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002F9" w14:textId="62D8336F" w:rsidR="00700B0F" w:rsidRDefault="00700B0F">
      <w:proofErr w:type="spellStart"/>
      <w:r>
        <w:t>PUBLBICA</w:t>
      </w:r>
      <w:proofErr w:type="spellEnd"/>
    </w:p>
    <w:p w14:paraId="6A9C30BA" w14:textId="31922E1E" w:rsidR="0065038C" w:rsidRDefault="00700B0F">
      <w:r w:rsidRPr="00700B0F">
        <w:t>pk_test_51Rs7kdJ9mfmkNGem1gP2uTZlLw6POAlDwMAlnFPxhINseQfj7nAPL7O0YDgsslmC5htPU47wIbx88IkfGktkB59q00Ua9AmYBj</w:t>
      </w:r>
    </w:p>
    <w:p w14:paraId="1C2DAD35" w14:textId="77777777" w:rsidR="00700B0F" w:rsidRDefault="00700B0F"/>
    <w:p w14:paraId="02F62442" w14:textId="77777777" w:rsidR="00700B0F" w:rsidRDefault="00700B0F" w:rsidP="00700B0F">
      <w:r>
        <w:t>PRIVATA</w:t>
      </w:r>
    </w:p>
    <w:p w14:paraId="46E3BA15" w14:textId="38828A08" w:rsidR="00700B0F" w:rsidRDefault="00700B0F" w:rsidP="00700B0F">
      <w:r w:rsidRPr="00700B0F">
        <w:t>sk_test_51Rs7kdJ9mfmkNGem3Z2rpkEDzfgNdVPCV4ba5ReuqcBz6cFmTbZD8GHEyzlk1Xj3E87FiToiLuyKOgKLAGkY7pWD005nXB4n1P</w:t>
      </w:r>
    </w:p>
    <w:p w14:paraId="7B3F5A18" w14:textId="77777777" w:rsidR="00D3534A" w:rsidRDefault="00D3534A" w:rsidP="00700B0F"/>
    <w:p w14:paraId="0C9F7229" w14:textId="77777777" w:rsidR="00C81977" w:rsidRDefault="00C81977" w:rsidP="00700B0F"/>
    <w:p w14:paraId="6ED64038" w14:textId="42F4AE2E" w:rsidR="00C81977" w:rsidRDefault="00C81977" w:rsidP="00700B0F">
      <w:r>
        <w:t>CHIAVE PUBBLICA LOGIN GOOGLE</w:t>
      </w:r>
    </w:p>
    <w:p w14:paraId="654AA0DA" w14:textId="77777777" w:rsidR="00C81977" w:rsidRDefault="00C81977" w:rsidP="00700B0F">
      <w:r w:rsidRPr="00C81977">
        <w:t>965347652655-lv99clauqjjgbge66b0vc0ra95vebfnn.apps.googleusercontent.com</w:t>
      </w:r>
    </w:p>
    <w:p w14:paraId="0BE8FEDC" w14:textId="4B10F9C4" w:rsidR="00C81977" w:rsidRDefault="00C81977" w:rsidP="00700B0F">
      <w:r>
        <w:t>CHIAVE PRIVATA LOGIN GOOGLE</w:t>
      </w:r>
    </w:p>
    <w:p w14:paraId="17478DDD" w14:textId="5B351634" w:rsidR="00D3534A" w:rsidRDefault="00C81977" w:rsidP="00700B0F">
      <w:r w:rsidRPr="00C81977">
        <w:t>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</w:t>
      </w:r>
    </w:p>
    <w:p w14:paraId="160A41C8" w14:textId="77777777" w:rsidR="00D3534A" w:rsidRDefault="00D3534A" w:rsidP="00700B0F"/>
    <w:p w14:paraId="2E8ECA3D" w14:textId="0C73C48A" w:rsidR="00D3534A" w:rsidRDefault="00D3534A" w:rsidP="00700B0F">
      <w:r>
        <w:t>Credenziali Admin</w:t>
      </w:r>
    </w:p>
    <w:p w14:paraId="65C78D65" w14:textId="3D4C66A4" w:rsidR="00D3534A" w:rsidRPr="00C81977" w:rsidRDefault="00D3534A" w:rsidP="00700B0F">
      <w:r w:rsidRPr="00C81977">
        <w:t xml:space="preserve">Mail: </w:t>
      </w:r>
      <w:hyperlink r:id="rId4" w:history="1">
        <w:r w:rsidRPr="00C81977">
          <w:rPr>
            <w:rStyle w:val="Collegamentoipertestuale"/>
          </w:rPr>
          <w:t>admin@coworkspace.test</w:t>
        </w:r>
      </w:hyperlink>
    </w:p>
    <w:p w14:paraId="501C68C0" w14:textId="20851D1D" w:rsidR="00D3534A" w:rsidRPr="00C81977" w:rsidRDefault="00D3534A" w:rsidP="00700B0F">
      <w:proofErr w:type="spellStart"/>
      <w:r w:rsidRPr="00C81977">
        <w:t>Pssw</w:t>
      </w:r>
      <w:proofErr w:type="spellEnd"/>
      <w:r w:rsidRPr="00C81977">
        <w:t>: Admin123</w:t>
      </w:r>
    </w:p>
    <w:p w14:paraId="6A3862A8" w14:textId="77777777" w:rsidR="00D3534A" w:rsidRPr="00C81977" w:rsidRDefault="00D3534A" w:rsidP="00700B0F"/>
    <w:p w14:paraId="43DD0186" w14:textId="3CE650F1" w:rsidR="00D3534A" w:rsidRPr="00C81977" w:rsidRDefault="00D3534A" w:rsidP="00700B0F">
      <w:r w:rsidRPr="00C81977">
        <w:t>Per avviare</w:t>
      </w:r>
    </w:p>
    <w:p w14:paraId="4A351BD8" w14:textId="10635112" w:rsidR="00D3534A" w:rsidRDefault="00D3534A" w:rsidP="00700B0F">
      <w:r w:rsidRPr="00D3534A">
        <w:t>Cartella api (</w:t>
      </w:r>
      <w:proofErr w:type="spellStart"/>
      <w:r w:rsidRPr="00D3534A">
        <w:t>beckend</w:t>
      </w:r>
      <w:proofErr w:type="spellEnd"/>
      <w:r w:rsidRPr="00D3534A">
        <w:t xml:space="preserve">) da </w:t>
      </w:r>
      <w:proofErr w:type="spellStart"/>
      <w:r w:rsidRPr="00D3534A">
        <w:t>cmd</w:t>
      </w:r>
      <w:proofErr w:type="spellEnd"/>
      <w:r w:rsidRPr="00D3534A">
        <w:t>:</w:t>
      </w:r>
      <w:r>
        <w:t xml:space="preserve"> </w:t>
      </w:r>
      <w:proofErr w:type="spellStart"/>
      <w:r>
        <w:t>npm</w:t>
      </w:r>
      <w:proofErr w:type="spellEnd"/>
      <w:r>
        <w:t xml:space="preserve"> start</w:t>
      </w:r>
    </w:p>
    <w:p w14:paraId="5BEC8B75" w14:textId="2E4ED711" w:rsidR="00D3534A" w:rsidRPr="00D3534A" w:rsidRDefault="00D3534A" w:rsidP="00700B0F">
      <w:r>
        <w:t xml:space="preserve">Cartella </w:t>
      </w:r>
      <w:proofErr w:type="spellStart"/>
      <w:r>
        <w:t>forntend</w:t>
      </w:r>
      <w:proofErr w:type="spellEnd"/>
      <w:r>
        <w:t xml:space="preserve"> da </w:t>
      </w:r>
      <w:proofErr w:type="spellStart"/>
      <w:r>
        <w:t>cmd</w:t>
      </w:r>
      <w:proofErr w:type="spellEnd"/>
      <w:r>
        <w:t xml:space="preserve">:  </w:t>
      </w:r>
      <w:proofErr w:type="spellStart"/>
      <w:r w:rsidRPr="00D3534A">
        <w:t>npx</w:t>
      </w:r>
      <w:proofErr w:type="spellEnd"/>
      <w:r w:rsidRPr="00D3534A">
        <w:t xml:space="preserve"> http-server -p 3001</w:t>
      </w:r>
    </w:p>
    <w:sectPr w:rsidR="00D3534A" w:rsidRPr="00D353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A62"/>
    <w:rsid w:val="00065A62"/>
    <w:rsid w:val="0065038C"/>
    <w:rsid w:val="00700B0F"/>
    <w:rsid w:val="0092421C"/>
    <w:rsid w:val="00A333DA"/>
    <w:rsid w:val="00A77AAE"/>
    <w:rsid w:val="00C81977"/>
    <w:rsid w:val="00D3534A"/>
    <w:rsid w:val="00D6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4C625"/>
  <w15:chartTrackingRefBased/>
  <w15:docId w15:val="{78FA1C6C-A328-43A8-B20D-872FC338F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65A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65A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65A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65A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65A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65A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65A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65A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65A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65A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65A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65A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65A6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65A6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65A6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65A6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65A6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65A6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65A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65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65A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65A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65A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65A6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65A6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65A6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65A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65A6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65A62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D3534A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353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dmin@coworkspace.tes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Bottaro</dc:creator>
  <cp:keywords/>
  <dc:description/>
  <cp:lastModifiedBy>Federico Bottaro</cp:lastModifiedBy>
  <cp:revision>5</cp:revision>
  <dcterms:created xsi:type="dcterms:W3CDTF">2025-08-22T14:18:00Z</dcterms:created>
  <dcterms:modified xsi:type="dcterms:W3CDTF">2025-08-30T10:37:00Z</dcterms:modified>
</cp:coreProperties>
</file>