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54178" w14:textId="634563DC" w:rsidR="008F4AF1" w:rsidRDefault="00A23B93">
      <w:hyperlink r:id="rId4" w:history="1">
        <w:r w:rsidRPr="001630F8">
          <w:rPr>
            <w:rStyle w:val="Hyperlink"/>
          </w:rPr>
          <w:t>https://github.com/arielfagundes</w:t>
        </w:r>
      </w:hyperlink>
    </w:p>
    <w:p w14:paraId="78D95DDE" w14:textId="07F9B2DB" w:rsidR="00A23B93" w:rsidRDefault="00A23B93">
      <w:r>
        <w:t>Professor, segue meu endereço GitHub. Ariel Fagundes!</w:t>
      </w:r>
    </w:p>
    <w:sectPr w:rsidR="00A23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96"/>
    <w:rsid w:val="005A5ED2"/>
    <w:rsid w:val="007F255E"/>
    <w:rsid w:val="008F4AF1"/>
    <w:rsid w:val="00A23B93"/>
    <w:rsid w:val="00AD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DDA5A"/>
  <w15:chartTrackingRefBased/>
  <w15:docId w15:val="{FFFD1A55-23D2-4E8B-B011-0D681772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23B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3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ielfagund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Home</dc:creator>
  <cp:keywords/>
  <dc:description/>
  <cp:lastModifiedBy>Sweet Home</cp:lastModifiedBy>
  <cp:revision>3</cp:revision>
  <dcterms:created xsi:type="dcterms:W3CDTF">2024-08-06T02:20:00Z</dcterms:created>
  <dcterms:modified xsi:type="dcterms:W3CDTF">2024-08-06T02:22:00Z</dcterms:modified>
</cp:coreProperties>
</file>