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568A" w14:textId="5B3294E4" w:rsidR="009932C0" w:rsidRDefault="002007D4" w:rsidP="002007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Combinatorics TEST</w:t>
      </w:r>
    </w:p>
    <w:p w14:paraId="543D34C0" w14:textId="3C8D4CA2" w:rsidR="002007D4" w:rsidRDefault="002007D4" w:rsidP="002007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Fayol </w:t>
      </w:r>
      <w:proofErr w:type="spellStart"/>
      <w:r>
        <w:rPr>
          <w:rFonts w:ascii="Times New Roman" w:hAnsi="Times New Roman" w:cs="Times New Roman"/>
          <w:b/>
          <w:bCs/>
        </w:rPr>
        <w:t>Ateufack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573AFAEF" w14:textId="2435B19E" w:rsidR="002007D4" w:rsidRDefault="002007D4" w:rsidP="002007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 have neither given or received, nor have I tolerated other’s use of unauthorized aid.</w:t>
      </w:r>
    </w:p>
    <w:p w14:paraId="4AB35854" w14:textId="1066A39D" w:rsidR="002007D4" w:rsidRDefault="002007D4" w:rsidP="002007D4">
      <w:pPr>
        <w:rPr>
          <w:rFonts w:ascii="Times New Roman" w:hAnsi="Times New Roman" w:cs="Times New Roman"/>
          <w:b/>
          <w:bCs/>
        </w:rPr>
      </w:pPr>
    </w:p>
    <w:p w14:paraId="3DE7057A" w14:textId="529FDE98" w:rsidR="002007D4" w:rsidRPr="0079358F" w:rsidRDefault="002007D4" w:rsidP="002007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Homework 10</w:t>
      </w:r>
      <w:r>
        <w:rPr>
          <w:rFonts w:ascii="Times New Roman" w:hAnsi="Times New Roman" w:cs="Times New Roman"/>
        </w:rPr>
        <w:t xml:space="preserve"> consisted of manually deriving the test cases for some given circuits. However, that is time consuming and intellectually boring. I used another approach which is </w:t>
      </w:r>
      <w:r w:rsidRPr="0079358F">
        <w:rPr>
          <w:rFonts w:ascii="Times New Roman" w:hAnsi="Times New Roman" w:cs="Times New Roman"/>
          <w:b/>
          <w:bCs/>
        </w:rPr>
        <w:t>summarized as follows:</w:t>
      </w:r>
    </w:p>
    <w:p w14:paraId="4FB8EE2B" w14:textId="0B5BDBF6" w:rsidR="002007D4" w:rsidRPr="0079358F" w:rsidRDefault="002007D4" w:rsidP="00200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>Create a tree representing the circuit where each node consists of inputs (generic input, not the input to the circuits) and an operation</w:t>
      </w:r>
    </w:p>
    <w:p w14:paraId="12284732" w14:textId="60DF1696" w:rsidR="002007D4" w:rsidRPr="0079358F" w:rsidRDefault="002007D4" w:rsidP="00200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>The leaf nodes of the tree will have the inputs to the circuits as their inputs and their operation will just be returning those inputs</w:t>
      </w:r>
    </w:p>
    <w:p w14:paraId="635DEF21" w14:textId="28C26561" w:rsidR="002007D4" w:rsidRPr="0079358F" w:rsidRDefault="002007D4" w:rsidP="00200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>Non-leaf nodes will have the outputs of their children’s nodes as their inputs. Their operation will be one of the logic operations (AND, OR, NAND, NOR, NOT, XOR, and XNOR)</w:t>
      </w:r>
    </w:p>
    <w:p w14:paraId="07FC48DE" w14:textId="2CA42669" w:rsidR="002007D4" w:rsidRPr="0079358F" w:rsidRDefault="002007D4" w:rsidP="00200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>Generate all the possible set of inputs and evaluate the output of the circuit</w:t>
      </w:r>
    </w:p>
    <w:p w14:paraId="16457EF7" w14:textId="05D61199" w:rsidR="002007D4" w:rsidRPr="0079358F" w:rsidRDefault="002007D4" w:rsidP="00200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>For each set of inputs, for each node on the tree, force a value of 0, freeze all the genealogy of nodes beneath it, and revaluate the output. If it matches the expected output for that set of inputs, mark 0 on the priority matrix, otherwise mark 1. Force a value of 1 and repeat the process. Then unforce the node</w:t>
      </w:r>
    </w:p>
    <w:p w14:paraId="11548074" w14:textId="39AE93DE" w:rsidR="002007D4" w:rsidRPr="0079358F" w:rsidRDefault="002007D4" w:rsidP="00200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>Reduce the priority matrix until there is no uncovered test case</w:t>
      </w:r>
    </w:p>
    <w:p w14:paraId="606FC576" w14:textId="13072CB1" w:rsidR="0079358F" w:rsidRPr="0079358F" w:rsidRDefault="002007D4" w:rsidP="00793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 xml:space="preserve">Return the set of rows used </w:t>
      </w:r>
      <w:r w:rsidR="0079358F" w:rsidRPr="0079358F">
        <w:rPr>
          <w:rFonts w:ascii="Times New Roman" w:hAnsi="Times New Roman" w:cs="Times New Roman"/>
        </w:rPr>
        <w:t>reduce the priority matrix to a zero matrix</w:t>
      </w:r>
    </w:p>
    <w:p w14:paraId="466FC25A" w14:textId="3C1EC49B" w:rsidR="0079358F" w:rsidRPr="0079358F" w:rsidRDefault="0079358F" w:rsidP="0079358F">
      <w:pPr>
        <w:rPr>
          <w:rFonts w:ascii="Times New Roman" w:hAnsi="Times New Roman" w:cs="Times New Roman"/>
        </w:rPr>
      </w:pPr>
      <w:r w:rsidRPr="0079358F">
        <w:rPr>
          <w:rFonts w:ascii="Times New Roman" w:hAnsi="Times New Roman" w:cs="Times New Roman"/>
        </w:rPr>
        <w:t xml:space="preserve">The code has not been thoroughly reviewed but it gave the correct answers to the </w:t>
      </w:r>
      <w:proofErr w:type="gramStart"/>
      <w:r w:rsidRPr="0079358F">
        <w:rPr>
          <w:rFonts w:ascii="Times New Roman" w:hAnsi="Times New Roman" w:cs="Times New Roman"/>
        </w:rPr>
        <w:t>in class</w:t>
      </w:r>
      <w:proofErr w:type="gramEnd"/>
      <w:r w:rsidRPr="0079358F">
        <w:rPr>
          <w:rFonts w:ascii="Times New Roman" w:hAnsi="Times New Roman" w:cs="Times New Roman"/>
        </w:rPr>
        <w:t xml:space="preserve"> problems, and here are the answers to homework 10:</w:t>
      </w:r>
    </w:p>
    <w:p w14:paraId="680E84DB" w14:textId="07D9A795" w:rsidR="0079358F" w:rsidRPr="0079358F" w:rsidRDefault="0079358F" w:rsidP="0079358F">
      <w:pPr>
        <w:rPr>
          <w:rFonts w:ascii="Times New Roman" w:hAnsi="Times New Roman" w:cs="Times New Roman"/>
          <w:b/>
          <w:bCs/>
        </w:rPr>
      </w:pPr>
      <w:r w:rsidRPr="0079358F">
        <w:rPr>
          <w:rFonts w:ascii="Times New Roman" w:hAnsi="Times New Roman" w:cs="Times New Roman"/>
          <w:b/>
          <w:bCs/>
        </w:rPr>
        <w:t>Problem 11.1</w:t>
      </w:r>
      <w:r>
        <w:rPr>
          <w:rFonts w:ascii="Times New Roman" w:hAnsi="Times New Roman" w:cs="Times New Roman"/>
          <w:b/>
          <w:bCs/>
        </w:rPr>
        <w:t xml:space="preserve"> (result, function, generated graph in that order)</w:t>
      </w:r>
    </w:p>
    <w:p w14:paraId="42A45C58" w14:textId="25A54406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993B2EE" wp14:editId="5A1E5366">
            <wp:simplePos x="0" y="0"/>
            <wp:positionH relativeFrom="margin">
              <wp:posOffset>-45720</wp:posOffset>
            </wp:positionH>
            <wp:positionV relativeFrom="paragraph">
              <wp:posOffset>632460</wp:posOffset>
            </wp:positionV>
            <wp:extent cx="5943600" cy="3352800"/>
            <wp:effectExtent l="0" t="0" r="0" b="0"/>
            <wp:wrapNone/>
            <wp:docPr id="309012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12492" name="Picture 309012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58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442FB3" wp14:editId="60D9FE68">
            <wp:simplePos x="914400" y="5814060"/>
            <wp:positionH relativeFrom="column">
              <wp:align>left</wp:align>
            </wp:positionH>
            <wp:positionV relativeFrom="paragraph">
              <wp:align>top</wp:align>
            </wp:positionV>
            <wp:extent cx="3169920" cy="403860"/>
            <wp:effectExtent l="0" t="0" r="0" b="0"/>
            <wp:wrapSquare wrapText="bothSides"/>
            <wp:docPr id="119089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0841" name="Picture 1190890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58F">
        <w:rPr>
          <w:rFonts w:ascii="Times New Roman" w:hAnsi="Times New Roman" w:cs="Times New Roman"/>
          <w:b/>
          <w:bCs/>
        </w:rPr>
        <w:br w:type="textWrapping" w:clear="all"/>
      </w:r>
    </w:p>
    <w:p w14:paraId="5C9DD5E2" w14:textId="0FC9FA9F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176EB9F6" w14:textId="3E9F2E0D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88B159A" wp14:editId="14813826">
            <wp:extent cx="3207778" cy="3627120"/>
            <wp:effectExtent l="0" t="0" r="0" b="0"/>
            <wp:docPr id="344317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7554" name="Picture 344317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394" cy="36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91E" w14:textId="1654B0F9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08955D85" w14:textId="25F24071" w:rsidR="0079358F" w:rsidRPr="0079358F" w:rsidRDefault="0079358F" w:rsidP="0079358F">
      <w:pPr>
        <w:rPr>
          <w:rFonts w:ascii="Times New Roman" w:hAnsi="Times New Roman" w:cs="Times New Roman"/>
          <w:b/>
          <w:bCs/>
        </w:rPr>
      </w:pPr>
      <w:r w:rsidRPr="0079358F">
        <w:rPr>
          <w:rFonts w:ascii="Times New Roman" w:hAnsi="Times New Roman" w:cs="Times New Roman"/>
          <w:b/>
          <w:bCs/>
        </w:rPr>
        <w:t>Problem 11.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(result, function, generated graph in that order)</w:t>
      </w:r>
    </w:p>
    <w:p w14:paraId="21D784F4" w14:textId="6905042F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A352A2" wp14:editId="6A0BF9EE">
            <wp:extent cx="1767840" cy="312420"/>
            <wp:effectExtent l="0" t="0" r="3810" b="0"/>
            <wp:docPr id="244617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7429" name="Picture 2446174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98F5" w14:textId="7E623A94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D8D22C1" wp14:editId="1002572D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5943600" cy="3127375"/>
            <wp:effectExtent l="0" t="0" r="0" b="0"/>
            <wp:wrapNone/>
            <wp:docPr id="1876087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87609" name="Picture 1876087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               </w:t>
      </w:r>
    </w:p>
    <w:p w14:paraId="34C7085B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3C80306C" w14:textId="1CCE86A3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0F4A8201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5B3411FF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4EE7270F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605C2A85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606E8B25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37534B9E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46A5A9C8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31495977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42A641C8" w14:textId="27B1F4C2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1076CA6" wp14:editId="3F18AA75">
            <wp:extent cx="5189220" cy="3322320"/>
            <wp:effectExtent l="0" t="0" r="0" b="0"/>
            <wp:docPr id="756195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5946" name="Picture 7561959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F6C6" w14:textId="5B64D8BC" w:rsidR="0079358F" w:rsidRPr="0079358F" w:rsidRDefault="0079358F" w:rsidP="0079358F">
      <w:pPr>
        <w:rPr>
          <w:rFonts w:ascii="Times New Roman" w:hAnsi="Times New Roman" w:cs="Times New Roman"/>
          <w:b/>
          <w:bCs/>
        </w:rPr>
      </w:pPr>
      <w:r w:rsidRPr="0079358F">
        <w:rPr>
          <w:rFonts w:ascii="Times New Roman" w:hAnsi="Times New Roman" w:cs="Times New Roman"/>
          <w:b/>
          <w:bCs/>
        </w:rPr>
        <w:t>Problem 11.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(result, function, generated graph in that order)</w:t>
      </w:r>
    </w:p>
    <w:p w14:paraId="481A2622" w14:textId="6D3AF99E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871617" wp14:editId="4171560C">
            <wp:extent cx="1889760" cy="289560"/>
            <wp:effectExtent l="0" t="0" r="0" b="0"/>
            <wp:docPr id="987093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93270" name="Picture 987093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58B" w14:textId="6D33CFE5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BB6A9E" wp14:editId="07423DA9">
            <wp:extent cx="5943600" cy="3869690"/>
            <wp:effectExtent l="0" t="0" r="0" b="0"/>
            <wp:docPr id="1430664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64969" name="Picture 14306649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5C28" w14:textId="56B8B193" w:rsid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681258E" wp14:editId="4FE58209">
            <wp:extent cx="4099560" cy="4236720"/>
            <wp:effectExtent l="0" t="0" r="0" b="0"/>
            <wp:docPr id="10780892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89281" name="Picture 10780892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5A93" w14:textId="77777777" w:rsidR="0079358F" w:rsidRDefault="0079358F" w:rsidP="0079358F">
      <w:pPr>
        <w:rPr>
          <w:rFonts w:ascii="Times New Roman" w:hAnsi="Times New Roman" w:cs="Times New Roman"/>
          <w:b/>
          <w:bCs/>
        </w:rPr>
      </w:pPr>
    </w:p>
    <w:p w14:paraId="212242E2" w14:textId="33582C2E" w:rsidR="0079358F" w:rsidRPr="0079358F" w:rsidRDefault="0079358F" w:rsidP="0079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full code is attached with the submission.</w:t>
      </w:r>
    </w:p>
    <w:sectPr w:rsidR="0079358F" w:rsidRPr="0079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164B4"/>
    <w:multiLevelType w:val="hybridMultilevel"/>
    <w:tmpl w:val="75BAF778"/>
    <w:lvl w:ilvl="0" w:tplc="7214F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9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D4"/>
    <w:rsid w:val="002007D4"/>
    <w:rsid w:val="0079358F"/>
    <w:rsid w:val="009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685"/>
  <w15:chartTrackingRefBased/>
  <w15:docId w15:val="{F8119491-C488-4C15-90A9-540F4BFF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Taniform, Precious-Favour Nguemuto</dc:creator>
  <cp:keywords/>
  <dc:description/>
  <cp:lastModifiedBy>Taniform, Precious-Favour Nguemuto</cp:lastModifiedBy>
  <cp:revision>1</cp:revision>
  <dcterms:created xsi:type="dcterms:W3CDTF">2024-04-25T21:09:00Z</dcterms:created>
  <dcterms:modified xsi:type="dcterms:W3CDTF">2024-04-25T21:28:00Z</dcterms:modified>
</cp:coreProperties>
</file>