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commit nro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crearon nuevos archivos que dan una funcionalidad al login con tambien agregado ahora la base de datos de este mismo programa y sus dtos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