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83" w:rsidRPr="00B01EDF" w:rsidRDefault="009E1634" w:rsidP="00F575A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Conceitos Básicos de </w:t>
      </w:r>
      <w:r w:rsidR="00DB2883" w:rsidRPr="00B01EDF">
        <w:rPr>
          <w:b/>
          <w:sz w:val="28"/>
          <w:szCs w:val="28"/>
        </w:rPr>
        <w:t>DNS</w:t>
      </w:r>
    </w:p>
    <w:p w:rsidR="00B01EDF" w:rsidRDefault="00B01EDF" w:rsidP="00F575A3">
      <w:pPr>
        <w:spacing w:after="0" w:line="240" w:lineRule="auto"/>
      </w:pPr>
    </w:p>
    <w:p w:rsidR="00DB2883" w:rsidRDefault="00DB2883" w:rsidP="00FA378E">
      <w:pPr>
        <w:spacing w:after="0" w:line="240" w:lineRule="auto"/>
        <w:jc w:val="both"/>
      </w:pPr>
      <w:r>
        <w:t>"</w:t>
      </w:r>
      <w:r w:rsidRPr="00B01EDF">
        <w:rPr>
          <w:i/>
        </w:rPr>
        <w:t>Domain Name Service</w:t>
      </w:r>
      <w:r>
        <w:t>" is a standard TCP/IP protocol designed to provide name-to-IP address resolution. (others, such as NIS and LPAD, can also provide name resolution, but they also provide other operations).</w:t>
      </w:r>
    </w:p>
    <w:p w:rsidR="00DB2883" w:rsidRDefault="00DB2883" w:rsidP="00F575A3">
      <w:pPr>
        <w:spacing w:after="0" w:line="240" w:lineRule="auto"/>
      </w:pPr>
    </w:p>
    <w:p w:rsidR="00DB2883" w:rsidRDefault="00DB2883" w:rsidP="00F575A3">
      <w:pPr>
        <w:spacing w:after="0" w:line="240" w:lineRule="auto"/>
      </w:pPr>
      <w:r>
        <w:t>Client DNS is configured by /etc/resolv.conf and /etc/nssswitch:</w:t>
      </w:r>
    </w:p>
    <w:p w:rsidR="00DB2883" w:rsidRDefault="00DB2883" w:rsidP="00F575A3">
      <w:pPr>
        <w:spacing w:after="0" w:line="240" w:lineRule="auto"/>
      </w:pPr>
      <w:r>
        <w:t>#cat /etc/resolv.conf</w:t>
      </w:r>
    </w:p>
    <w:p w:rsidR="00DB2883" w:rsidRDefault="009E1634" w:rsidP="00F575A3">
      <w:pPr>
        <w:spacing w:after="0" w:line="240" w:lineRule="auto"/>
      </w:pPr>
      <w:r>
        <w:t>#cat /etc/ns</w:t>
      </w:r>
      <w:r w:rsidR="00DB2883">
        <w:t>switch</w:t>
      </w:r>
    </w:p>
    <w:p w:rsidR="00DB2883" w:rsidRDefault="00DB2883" w:rsidP="00F575A3">
      <w:pPr>
        <w:spacing w:after="0" w:line="240" w:lineRule="auto"/>
      </w:pPr>
    </w:p>
    <w:p w:rsidR="00DB2883" w:rsidRDefault="00DB2883" w:rsidP="00F575A3">
      <w:pPr>
        <w:spacing w:after="0" w:line="240" w:lineRule="auto"/>
      </w:pPr>
      <w:r>
        <w:t xml:space="preserve">Main DNS software are: </w:t>
      </w:r>
    </w:p>
    <w:p w:rsidR="00DB2883" w:rsidRDefault="00DB2883" w:rsidP="00F575A3">
      <w:pPr>
        <w:spacing w:after="0" w:line="240" w:lineRule="auto"/>
      </w:pPr>
      <w:r>
        <w:tab/>
      </w:r>
      <w:bookmarkStart w:id="0" w:name="_GoBack"/>
      <w:bookmarkEnd w:id="0"/>
      <w:r>
        <w:t>BIND (Berkeley Internet Name Domain) is the most widely used.</w:t>
      </w:r>
    </w:p>
    <w:p w:rsidR="00DB2883" w:rsidRDefault="00DB2883" w:rsidP="00F575A3">
      <w:pPr>
        <w:spacing w:after="0" w:line="240" w:lineRule="auto"/>
      </w:pPr>
      <w:r>
        <w:tab/>
        <w:t>dnsmask is designed for small networks and can be used as DNS Forwarder and DHCP. It's lightweight and easy to configure.</w:t>
      </w:r>
    </w:p>
    <w:p w:rsidR="00DB2883" w:rsidRDefault="00DB2883" w:rsidP="00F575A3">
      <w:pPr>
        <w:spacing w:after="0" w:line="240" w:lineRule="auto"/>
      </w:pPr>
      <w:r>
        <w:tab/>
        <w:t>djbdns intends to inpose security standars than the others.</w:t>
      </w:r>
    </w:p>
    <w:p w:rsidR="00DB2883" w:rsidRDefault="00DB2883" w:rsidP="00F575A3">
      <w:pPr>
        <w:spacing w:after="0" w:line="240" w:lineRule="auto"/>
      </w:pPr>
      <w:r>
        <w:tab/>
        <w:t>PowerDNS was designed to provide load balancing, where different IP addresses were provided by the DNS server to spread the load of URL requests between multiple web servers.</w:t>
      </w:r>
    </w:p>
    <w:p w:rsidR="00DB2883" w:rsidRDefault="00DB2883" w:rsidP="00F575A3">
      <w:pPr>
        <w:spacing w:after="0" w:line="240" w:lineRule="auto"/>
      </w:pPr>
    </w:p>
    <w:p w:rsidR="00DB2883" w:rsidRDefault="00DB2883" w:rsidP="00F575A3">
      <w:pPr>
        <w:spacing w:after="0" w:line="240" w:lineRule="auto"/>
      </w:pPr>
      <w:r>
        <w:t>1.2 The primary DNS configuration file</w:t>
      </w:r>
    </w:p>
    <w:p w:rsidR="00DB2883" w:rsidRDefault="00DB2883" w:rsidP="00F575A3">
      <w:pPr>
        <w:spacing w:after="0" w:line="240" w:lineRule="auto"/>
      </w:pPr>
      <w:r>
        <w:t>Cache DNS server: The default instalation of bind9 is for a caching name server. Just install and start bind.</w:t>
      </w:r>
    </w:p>
    <w:p w:rsidR="00DB2883" w:rsidRDefault="00DB2883" w:rsidP="00F575A3">
      <w:pPr>
        <w:spacing w:after="0" w:line="240" w:lineRule="auto"/>
      </w:pPr>
    </w:p>
    <w:p w:rsidR="00DB2883" w:rsidRDefault="00DB2883" w:rsidP="00F575A3">
      <w:pPr>
        <w:spacing w:after="0" w:line="240" w:lineRule="auto"/>
      </w:pPr>
      <w:r>
        <w:t>acl "test_env" { localhost, 192.168.11.0/24; !192.168.11.15; };</w:t>
      </w:r>
    </w:p>
    <w:p w:rsidR="00DB2883" w:rsidRDefault="00DB2883" w:rsidP="00F575A3">
      <w:pPr>
        <w:spacing w:after="0" w:line="240" w:lineRule="auto"/>
      </w:pPr>
      <w:r>
        <w:t>allow-query { "test_env" };</w:t>
      </w:r>
    </w:p>
    <w:p w:rsidR="00DB2883" w:rsidRDefault="00DB2883" w:rsidP="00F575A3">
      <w:pPr>
        <w:spacing w:after="0" w:line="240" w:lineRule="auto"/>
      </w:pPr>
    </w:p>
    <w:p w:rsidR="00DB2883" w:rsidRDefault="00DB2883" w:rsidP="00F575A3">
      <w:pPr>
        <w:spacing w:after="0" w:line="240" w:lineRule="auto"/>
      </w:pPr>
      <w:r>
        <w:t>1.3 Standard DNS-based commands.</w:t>
      </w:r>
    </w:p>
    <w:p w:rsidR="00DB2883" w:rsidRDefault="00C62793" w:rsidP="00F575A3">
      <w:pPr>
        <w:spacing w:after="0" w:line="240" w:lineRule="auto"/>
      </w:pPr>
      <w:r>
        <w:t>The rndc command can be used to perform specific actions on the named server. Ex:</w:t>
      </w:r>
    </w:p>
    <w:p w:rsidR="00C62793" w:rsidRDefault="00C62793" w:rsidP="00F575A3">
      <w:pPr>
        <w:spacing w:after="0" w:line="240" w:lineRule="auto"/>
      </w:pPr>
      <w:r>
        <w:t xml:space="preserve"># rndc reload </w:t>
      </w:r>
      <w:r>
        <w:tab/>
        <w:t>reloads all configuration files. It’s equivalente to “kill -1 `pidof named`”</w:t>
      </w:r>
    </w:p>
    <w:p w:rsidR="00C62793" w:rsidRDefault="00C62793" w:rsidP="00F575A3">
      <w:pPr>
        <w:spacing w:after="0" w:line="240" w:lineRule="auto"/>
      </w:pPr>
      <w:r>
        <w:t># rndc reload &lt;zone&gt; reloads only the specified zone configuration.</w:t>
      </w:r>
    </w:p>
    <w:p w:rsidR="00C62793" w:rsidRDefault="00C62793" w:rsidP="00F575A3">
      <w:pPr>
        <w:spacing w:after="0" w:line="240" w:lineRule="auto"/>
      </w:pPr>
    </w:p>
    <w:p w:rsidR="00C62793" w:rsidRDefault="00C62793" w:rsidP="00F575A3">
      <w:pPr>
        <w:spacing w:after="0" w:line="240" w:lineRule="auto"/>
      </w:pPr>
      <w:r>
        <w:t xml:space="preserve">rndc comes ready to use on centos7/RHEL7, but, </w:t>
      </w:r>
      <w:r w:rsidR="00054C96">
        <w:t>eventual you may need to reconfigure it, means, recreate the /etc/rndc.conf and /etc/rndc.key files:</w:t>
      </w:r>
    </w:p>
    <w:p w:rsidR="00054C96" w:rsidRDefault="00054C96" w:rsidP="00F575A3">
      <w:pPr>
        <w:spacing w:after="0" w:line="240" w:lineRule="auto"/>
      </w:pPr>
    </w:p>
    <w:p w:rsidR="00054C96" w:rsidRDefault="00054C96" w:rsidP="00F575A3">
      <w:pPr>
        <w:spacing w:after="0" w:line="240" w:lineRule="auto"/>
      </w:pPr>
      <w:r>
        <w:t># rndc-confgen &gt; /etc/rndc.conf</w:t>
      </w:r>
    </w:p>
    <w:p w:rsidR="00054C96" w:rsidRDefault="00054C96" w:rsidP="00F575A3">
      <w:pPr>
        <w:spacing w:after="0" w:line="240" w:lineRule="auto"/>
      </w:pPr>
      <w:r>
        <w:t># chmod 640 /etc/rndc.conf</w:t>
      </w:r>
    </w:p>
    <w:p w:rsidR="00054C96" w:rsidRDefault="00054C96" w:rsidP="00F575A3">
      <w:pPr>
        <w:spacing w:after="0" w:line="240" w:lineRule="auto"/>
      </w:pPr>
      <w:r>
        <w:t># kill -1 `pidof named`</w:t>
      </w:r>
    </w:p>
    <w:p w:rsidR="00054C96" w:rsidRDefault="00054C96" w:rsidP="00F575A3">
      <w:pPr>
        <w:spacing w:after="0" w:line="240" w:lineRule="auto"/>
      </w:pPr>
    </w:p>
    <w:p w:rsidR="00054C96" w:rsidRDefault="00054C96" w:rsidP="00F575A3">
      <w:pPr>
        <w:spacing w:after="0" w:line="240" w:lineRule="auto"/>
      </w:pPr>
      <w:r>
        <w:t>Copy to /etc/named.conf the lines after “Use with the following ...” removing the “#” or just update the information, specially the secret.</w:t>
      </w:r>
    </w:p>
    <w:p w:rsidR="00054C96" w:rsidRDefault="00054C96" w:rsidP="00F575A3">
      <w:pPr>
        <w:spacing w:after="0" w:line="240" w:lineRule="auto"/>
      </w:pPr>
    </w:p>
    <w:p w:rsidR="00054C96" w:rsidRDefault="00054C96" w:rsidP="00F575A3">
      <w:pPr>
        <w:spacing w:after="0" w:line="240" w:lineRule="auto"/>
      </w:pPr>
      <w:r>
        <w:t>Other rndc commands are, among many others ...:</w:t>
      </w:r>
    </w:p>
    <w:p w:rsidR="00054C96" w:rsidRDefault="00054C96" w:rsidP="00F575A3">
      <w:pPr>
        <w:spacing w:after="0" w:line="240" w:lineRule="auto"/>
      </w:pPr>
    </w:p>
    <w:p w:rsidR="00054C96" w:rsidRDefault="000437BC" w:rsidP="000437BC">
      <w:pPr>
        <w:spacing w:after="0" w:line="240" w:lineRule="auto"/>
        <w:ind w:left="2124" w:hanging="2124"/>
      </w:pPr>
      <w:r>
        <w:t xml:space="preserve"># rndc dumpdb </w:t>
      </w:r>
      <w:r>
        <w:tab/>
        <w:t>Dumps the server’s cache and/or all zone lile information for the named server.</w:t>
      </w:r>
    </w:p>
    <w:p w:rsidR="000437BC" w:rsidRDefault="000437BC" w:rsidP="00F575A3">
      <w:pPr>
        <w:spacing w:after="0" w:line="240" w:lineRule="auto"/>
      </w:pPr>
      <w:r>
        <w:t># rndc flush</w:t>
      </w:r>
      <w:r>
        <w:tab/>
      </w:r>
      <w:r>
        <w:tab/>
        <w:t>Removes from memory the named cache.</w:t>
      </w:r>
    </w:p>
    <w:p w:rsidR="000437BC" w:rsidRDefault="000437BC" w:rsidP="000437BC">
      <w:pPr>
        <w:spacing w:after="0" w:line="240" w:lineRule="auto"/>
        <w:ind w:left="2124" w:hanging="2124"/>
      </w:pPr>
      <w:r>
        <w:t># rndc reconfig</w:t>
      </w:r>
      <w:r>
        <w:tab/>
        <w:t>Roloads only new configuration entries and new zones without reloading existing zone files.</w:t>
      </w:r>
    </w:p>
    <w:p w:rsidR="00A84DFD" w:rsidRDefault="000437BC" w:rsidP="00F575A3">
      <w:pPr>
        <w:spacing w:after="0" w:line="240" w:lineRule="auto"/>
      </w:pPr>
      <w:r>
        <w:t># rndc status|stop</w:t>
      </w:r>
    </w:p>
    <w:p w:rsidR="00A84DFD" w:rsidRDefault="00A84DFD" w:rsidP="00F575A3">
      <w:pPr>
        <w:spacing w:after="0" w:line="240" w:lineRule="auto"/>
      </w:pPr>
    </w:p>
    <w:p w:rsidR="00A84DFD" w:rsidRDefault="00A84DFD" w:rsidP="00F575A3">
      <w:pPr>
        <w:spacing w:after="0" w:line="240" w:lineRule="auto"/>
      </w:pPr>
      <w:r>
        <w:t>host</w:t>
      </w:r>
      <w:r w:rsidR="00101010">
        <w:t xml:space="preserve"> command is used for simple hostname to IP address resolution:</w:t>
      </w:r>
    </w:p>
    <w:p w:rsidR="00101010" w:rsidRDefault="00101010" w:rsidP="00F575A3">
      <w:pPr>
        <w:spacing w:after="0" w:line="240" w:lineRule="auto"/>
      </w:pPr>
    </w:p>
    <w:p w:rsidR="00101010" w:rsidRDefault="00101010" w:rsidP="00F575A3">
      <w:pPr>
        <w:spacing w:after="0" w:line="240" w:lineRule="auto"/>
      </w:pPr>
      <w:r>
        <w:lastRenderedPageBreak/>
        <w:t># host www.google.com</w:t>
      </w:r>
    </w:p>
    <w:p w:rsidR="00101010" w:rsidRDefault="00101010" w:rsidP="00F575A3">
      <w:pPr>
        <w:spacing w:after="0" w:line="240" w:lineRule="auto"/>
      </w:pPr>
      <w:r>
        <w:t># host www.google.com 8.8.8.8   (the default is to use the DNS from /etc/resolv.conf)</w:t>
      </w:r>
    </w:p>
    <w:p w:rsidR="00A84DFD" w:rsidRDefault="00A84DFD" w:rsidP="00F575A3">
      <w:pPr>
        <w:spacing w:after="0" w:line="240" w:lineRule="auto"/>
      </w:pPr>
    </w:p>
    <w:p w:rsidR="00D774B1" w:rsidRDefault="00A84DFD" w:rsidP="00F575A3">
      <w:pPr>
        <w:spacing w:after="0" w:line="240" w:lineRule="auto"/>
      </w:pPr>
      <w:r>
        <w:t>dig</w:t>
      </w:r>
      <w:r w:rsidR="00D774B1">
        <w:t xml:space="preserve"> command can provide more detailed information about the name resolution query:</w:t>
      </w:r>
    </w:p>
    <w:p w:rsidR="00D774B1" w:rsidRDefault="00D774B1" w:rsidP="00F575A3">
      <w:pPr>
        <w:spacing w:after="0" w:line="240" w:lineRule="auto"/>
      </w:pPr>
    </w:p>
    <w:p w:rsidR="00D774B1" w:rsidRDefault="00D774B1" w:rsidP="00F575A3">
      <w:pPr>
        <w:spacing w:after="0" w:line="240" w:lineRule="auto"/>
      </w:pPr>
      <w:r>
        <w:t># dig @8.8.8.8 www.google.com</w:t>
      </w:r>
    </w:p>
    <w:p w:rsidR="00C62793" w:rsidRDefault="00054C96" w:rsidP="00F575A3">
      <w:pPr>
        <w:spacing w:after="0" w:line="240" w:lineRule="auto"/>
      </w:pPr>
      <w:r>
        <w:t xml:space="preserve"> </w:t>
      </w:r>
    </w:p>
    <w:p w:rsidR="00C62793" w:rsidRDefault="00C62793" w:rsidP="00F575A3">
      <w:pPr>
        <w:spacing w:after="0" w:line="240" w:lineRule="auto"/>
      </w:pPr>
    </w:p>
    <w:p w:rsidR="00DB2883" w:rsidRDefault="00DB2883" w:rsidP="00F575A3">
      <w:pPr>
        <w:spacing w:after="0" w:line="240" w:lineRule="auto"/>
      </w:pPr>
      <w:r>
        <w:t>2. CREATE AND MAINTAIN DNS ZONES</w:t>
      </w:r>
    </w:p>
    <w:p w:rsidR="00DB2883" w:rsidRDefault="00DB2883" w:rsidP="00F575A3">
      <w:pPr>
        <w:spacing w:after="0" w:line="240" w:lineRule="auto"/>
      </w:pPr>
      <w:r>
        <w:t>2.1</w:t>
      </w:r>
    </w:p>
    <w:p w:rsidR="00DB2883" w:rsidRDefault="00DB2883" w:rsidP="00F575A3">
      <w:pPr>
        <w:spacing w:after="0" w:line="240" w:lineRule="auto"/>
      </w:pPr>
    </w:p>
    <w:p w:rsidR="00653A0F" w:rsidRDefault="00DB2883" w:rsidP="00F575A3">
      <w:pPr>
        <w:spacing w:after="0" w:line="240" w:lineRule="auto"/>
      </w:pPr>
      <w:r>
        <w:t>3. SECURING A DNS SERVER</w:t>
      </w:r>
    </w:p>
    <w:p w:rsidR="00653A0F" w:rsidRDefault="00653A0F" w:rsidP="00F575A3">
      <w:pPr>
        <w:spacing w:after="0" w:line="240" w:lineRule="auto"/>
      </w:pPr>
    </w:p>
    <w:p w:rsidR="00F504E0" w:rsidRDefault="00BB575F" w:rsidP="00F575A3">
      <w:pPr>
        <w:spacing w:after="0" w:line="240" w:lineRule="auto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7335F2B" wp14:editId="38D6F0DA">
                <wp:simplePos x="0" y="0"/>
                <wp:positionH relativeFrom="column">
                  <wp:posOffset>291465</wp:posOffset>
                </wp:positionH>
                <wp:positionV relativeFrom="paragraph">
                  <wp:posOffset>-156845</wp:posOffset>
                </wp:positionV>
                <wp:extent cx="1727200" cy="3162300"/>
                <wp:effectExtent l="0" t="0" r="25400" b="19050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3162300"/>
                          <a:chOff x="-6350" y="19050"/>
                          <a:chExt cx="1727200" cy="3162300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1593850"/>
                            <a:ext cx="1720850" cy="1587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273050" y="1746250"/>
                            <a:ext cx="8953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 2"/>
                        <wps:cNvSpPr/>
                        <wps:spPr>
                          <a:xfrm>
                            <a:off x="273050" y="920750"/>
                            <a:ext cx="8953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273050" y="2552700"/>
                            <a:ext cx="8953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eta para Cima 8"/>
                        <wps:cNvSpPr/>
                        <wps:spPr>
                          <a:xfrm>
                            <a:off x="165100" y="2228850"/>
                            <a:ext cx="431800" cy="476250"/>
                          </a:xfrm>
                          <a:prstGeom prst="upArrow">
                            <a:avLst/>
                          </a:prstGeom>
                          <a:solidFill>
                            <a:schemeClr val="bg1">
                              <a:lumMod val="75000"/>
                              <a:alpha val="7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eta para Cima 9"/>
                        <wps:cNvSpPr/>
                        <wps:spPr>
                          <a:xfrm>
                            <a:off x="152400" y="1422400"/>
                            <a:ext cx="431800" cy="361950"/>
                          </a:xfrm>
                          <a:prstGeom prst="upArrow">
                            <a:avLst/>
                          </a:prstGeom>
                          <a:solidFill>
                            <a:schemeClr val="bg1">
                              <a:lumMod val="75000"/>
                              <a:alpha val="7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ta para Cima 10"/>
                        <wps:cNvSpPr/>
                        <wps:spPr>
                          <a:xfrm rot="10800000">
                            <a:off x="838200" y="1466850"/>
                            <a:ext cx="431800" cy="361950"/>
                          </a:xfrm>
                          <a:prstGeom prst="upArrow">
                            <a:avLst/>
                          </a:prstGeom>
                          <a:solidFill>
                            <a:schemeClr val="bg1">
                              <a:lumMod val="75000"/>
                              <a:alpha val="7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 para Cima 11"/>
                        <wps:cNvSpPr/>
                        <wps:spPr>
                          <a:xfrm rot="10800000">
                            <a:off x="838200" y="2279650"/>
                            <a:ext cx="431800" cy="450850"/>
                          </a:xfrm>
                          <a:prstGeom prst="upArrow">
                            <a:avLst/>
                          </a:prstGeom>
                          <a:solidFill>
                            <a:schemeClr val="bg1">
                              <a:lumMod val="75000"/>
                              <a:alpha val="7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 rot="16200000">
                            <a:off x="1235075" y="993775"/>
                            <a:ext cx="6731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0D46" w:rsidRDefault="00360D46" w:rsidP="00360D46"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 rot="16200000">
                            <a:off x="1149350" y="1930400"/>
                            <a:ext cx="8191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0D46" w:rsidRDefault="00360D46" w:rsidP="00360D46">
                              <w:r>
                                <w:t>Rede Local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355600" y="1708150"/>
                            <a:ext cx="8763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0D46" w:rsidRDefault="00360D46" w:rsidP="00360D46">
                              <w:r>
                                <w:t>DNS local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406400" y="2489200"/>
                            <a:ext cx="5969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0D46" w:rsidRDefault="00360D46" w:rsidP="00360D46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18"/>
                        <wps:cNvSpPr/>
                        <wps:spPr>
                          <a:xfrm>
                            <a:off x="31750" y="8255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-6350" y="19050"/>
                            <a:ext cx="80645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0D46" w:rsidRPr="00FB7089" w:rsidRDefault="00360D46" w:rsidP="00360D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7089">
                                <w:rPr>
                                  <w:sz w:val="20"/>
                                  <w:szCs w:val="20"/>
                                </w:rPr>
                                <w:t>root DNS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5F2B" id="Agrupar 22" o:spid="_x0000_s1026" style="position:absolute;margin-left:22.95pt;margin-top:-12.35pt;width:136pt;height:249pt;z-index:251688960;mso-width-relative:margin;mso-height-relative:margin" coordorigin="-63,190" coordsize="17272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">
                <v:rect id="Retângulo 4" o:spid="_x0000_s1027" style="position:absolute;top:15938;width:17208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" fillcolor="#c5e0b3 [1305]" strokecolor="#c5e0b3 [1305]" strokeweight="1pt"/>
                <v:rect id="Retângulo 1" o:spid="_x0000_s1028" style="position:absolute;left:2730;top:17462;width:895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Retângulo 2" o:spid="_x0000_s1029" style="position:absolute;left:2730;top:9207;width:895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rect id="Retângulo 3" o:spid="_x0000_s1030" style="position:absolute;left:2730;top:25527;width:895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Seta para Cima 8" o:spid="_x0000_s1031" type="#_x0000_t68" style="position:absolute;left:1651;top:22288;width:4318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" adj="9792" fillcolor="#bfbfbf [2412]" strokecolor="#d8d8d8 [2732]" strokeweight="1pt">
                  <v:fill opacity="46003f"/>
                  <v:stroke opacity="46003f"/>
                </v:shape>
                <v:shape id="Seta para Cima 9" o:spid="_x0000_s1032" type="#_x0000_t68" style="position:absolute;left:1524;top:14224;width:431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" adj="10800" fillcolor="#bfbfbf [2412]" strokecolor="#d8d8d8 [2732]" strokeweight="1pt">
                  <v:fill opacity="46003f"/>
                  <v:stroke opacity="46003f"/>
                </v:shape>
                <v:shape id="Seta para Cima 10" o:spid="_x0000_s1033" type="#_x0000_t68" style="position:absolute;left:8382;top:14668;width:4318;height:362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" adj="10800" fillcolor="#bfbfbf [2412]" strokecolor="#d8d8d8 [2732]" strokeweight="1pt">
                  <v:fill opacity="46003f"/>
                  <v:stroke opacity="46003f"/>
                </v:shape>
                <v:shape id="Seta para Cima 11" o:spid="_x0000_s1034" type="#_x0000_t68" style="position:absolute;left:8382;top:22796;width:4318;height:45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" adj="10344" fillcolor="#bfbfbf [2412]" strokecolor="#d8d8d8 [2732]" strokeweight="1pt">
                  <v:fill opacity="46003f"/>
                  <v:stroke opacity="4600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3" o:spid="_x0000_s1035" type="#_x0000_t202" style="position:absolute;left:12350;top:9938;width:6731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K4BwQAAANsAAAAPAAAAZHJzL2Rvd25yZXYueG1sRE9Ni8Iw&#10;EL0v+B/CCN5sqoJ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E6UrgHBAAAA2wAAAA8AAAAA&#10;AAAAAAAAAAAABwIAAGRycy9kb3ducmV2LnhtbFBLBQYAAAAAAwADALcAAAD1AgAAAAA=&#10;" filled="f" stroked="f" strokeweight=".5pt">
                  <v:textbox>
                    <w:txbxContent>
                      <w:p w:rsidR="00360D46" w:rsidRDefault="00360D46" w:rsidP="00360D46">
                        <w:r>
                          <w:t>Internet</w:t>
                        </w:r>
                      </w:p>
                    </w:txbxContent>
                  </v:textbox>
                </v:shape>
                <v:shape id="Caixa de Texto 14" o:spid="_x0000_s1036" type="#_x0000_t202" style="position:absolute;left:11493;top:19304;width:8192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Z1wQAAANsAAAAPAAAAZHJzL2Rvd25yZXYueG1sRE9Ni8Iw&#10;EL0v+B/CCN5sqoh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MF9NnXBAAAA2wAAAA8AAAAA&#10;AAAAAAAAAAAABwIAAGRycy9kb3ducmV2LnhtbFBLBQYAAAAAAwADALcAAAD1AgAAAAA=&#10;" filled="f" stroked="f" strokeweight=".5pt">
                  <v:textbox>
                    <w:txbxContent>
                      <w:p w:rsidR="00360D46" w:rsidRDefault="00360D46" w:rsidP="00360D46">
                        <w:r>
                          <w:t>Rede Local</w:t>
                        </w:r>
                      </w:p>
                    </w:txbxContent>
                  </v:textbox>
                </v:shape>
                <v:shape id="Caixa de Texto 15" o:spid="_x0000_s1037" type="#_x0000_t202" style="position:absolute;left:3556;top:17081;width:876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360D46" w:rsidRDefault="00360D46" w:rsidP="00360D46">
                        <w:r>
                          <w:t>DNS local</w:t>
                        </w:r>
                      </w:p>
                    </w:txbxContent>
                  </v:textbox>
                </v:shape>
                <v:shape id="Caixa de Texto 17" o:spid="_x0000_s1038" type="#_x0000_t202" style="position:absolute;left:4064;top:24892;width:596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60D46" w:rsidRDefault="00360D46" w:rsidP="00360D46">
                        <w:r>
                          <w:t>Cliente</w:t>
                        </w:r>
                      </w:p>
                    </w:txbxContent>
                  </v:textbox>
                </v:shape>
                <v:rect id="Retângulo 18" o:spid="_x0000_s1039" style="position:absolute;left:317;top:825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/>
                <v:shape id="Caixa de Texto 21" o:spid="_x0000_s1040" type="#_x0000_t202" style="position:absolute;left:-63;top:190;width:8064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360D46" w:rsidRPr="00FB7089" w:rsidRDefault="00360D46" w:rsidP="00360D46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FB7089">
                          <w:rPr>
                            <w:sz w:val="20"/>
                            <w:szCs w:val="20"/>
                          </w:rPr>
                          <w:t>root</w:t>
                        </w:r>
                        <w:proofErr w:type="gramEnd"/>
                        <w:r w:rsidRPr="00FB7089">
                          <w:rPr>
                            <w:sz w:val="20"/>
                            <w:szCs w:val="20"/>
                          </w:rPr>
                          <w:t xml:space="preserve"> DNS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AD777B" wp14:editId="7DCD6AA5">
                <wp:simplePos x="0" y="0"/>
                <wp:positionH relativeFrom="column">
                  <wp:posOffset>316865</wp:posOffset>
                </wp:positionH>
                <wp:positionV relativeFrom="paragraph">
                  <wp:posOffset>2535555</wp:posOffset>
                </wp:positionV>
                <wp:extent cx="781050" cy="36195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7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575F" w:rsidRPr="00BB575F" w:rsidRDefault="00BB575F" w:rsidP="00BB575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</w:t>
                            </w:r>
                            <w:r w:rsidRPr="00BB575F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BB575F" w:rsidRPr="00BB575F" w:rsidRDefault="00BB575F" w:rsidP="00BB575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www.foo.com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777B" id="Caixa de Texto 31" o:spid="_x0000_s1041" type="#_x0000_t202" style="position:absolute;margin-left:24.95pt;margin-top:199.65pt;width:61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" fillcolor="#bfbfbf [2412]" stroked="f" strokeweight=".5pt">
                <v:fill opacity="46003f"/>
                <v:textbox>
                  <w:txbxContent>
                    <w:p w:rsidR="00BB575F" w:rsidRPr="00BB575F" w:rsidRDefault="00BB575F" w:rsidP="00BB575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Query</w:t>
                      </w:r>
                      <w:r w:rsidRPr="00BB575F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BB575F" w:rsidRPr="00BB575F" w:rsidRDefault="00BB575F" w:rsidP="00BB575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www.foo.com</w:t>
                      </w:r>
                    </w:p>
                  </w:txbxContent>
                </v:textbox>
              </v:shape>
            </w:pict>
          </mc:Fallback>
        </mc:AlternateContent>
      </w:r>
      <w:r w:rsidR="00FB70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1284A" wp14:editId="11F36B8A">
                <wp:simplePos x="0" y="0"/>
                <wp:positionH relativeFrom="column">
                  <wp:posOffset>1161415</wp:posOffset>
                </wp:positionH>
                <wp:positionV relativeFrom="paragraph">
                  <wp:posOffset>2529205</wp:posOffset>
                </wp:positionV>
                <wp:extent cx="679450" cy="361950"/>
                <wp:effectExtent l="0" t="0" r="635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7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089" w:rsidRPr="00BB575F" w:rsidRDefault="00FB7089" w:rsidP="00BB575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B575F">
                              <w:rPr>
                                <w:sz w:val="16"/>
                                <w:szCs w:val="16"/>
                              </w:rPr>
                              <w:t>Response:</w:t>
                            </w:r>
                          </w:p>
                          <w:p w:rsidR="00FB7089" w:rsidRPr="00BB575F" w:rsidRDefault="00BB575F" w:rsidP="00BB575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B575F">
                              <w:rPr>
                                <w:sz w:val="16"/>
                                <w:szCs w:val="16"/>
                              </w:rPr>
                              <w:t>200.155.1.5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284A" id="Caixa de Texto 30" o:spid="_x0000_s1042" type="#_x0000_t202" style="position:absolute;margin-left:91.45pt;margin-top:199.15pt;width:53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" fillcolor="#bfbfbf [2412]" stroked="f" strokeweight=".5pt">
                <v:fill opacity="46003f"/>
                <v:textbox>
                  <w:txbxContent>
                    <w:p w:rsidR="00FB7089" w:rsidRPr="00BB575F" w:rsidRDefault="00FB7089" w:rsidP="00BB575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B575F">
                        <w:rPr>
                          <w:sz w:val="16"/>
                          <w:szCs w:val="16"/>
                        </w:rPr>
                        <w:t>Response:</w:t>
                      </w:r>
                    </w:p>
                    <w:p w:rsidR="00FB7089" w:rsidRPr="00BB575F" w:rsidRDefault="00BB575F" w:rsidP="00BB575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B575F">
                        <w:rPr>
                          <w:sz w:val="16"/>
                          <w:szCs w:val="16"/>
                        </w:rPr>
                        <w:t>200.155.1.5</w:t>
                      </w:r>
                    </w:p>
                  </w:txbxContent>
                </v:textbox>
              </v:shape>
            </w:pict>
          </mc:Fallback>
        </mc:AlternateContent>
      </w:r>
      <w:r w:rsidR="00FB70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139A4" wp14:editId="0CBD1E60">
                <wp:simplePos x="0" y="0"/>
                <wp:positionH relativeFrom="column">
                  <wp:posOffset>2056765</wp:posOffset>
                </wp:positionH>
                <wp:positionV relativeFrom="paragraph">
                  <wp:posOffset>636270</wp:posOffset>
                </wp:positionV>
                <wp:extent cx="2482850" cy="730250"/>
                <wp:effectExtent l="95250" t="0" r="12700" b="12700"/>
                <wp:wrapNone/>
                <wp:docPr id="28" name="Texto Explicativo Retangular com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730250"/>
                        </a:xfrm>
                        <a:prstGeom prst="wedgeRoundRectCallout">
                          <a:avLst>
                            <a:gd name="adj1" fmla="val -53610"/>
                            <a:gd name="adj2" fmla="val -21534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089" w:rsidRPr="00FB7089" w:rsidRDefault="00FB7089" w:rsidP="00FB70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139A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28" o:spid="_x0000_s1043" type="#_x0000_t62" style="position:absolute;margin-left:161.95pt;margin-top:50.1pt;width:195.5pt;height:5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" adj="-780,6149" fillcolor="#d8d8d8 [2732]" strokecolor="#d8d8d8 [2732]" strokeweight="1pt">
                <v:textbox>
                  <w:txbxContent>
                    <w:p w:rsidR="00FB7089" w:rsidRPr="00FB7089" w:rsidRDefault="00FB7089" w:rsidP="00FB70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70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2FB87" wp14:editId="7AB83BC9">
                <wp:simplePos x="0" y="0"/>
                <wp:positionH relativeFrom="column">
                  <wp:posOffset>2050415</wp:posOffset>
                </wp:positionH>
                <wp:positionV relativeFrom="paragraph">
                  <wp:posOffset>1462405</wp:posOffset>
                </wp:positionV>
                <wp:extent cx="2482850" cy="730250"/>
                <wp:effectExtent l="95250" t="0" r="12700" b="12700"/>
                <wp:wrapNone/>
                <wp:docPr id="29" name="Texto Explicativo Retangular com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730250"/>
                        </a:xfrm>
                        <a:prstGeom prst="wedgeRoundRectCallout">
                          <a:avLst>
                            <a:gd name="adj1" fmla="val -53610"/>
                            <a:gd name="adj2" fmla="val -21534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089" w:rsidRPr="00FB7089" w:rsidRDefault="00653A0F" w:rsidP="00FB70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Caching, forwarder, authoritative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FB87" id="Texto Explicativo Retangular com Cantos Arredondados 29" o:spid="_x0000_s1044" type="#_x0000_t62" style="position:absolute;margin-left:161.45pt;margin-top:115.15pt;width:195.5pt;height:5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" adj="-780,6149" fillcolor="#d8d8d8 [2732]" strokecolor="#d8d8d8 [2732]" strokeweight="1pt">
                <v:textbox>
                  <w:txbxContent>
                    <w:p w:rsidR="00FB7089" w:rsidRPr="00FB7089" w:rsidRDefault="00653A0F" w:rsidP="00FB70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Caching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forwarder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authoritative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70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A94BF" wp14:editId="44890747">
                <wp:simplePos x="0" y="0"/>
                <wp:positionH relativeFrom="column">
                  <wp:posOffset>2056765</wp:posOffset>
                </wp:positionH>
                <wp:positionV relativeFrom="paragraph">
                  <wp:posOffset>-156845</wp:posOffset>
                </wp:positionV>
                <wp:extent cx="2482850" cy="730250"/>
                <wp:effectExtent l="95250" t="0" r="12700" b="12700"/>
                <wp:wrapNone/>
                <wp:docPr id="23" name="Texto Explicativo Retangular com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730250"/>
                        </a:xfrm>
                        <a:prstGeom prst="wedgeRoundRectCallout">
                          <a:avLst>
                            <a:gd name="adj1" fmla="val -53610"/>
                            <a:gd name="adj2" fmla="val -21534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09A" w:rsidRPr="00FB7089" w:rsidRDefault="0075709A" w:rsidP="007570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7089">
                              <w:rPr>
                                <w:sz w:val="20"/>
                                <w:szCs w:val="20"/>
                              </w:rPr>
                              <w:t>root servers are aware of the DNS servers for the top level domains (.com, .edu, .net, etc.)</w:t>
                            </w:r>
                            <w:r w:rsidR="00FB7089" w:rsidRPr="00FB7089">
                              <w:rPr>
                                <w:sz w:val="20"/>
                                <w:szCs w:val="20"/>
                              </w:rPr>
                              <w:t xml:space="preserve"> if they don’t know the answare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94BF" id="Texto Explicativo Retangular com Cantos Arredondados 23" o:spid="_x0000_s1045" type="#_x0000_t62" style="position:absolute;margin-left:161.95pt;margin-top:-12.35pt;width:195.5pt;height:5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" adj="-780,6149" fillcolor="#d8d8d8 [2732]" strokecolor="#d8d8d8 [2732]" strokeweight="1pt">
                <v:textbox>
                  <w:txbxContent>
                    <w:p w:rsidR="0075709A" w:rsidRPr="00FB7089" w:rsidRDefault="0075709A" w:rsidP="007570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B7089">
                        <w:rPr>
                          <w:sz w:val="20"/>
                          <w:szCs w:val="20"/>
                        </w:rPr>
                        <w:t>root</w:t>
                      </w:r>
                      <w:proofErr w:type="gramEnd"/>
                      <w:r w:rsidRPr="00FB7089">
                        <w:rPr>
                          <w:sz w:val="20"/>
                          <w:szCs w:val="20"/>
                        </w:rPr>
                        <w:t xml:space="preserve"> servers are 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aware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 xml:space="preserve"> DNS servers for 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 xml:space="preserve"> top 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domains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 xml:space="preserve"> (.com, .</w:t>
                      </w:r>
                      <w:proofErr w:type="spellStart"/>
                      <w:r w:rsidRPr="00FB7089">
                        <w:rPr>
                          <w:sz w:val="20"/>
                          <w:szCs w:val="20"/>
                        </w:rPr>
                        <w:t>edu</w:t>
                      </w:r>
                      <w:proofErr w:type="spellEnd"/>
                      <w:r w:rsidRPr="00FB7089">
                        <w:rPr>
                          <w:sz w:val="20"/>
                          <w:szCs w:val="20"/>
                        </w:rPr>
                        <w:t>, .net, etc.)</w:t>
                      </w:r>
                      <w:r w:rsidR="00FB7089"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7089" w:rsidRPr="00FB7089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="00FB7089"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7089" w:rsidRPr="00FB7089">
                        <w:rPr>
                          <w:sz w:val="20"/>
                          <w:szCs w:val="20"/>
                        </w:rPr>
                        <w:t>they</w:t>
                      </w:r>
                      <w:proofErr w:type="spellEnd"/>
                      <w:r w:rsidR="00FB7089"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7089" w:rsidRPr="00FB7089">
                        <w:rPr>
                          <w:sz w:val="20"/>
                          <w:szCs w:val="20"/>
                        </w:rPr>
                        <w:t>don’t</w:t>
                      </w:r>
                      <w:proofErr w:type="spellEnd"/>
                      <w:r w:rsidR="00FB7089"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7089" w:rsidRPr="00FB7089">
                        <w:rPr>
                          <w:sz w:val="20"/>
                          <w:szCs w:val="20"/>
                        </w:rPr>
                        <w:t>know</w:t>
                      </w:r>
                      <w:proofErr w:type="spellEnd"/>
                      <w:r w:rsidR="00FB7089"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7089" w:rsidRPr="00FB7089"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="00FB7089" w:rsidRPr="00FB708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B7089" w:rsidRPr="00FB7089">
                        <w:rPr>
                          <w:sz w:val="20"/>
                          <w:szCs w:val="20"/>
                        </w:rPr>
                        <w:t>answare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70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D71FD" wp14:editId="329AC031">
                <wp:simplePos x="0" y="0"/>
                <wp:positionH relativeFrom="column">
                  <wp:posOffset>1180465</wp:posOffset>
                </wp:positionH>
                <wp:positionV relativeFrom="paragraph">
                  <wp:posOffset>-163195</wp:posOffset>
                </wp:positionV>
                <wp:extent cx="850900" cy="641350"/>
                <wp:effectExtent l="0" t="0" r="0" b="63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7089" w:rsidRPr="00FB7089" w:rsidRDefault="00FB7089" w:rsidP="00FB70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B7089">
                              <w:rPr>
                                <w:sz w:val="18"/>
                                <w:szCs w:val="18"/>
                              </w:rPr>
                              <w:t xml:space="preserve">Top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level DNS </w:t>
                            </w:r>
                            <w:r w:rsidRPr="00FB7089">
                              <w:rPr>
                                <w:sz w:val="18"/>
                                <w:szCs w:val="18"/>
                              </w:rPr>
                              <w:t>ex: 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71FD" id="Caixa de Texto 27" o:spid="_x0000_s1046" type="#_x0000_t202" style="position:absolute;margin-left:92.95pt;margin-top:-12.85pt;width:67pt;height:5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" filled="f" stroked="f" strokeweight=".5pt">
                <v:textbox>
                  <w:txbxContent>
                    <w:p w:rsidR="00FB7089" w:rsidRPr="00FB7089" w:rsidRDefault="00FB7089" w:rsidP="00FB70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B7089">
                        <w:rPr>
                          <w:sz w:val="18"/>
                          <w:szCs w:val="18"/>
                        </w:rPr>
                        <w:t xml:space="preserve">Top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level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DNS </w:t>
                      </w:r>
                      <w:proofErr w:type="spellStart"/>
                      <w:r w:rsidRPr="00FB7089">
                        <w:rPr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FB7089">
                        <w:rPr>
                          <w:sz w:val="18"/>
                          <w:szCs w:val="18"/>
                        </w:rPr>
                        <w:t>: .com</w:t>
                      </w:r>
                    </w:p>
                  </w:txbxContent>
                </v:textbox>
              </v:shape>
            </w:pict>
          </mc:Fallback>
        </mc:AlternateContent>
      </w:r>
      <w:r w:rsidR="00FB70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CBE400" wp14:editId="29F6C9CA">
                <wp:simplePos x="0" y="0"/>
                <wp:positionH relativeFrom="column">
                  <wp:posOffset>475615</wp:posOffset>
                </wp:positionH>
                <wp:positionV relativeFrom="paragraph">
                  <wp:posOffset>344805</wp:posOffset>
                </wp:positionV>
                <wp:extent cx="400050" cy="488950"/>
                <wp:effectExtent l="19050" t="19050" r="38100" b="44450"/>
                <wp:wrapNone/>
                <wp:docPr id="25" name="Seta para Cima e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889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75000"/>
                            <a:alpha val="7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5CDF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25" o:spid="_x0000_s1026" type="#_x0000_t70" style="position:absolute;margin-left:37.45pt;margin-top:27.15pt;width:31.5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" adj=",8836" fillcolor="#bfbfbf [2412]" strokecolor="#bfbfbf [2412]" strokeweight="1pt">
                <v:fill opacity="46003f"/>
                <v:stroke opacity="46003f"/>
              </v:shape>
            </w:pict>
          </mc:Fallback>
        </mc:AlternateContent>
      </w:r>
      <w:r w:rsidR="0075709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81289" wp14:editId="79DC0EE6">
                <wp:simplePos x="0" y="0"/>
                <wp:positionH relativeFrom="column">
                  <wp:posOffset>913765</wp:posOffset>
                </wp:positionH>
                <wp:positionV relativeFrom="paragraph">
                  <wp:posOffset>-67945</wp:posOffset>
                </wp:positionV>
                <wp:extent cx="400050" cy="488950"/>
                <wp:effectExtent l="12700" t="25400" r="31750" b="31750"/>
                <wp:wrapNone/>
                <wp:docPr id="26" name="Seta para Cima e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4889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75000"/>
                            <a:alpha val="7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13E3" id="Seta para Cima e para Baixo 26" o:spid="_x0000_s1026" type="#_x0000_t70" style="position:absolute;margin-left:71.95pt;margin-top:-5.35pt;width:31.5pt;height:38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" adj=",8836" fillcolor="#bfbfbf [2412]" strokecolor="#bfbfbf [2412]" strokeweight="1pt">
                <v:fill opacity="46003f"/>
                <v:stroke opacity="46003f"/>
              </v:shape>
            </w:pict>
          </mc:Fallback>
        </mc:AlternateContent>
      </w:r>
      <w:r w:rsidR="0075709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47496" wp14:editId="196948AE">
                <wp:simplePos x="0" y="0"/>
                <wp:positionH relativeFrom="column">
                  <wp:posOffset>1250315</wp:posOffset>
                </wp:positionH>
                <wp:positionV relativeFrom="paragraph">
                  <wp:posOffset>-106045</wp:posOffset>
                </wp:positionV>
                <wp:extent cx="685800" cy="571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FAE2D" id="Retângulo 24" o:spid="_x0000_s1026" style="position:absolute;margin-left:98.45pt;margin-top:-8.35pt;width:54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" fillcolor="#5b9bd5 [3204]" strokecolor="#1f4d78 [1604]" strokeweight="1pt"/>
            </w:pict>
          </mc:Fallback>
        </mc:AlternateContent>
      </w:r>
      <w:r w:rsidR="00874A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10B7BFC" wp14:editId="30A0342F">
                <wp:simplePos x="0" y="0"/>
                <wp:positionH relativeFrom="margin">
                  <wp:posOffset>297815</wp:posOffset>
                </wp:positionH>
                <wp:positionV relativeFrom="paragraph">
                  <wp:posOffset>-163195</wp:posOffset>
                </wp:positionV>
                <wp:extent cx="1720850" cy="1568450"/>
                <wp:effectExtent l="0" t="0" r="127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56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8B22" id="Retângulo 5" o:spid="_x0000_s1026" style="position:absolute;margin-left:23.45pt;margin-top:-12.85pt;width:135.5pt;height:123.5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" fillcolor="#f7caac [1301]" strokecolor="#f7caac [1301]" strokeweight="1pt">
                <w10:wrap anchorx="margin"/>
              </v:rect>
            </w:pict>
          </mc:Fallback>
        </mc:AlternateContent>
      </w:r>
      <w:r w:rsidR="00360D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114AC" wp14:editId="29B2E1DA">
                <wp:simplePos x="0" y="0"/>
                <wp:positionH relativeFrom="column">
                  <wp:posOffset>608965</wp:posOffset>
                </wp:positionH>
                <wp:positionV relativeFrom="paragraph">
                  <wp:posOffset>687705</wp:posOffset>
                </wp:positionV>
                <wp:extent cx="825500" cy="2730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46" w:rsidRDefault="00360D46">
                            <w:r>
                              <w:t>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14AC" id="Caixa de Texto 12" o:spid="_x0000_s1047" type="#_x0000_t202" style="position:absolute;margin-left:47.95pt;margin-top:54.15pt;width:6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" filled="f" stroked="f" strokeweight=".5pt">
                <v:textbox>
                  <w:txbxContent>
                    <w:p w:rsidR="00360D46" w:rsidRDefault="00360D46">
                      <w:r>
                        <w:t>DNS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B8"/>
    <w:rsid w:val="000050D5"/>
    <w:rsid w:val="000437BC"/>
    <w:rsid w:val="00054C96"/>
    <w:rsid w:val="00101010"/>
    <w:rsid w:val="00360D46"/>
    <w:rsid w:val="00362258"/>
    <w:rsid w:val="00653A0F"/>
    <w:rsid w:val="0075709A"/>
    <w:rsid w:val="008369B8"/>
    <w:rsid w:val="00874A9B"/>
    <w:rsid w:val="009E1634"/>
    <w:rsid w:val="00A84DFD"/>
    <w:rsid w:val="00AF053B"/>
    <w:rsid w:val="00B01EDF"/>
    <w:rsid w:val="00BB575F"/>
    <w:rsid w:val="00C62793"/>
    <w:rsid w:val="00D774B1"/>
    <w:rsid w:val="00DB2883"/>
    <w:rsid w:val="00E002F7"/>
    <w:rsid w:val="00F504E0"/>
    <w:rsid w:val="00F575A3"/>
    <w:rsid w:val="00FA378E"/>
    <w:rsid w:val="00FB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3DD1"/>
  <w15:chartTrackingRefBased/>
  <w15:docId w15:val="{36E1F277-27AD-4887-B1A7-22785D04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FROZZA</dc:creator>
  <cp:keywords/>
  <dc:description/>
  <cp:lastModifiedBy>ARIEL FROZZA                            </cp:lastModifiedBy>
  <cp:revision>6</cp:revision>
  <dcterms:created xsi:type="dcterms:W3CDTF">2017-05-15T13:52:00Z</dcterms:created>
  <dcterms:modified xsi:type="dcterms:W3CDTF">2017-05-17T19:41:00Z</dcterms:modified>
</cp:coreProperties>
</file>