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3F65" w14:textId="0AD34BC4" w:rsidR="00573785" w:rsidRDefault="000E6674">
      <w:pPr>
        <w:rPr>
          <w:rFonts w:eastAsia="Times New Roman"/>
        </w:rPr>
      </w:pPr>
      <w:r w:rsidRPr="00C326B5">
        <w:rPr>
          <w:rFonts w:ascii="Algerian" w:eastAsia="Times New Roman" w:hAnsi="Algerian"/>
          <w:b/>
          <w:bCs/>
          <w:sz w:val="44"/>
          <w:szCs w:val="44"/>
        </w:rPr>
        <w:t xml:space="preserve">Caracterización del sistema de </w:t>
      </w:r>
      <w:proofErr w:type="spellStart"/>
      <w:r w:rsidRPr="00C326B5">
        <w:rPr>
          <w:rFonts w:ascii="Algerian" w:eastAsia="Times New Roman" w:hAnsi="Algerian"/>
          <w:b/>
          <w:bCs/>
          <w:sz w:val="44"/>
          <w:szCs w:val="44"/>
        </w:rPr>
        <w:t>videovigilancia</w:t>
      </w:r>
      <w:proofErr w:type="spellEnd"/>
      <w:r w:rsidRPr="00C326B5">
        <w:rPr>
          <w:rFonts w:ascii="Algerian" w:eastAsia="Times New Roman" w:hAnsi="Algerian"/>
          <w:b/>
          <w:bCs/>
          <w:sz w:val="44"/>
          <w:szCs w:val="44"/>
        </w:rPr>
        <w:t xml:space="preserve"> RE-6356AHD-4:</w:t>
      </w:r>
      <w:r w:rsidRPr="00C326B5">
        <w:rPr>
          <w:rFonts w:ascii="Algerian" w:eastAsia="Times New Roman" w:hAnsi="Algerian"/>
          <w:b/>
          <w:bCs/>
          <w:sz w:val="44"/>
          <w:szCs w:val="44"/>
        </w:rPr>
        <w:br/>
      </w:r>
      <w:r>
        <w:rPr>
          <w:rFonts w:eastAsia="Times New Roman"/>
        </w:rPr>
        <w:br/>
      </w:r>
      <w:r w:rsidR="00573785" w:rsidRPr="00C326B5">
        <w:rPr>
          <w:rFonts w:eastAsia="Times New Roman"/>
          <w:b/>
          <w:bCs/>
          <w:u w:val="single"/>
        </w:rPr>
        <w:t>Autor</w:t>
      </w:r>
      <w:r w:rsidR="00573785">
        <w:rPr>
          <w:rFonts w:eastAsia="Times New Roman"/>
        </w:rPr>
        <w:t>: Ariel González Juez</w:t>
      </w:r>
    </w:p>
    <w:p w14:paraId="77B8625C" w14:textId="77777777" w:rsidR="00573785" w:rsidRDefault="00573785">
      <w:pPr>
        <w:rPr>
          <w:rFonts w:eastAsia="Times New Roman"/>
        </w:rPr>
      </w:pPr>
      <w:r w:rsidRPr="00C326B5">
        <w:rPr>
          <w:rFonts w:eastAsia="Times New Roman"/>
          <w:b/>
          <w:bCs/>
          <w:u w:val="single"/>
        </w:rPr>
        <w:t>Tutor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Dr.C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Dionis</w:t>
      </w:r>
      <w:proofErr w:type="spellEnd"/>
      <w:r>
        <w:rPr>
          <w:rFonts w:eastAsia="Times New Roman"/>
        </w:rPr>
        <w:t xml:space="preserve"> López Ramos</w:t>
      </w:r>
    </w:p>
    <w:p w14:paraId="1947204C" w14:textId="77777777" w:rsidR="008D4936" w:rsidRDefault="008D4936">
      <w:pPr>
        <w:rPr>
          <w:rFonts w:eastAsia="Times New Roman"/>
          <w:b/>
          <w:bCs/>
        </w:rPr>
      </w:pPr>
    </w:p>
    <w:p w14:paraId="5A07E248" w14:textId="7B80DA64" w:rsidR="008D4936" w:rsidRDefault="008D4936">
      <w:pPr>
        <w:rPr>
          <w:rFonts w:eastAsia="Times New Roman"/>
        </w:rPr>
      </w:pPr>
      <w:r w:rsidRPr="008D4936">
        <w:rPr>
          <w:rFonts w:eastAsia="Times New Roman"/>
          <w:b/>
          <w:bCs/>
        </w:rPr>
        <w:t>Introducción</w:t>
      </w:r>
      <w:r>
        <w:rPr>
          <w:rFonts w:eastAsia="Times New Roman"/>
        </w:rPr>
        <w:t>:</w:t>
      </w:r>
    </w:p>
    <w:p w14:paraId="73C6C817" w14:textId="043D0C64" w:rsidR="00454AEB" w:rsidRDefault="000E6674">
      <w:pPr>
        <w:rPr>
          <w:rFonts w:eastAsia="Times New Roman"/>
        </w:rPr>
      </w:pPr>
      <w:r>
        <w:rPr>
          <w:rFonts w:eastAsia="Times New Roman"/>
        </w:rPr>
        <w:t xml:space="preserve">El sistema de </w:t>
      </w:r>
      <w:proofErr w:type="spellStart"/>
      <w:r>
        <w:rPr>
          <w:rFonts w:eastAsia="Times New Roman"/>
        </w:rPr>
        <w:t>videovigilancia</w:t>
      </w:r>
      <w:proofErr w:type="spellEnd"/>
      <w:r>
        <w:rPr>
          <w:rFonts w:eastAsia="Times New Roman"/>
        </w:rPr>
        <w:t xml:space="preserve"> RE-6356AHD-4 es un sistema de seguridad avanzado que consta de cuatro cámaras de alta definición y un grabador digital de video (DVR). Este sistema ofrece una solución completa para la vigilancia y monitoreo de propiedades residenciales o comerciales.</w:t>
      </w:r>
      <w:r w:rsidR="008E4CB8">
        <w:rPr>
          <w:rFonts w:eastAsia="Times New Roman"/>
          <w:b/>
          <w:bCs/>
        </w:rPr>
        <w:t xml:space="preserve"> [Referencia]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A55415">
        <w:rPr>
          <w:rFonts w:eastAsia="Times New Roman"/>
          <w:b/>
          <w:bCs/>
        </w:rPr>
        <w:t>Cámaras de alta definición:</w:t>
      </w:r>
      <w:r>
        <w:rPr>
          <w:rFonts w:eastAsia="Times New Roman"/>
        </w:rPr>
        <w:br/>
        <w:t>El sistema RE-6356AHD-4 incluye cuatro cámaras de alta definición que proporcionan imágenes claras y nítidas. Estas cámaras utilizan tecnología AHD (</w:t>
      </w:r>
      <w:proofErr w:type="spellStart"/>
      <w:r>
        <w:rPr>
          <w:rFonts w:eastAsia="Times New Roman"/>
        </w:rPr>
        <w:t>Analog</w:t>
      </w:r>
      <w:proofErr w:type="spellEnd"/>
      <w:r>
        <w:rPr>
          <w:rFonts w:eastAsia="Times New Roman"/>
        </w:rPr>
        <w:t xml:space="preserve"> High </w:t>
      </w:r>
      <w:proofErr w:type="spellStart"/>
      <w:r>
        <w:rPr>
          <w:rFonts w:eastAsia="Times New Roman"/>
        </w:rPr>
        <w:t>Definition</w:t>
      </w:r>
      <w:proofErr w:type="spellEnd"/>
      <w:r>
        <w:rPr>
          <w:rFonts w:eastAsia="Times New Roman"/>
        </w:rPr>
        <w:t>) para transmitir video en resolución 1080p, lo que garantiza una calidad de imagen superior y detalles más precisos.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A55415">
        <w:rPr>
          <w:rFonts w:eastAsia="Times New Roman"/>
          <w:b/>
          <w:bCs/>
        </w:rPr>
        <w:t>Visión nocturna:</w:t>
      </w:r>
      <w:r>
        <w:rPr>
          <w:rFonts w:eastAsia="Times New Roman"/>
        </w:rPr>
        <w:br/>
        <w:t>Cada cámara del sistema RE-6356AHD-4 está equipada con LED infrarrojos que permiten la visión nocturna. Esto significa que las cámaras pueden capturar imágenes en condiciones de poca luz o incluso en completa oscuridad, lo que garantiza una vigilancia continua las 24 horas del día.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43E76">
        <w:rPr>
          <w:rFonts w:eastAsia="Times New Roman"/>
          <w:b/>
          <w:bCs/>
        </w:rPr>
        <w:t>Grabador digital de video (DVR):</w:t>
      </w:r>
      <w:r>
        <w:rPr>
          <w:rFonts w:eastAsia="Times New Roman"/>
        </w:rPr>
        <w:br/>
        <w:t>El sistema viene con un DVR que se encarga de grabar y almacenar el video capturado por las cámaras. El DVR cuenta con una capacidad de almacenamiento interna y también es compatible con discos duros externos para un mayor espacio de almacenamiento. Además, el DVR permite la reproducción de video en tiempo real y la configuración de grabación programada.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43E76">
        <w:rPr>
          <w:rFonts w:eastAsia="Times New Roman"/>
          <w:b/>
          <w:bCs/>
        </w:rPr>
        <w:t>Acceso remoto:</w:t>
      </w:r>
      <w:r>
        <w:rPr>
          <w:rFonts w:eastAsia="Times New Roman"/>
        </w:rPr>
        <w:br/>
        <w:t>El sistema RE-6356AHD-4 permite el acceso remoto a través de dispositivos móviles o computadoras. Los usuarios pueden descargar una aplicación móvil o utilizar un software de visualización en su computadora para ver las imágenes en tiempo real, revisar grabaciones anteriores y controlar las cámaras desde cualquier lugar con conexión a internet.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43E76">
        <w:rPr>
          <w:rFonts w:eastAsia="Times New Roman"/>
          <w:b/>
          <w:bCs/>
        </w:rPr>
        <w:t>Detección de movimiento:</w:t>
      </w:r>
      <w:r>
        <w:rPr>
          <w:rFonts w:eastAsia="Times New Roman"/>
        </w:rPr>
        <w:br/>
        <w:t>El sistema cuenta con una función de detección de movimiento que permite a las cámaras activar la grabación y enviar notificaciones al usuario cuando se detecta movimiento en el área vigilada. Esto ayuda a identificar cualquier actividad sospechosa y tomar medidas inmediatas.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ED77B5">
        <w:rPr>
          <w:rFonts w:eastAsia="Times New Roman"/>
          <w:b/>
          <w:bCs/>
        </w:rPr>
        <w:t>Fácil instalación y configuración:</w:t>
      </w:r>
      <w:r>
        <w:rPr>
          <w:rFonts w:eastAsia="Times New Roman"/>
        </w:rPr>
        <w:br/>
        <w:t>El sistema RE-6356AHD-4 es fácil de instalar y configurar. Las cámaras se pueden montar en paredes o techos, y el DVR se conecta a través de cables coaxiales. Además, el sistema viene con un manual de usuario detallado que proporciona instrucciones paso a paso para la configuración inicial.</w:t>
      </w:r>
      <w:r>
        <w:rPr>
          <w:rFonts w:eastAsia="Times New Roman"/>
        </w:rPr>
        <w:br/>
      </w:r>
    </w:p>
    <w:p w14:paraId="73C5F3B2" w14:textId="76A07703" w:rsidR="00ED77B5" w:rsidRDefault="00BB3454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Bibliografía </w:t>
      </w:r>
      <w:r w:rsidR="00454AEB" w:rsidRPr="00ED77B5">
        <w:rPr>
          <w:rFonts w:eastAsia="Times New Roman"/>
          <w:b/>
          <w:bCs/>
        </w:rPr>
        <w:t>:</w:t>
      </w:r>
      <w:r w:rsidR="00454AEB">
        <w:rPr>
          <w:rFonts w:eastAsia="Times New Roman"/>
        </w:rPr>
        <w:t xml:space="preserve"> </w:t>
      </w:r>
    </w:p>
    <w:p w14:paraId="2ED73B94" w14:textId="3D68AD1D" w:rsidR="000E6674" w:rsidRPr="00454AEB" w:rsidRDefault="00125420">
      <w:pPr>
        <w:rPr>
          <w:rFonts w:eastAsia="Times New Roman"/>
        </w:rPr>
      </w:pPr>
      <w:r w:rsidRPr="00125420">
        <w:rPr>
          <w:rFonts w:eastAsia="Times New Roman"/>
        </w:rPr>
        <w:t>https://www.google.com/url?sa=t&amp;source=web&amp;rct=j&amp;opi=89978449&amp;url=https://gadgetmou.com/product/jortan-6145ahd-4-cameras-cctv/&amp;ved=2ahUKEwij-9v0v4uDAxWPElkFHVo3AkkQFnoECBgQAQ&amp;usg=AOvVaw0HibqWWOYQN9U0ejOZbxPs</w:t>
      </w:r>
    </w:p>
    <w:sectPr w:rsidR="000E6674" w:rsidRPr="0045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74"/>
    <w:rsid w:val="000E6674"/>
    <w:rsid w:val="00125420"/>
    <w:rsid w:val="00202C7F"/>
    <w:rsid w:val="00454AEB"/>
    <w:rsid w:val="00573785"/>
    <w:rsid w:val="008D4936"/>
    <w:rsid w:val="008E4CB8"/>
    <w:rsid w:val="00943E76"/>
    <w:rsid w:val="00A55415"/>
    <w:rsid w:val="00BB3454"/>
    <w:rsid w:val="00C326B5"/>
    <w:rsid w:val="00DA16B4"/>
    <w:rsid w:val="00E2000A"/>
    <w:rsid w:val="00ED77B5"/>
    <w:rsid w:val="00F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7F654"/>
  <w15:chartTrackingRefBased/>
  <w15:docId w15:val="{CA20E46A-6115-5B43-A154-D7C3878A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arielgonzalezjuez@gmail.com</dc:creator>
  <cp:keywords/>
  <dc:description/>
  <cp:lastModifiedBy>arielgonzalezjuez@gmail.com</cp:lastModifiedBy>
  <cp:revision>10</cp:revision>
  <dcterms:created xsi:type="dcterms:W3CDTF">2023-12-13T03:47:00Z</dcterms:created>
  <dcterms:modified xsi:type="dcterms:W3CDTF">2023-12-13T04:05:00Z</dcterms:modified>
</cp:coreProperties>
</file>