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8CB73" w14:textId="17C54B3C" w:rsidR="00DE3644" w:rsidRPr="00DE3644" w:rsidRDefault="00DE3644" w:rsidP="00DE3644">
      <w:pPr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FA8973F" w14:textId="2E38AB3A" w:rsidR="00DE3644" w:rsidRPr="00DE3644" w:rsidRDefault="005D5B6F" w:rsidP="00DE3644">
      <w:pPr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DESCRIÇÃO DE CASOS DE USO</w:t>
      </w:r>
    </w:p>
    <w:p w14:paraId="2A333BA1" w14:textId="1DD215F1" w:rsidR="00DE3644" w:rsidRPr="00DE3644" w:rsidRDefault="00DE3644" w:rsidP="00DE364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C3D05F1" w14:textId="511EDA86" w:rsidR="00DE3644" w:rsidRPr="00DE3644" w:rsidRDefault="00DE3644" w:rsidP="00DE3644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DE3644">
        <w:rPr>
          <w:rFonts w:ascii="Arial" w:hAnsi="Arial" w:cs="Arial"/>
          <w:b/>
          <w:bCs/>
          <w:sz w:val="24"/>
          <w:szCs w:val="24"/>
          <w:lang w:val="pt-BR"/>
        </w:rPr>
        <w:t>Nome do Projeto/Sistema:</w:t>
      </w:r>
      <w:r w:rsidR="00AE18D2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A73165">
        <w:rPr>
          <w:rFonts w:ascii="Arial" w:hAnsi="Arial" w:cs="Arial"/>
          <w:sz w:val="24"/>
          <w:szCs w:val="24"/>
          <w:lang w:val="pt-BR"/>
        </w:rPr>
        <w:t>Gerência de Materiais e Serviço na Construção de Casas</w:t>
      </w:r>
      <w:r w:rsidR="00AE18D2">
        <w:rPr>
          <w:rFonts w:ascii="Arial" w:hAnsi="Arial" w:cs="Arial"/>
          <w:b/>
          <w:bCs/>
          <w:sz w:val="24"/>
          <w:szCs w:val="24"/>
          <w:lang w:val="pt-BR"/>
        </w:rPr>
        <w:t xml:space="preserve">      </w:t>
      </w:r>
      <w:r w:rsidRPr="00DE3644">
        <w:rPr>
          <w:rFonts w:ascii="Arial" w:hAnsi="Arial" w:cs="Arial"/>
          <w:b/>
          <w:bCs/>
          <w:sz w:val="24"/>
          <w:szCs w:val="24"/>
          <w:lang w:val="pt-BR"/>
        </w:rPr>
        <w:t xml:space="preserve">Data: </w:t>
      </w:r>
      <w:r w:rsidR="00A73165">
        <w:rPr>
          <w:rFonts w:ascii="Arial" w:hAnsi="Arial" w:cs="Arial"/>
          <w:sz w:val="24"/>
          <w:szCs w:val="24"/>
          <w:lang w:val="pt-BR"/>
        </w:rPr>
        <w:t>20/10/2019</w:t>
      </w:r>
    </w:p>
    <w:p w14:paraId="735235ED" w14:textId="27BFC3D6" w:rsidR="00A73165" w:rsidRPr="00A73165" w:rsidRDefault="00DE3644" w:rsidP="00DE364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DE3644">
        <w:rPr>
          <w:rFonts w:ascii="Arial" w:hAnsi="Arial" w:cs="Arial"/>
          <w:b/>
          <w:bCs/>
          <w:sz w:val="24"/>
          <w:szCs w:val="24"/>
          <w:lang w:val="pt-BR"/>
        </w:rPr>
        <w:t xml:space="preserve">Responsáveis: </w:t>
      </w:r>
      <w:r w:rsidR="00A73165">
        <w:rPr>
          <w:rFonts w:ascii="Arial" w:hAnsi="Arial" w:cs="Arial"/>
          <w:sz w:val="24"/>
          <w:szCs w:val="24"/>
          <w:lang w:val="pt-BR"/>
        </w:rPr>
        <w:t xml:space="preserve">Ariel </w:t>
      </w:r>
      <w:proofErr w:type="spellStart"/>
      <w:r w:rsidR="00A73165">
        <w:rPr>
          <w:rFonts w:ascii="Arial" w:hAnsi="Arial" w:cs="Arial"/>
          <w:sz w:val="24"/>
          <w:szCs w:val="24"/>
          <w:lang w:val="pt-BR"/>
        </w:rPr>
        <w:t>Granato</w:t>
      </w:r>
      <w:proofErr w:type="spellEnd"/>
      <w:r w:rsidR="00A73165">
        <w:rPr>
          <w:rFonts w:ascii="Arial" w:hAnsi="Arial" w:cs="Arial"/>
          <w:sz w:val="24"/>
          <w:szCs w:val="24"/>
          <w:lang w:val="pt-BR"/>
        </w:rPr>
        <w:t>, Gabriela Montes, Júlia Castro e Melissa Botelho</w:t>
      </w:r>
    </w:p>
    <w:p w14:paraId="7E25ED05" w14:textId="77777777" w:rsidR="00DE3644" w:rsidRPr="00DE3644" w:rsidRDefault="00DE3644" w:rsidP="00DE3644">
      <w:pPr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9F76087" w14:textId="105B1C36" w:rsidR="00DE3644" w:rsidRPr="00DE3644" w:rsidRDefault="00DE3644" w:rsidP="00DE3644">
      <w:pPr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 w:rsidRPr="00DE3644">
        <w:rPr>
          <w:rFonts w:ascii="Arial" w:hAnsi="Arial" w:cs="Arial"/>
          <w:b/>
          <w:bCs/>
          <w:sz w:val="24"/>
          <w:szCs w:val="24"/>
          <w:lang w:val="pt-BR"/>
        </w:rPr>
        <w:t>Histórico de 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8"/>
        <w:gridCol w:w="3001"/>
        <w:gridCol w:w="3087"/>
        <w:gridCol w:w="1555"/>
      </w:tblGrid>
      <w:tr w:rsidR="00DE3644" w:rsidRPr="00DE3644" w14:paraId="2D29804E" w14:textId="77777777" w:rsidTr="00DE3644">
        <w:tc>
          <w:tcPr>
            <w:tcW w:w="1271" w:type="dxa"/>
          </w:tcPr>
          <w:p w14:paraId="4FECD3BE" w14:textId="03EB6977" w:rsidR="00DE3644" w:rsidRPr="00DE3644" w:rsidRDefault="00DE3644" w:rsidP="00DE364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DE3644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Data</w:t>
            </w:r>
          </w:p>
        </w:tc>
        <w:tc>
          <w:tcPr>
            <w:tcW w:w="3194" w:type="dxa"/>
          </w:tcPr>
          <w:p w14:paraId="7971C0BE" w14:textId="7E1468CF" w:rsidR="00DE3644" w:rsidRPr="00DE3644" w:rsidRDefault="00DE3644" w:rsidP="00DE364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DE3644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Descrição da(s) Mudança(s)</w:t>
            </w:r>
          </w:p>
        </w:tc>
        <w:tc>
          <w:tcPr>
            <w:tcW w:w="3327" w:type="dxa"/>
          </w:tcPr>
          <w:p w14:paraId="4B83FF68" w14:textId="3E5C6E54" w:rsidR="00DE3644" w:rsidRPr="00DE3644" w:rsidRDefault="00DE3644" w:rsidP="00DE364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DE3644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Autor</w:t>
            </w:r>
            <w:r w:rsidR="00AE18D2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(es)</w:t>
            </w:r>
          </w:p>
        </w:tc>
        <w:tc>
          <w:tcPr>
            <w:tcW w:w="1558" w:type="dxa"/>
          </w:tcPr>
          <w:p w14:paraId="21EA1B64" w14:textId="38DE8CCB" w:rsidR="00DE3644" w:rsidRPr="00DE3644" w:rsidRDefault="00DE3644" w:rsidP="00DE364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DE3644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Versão do Documento</w:t>
            </w:r>
          </w:p>
        </w:tc>
      </w:tr>
      <w:tr w:rsidR="00DE3644" w:rsidRPr="00DE3644" w14:paraId="468A8A42" w14:textId="77777777" w:rsidTr="00DE3644">
        <w:tc>
          <w:tcPr>
            <w:tcW w:w="1271" w:type="dxa"/>
          </w:tcPr>
          <w:p w14:paraId="2C2BF3EC" w14:textId="4569F6DB" w:rsidR="00DE3644" w:rsidRPr="00DE3644" w:rsidRDefault="00A73165" w:rsidP="00DE3644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pt-BR"/>
              </w:rPr>
            </w:pPr>
            <w:r w:rsidRPr="00A73165">
              <w:rPr>
                <w:rFonts w:ascii="Arial" w:hAnsi="Arial" w:cs="Arial"/>
                <w:sz w:val="24"/>
                <w:szCs w:val="24"/>
                <w:lang w:val="pt-BR"/>
              </w:rPr>
              <w:t>20/10/2019</w:t>
            </w:r>
          </w:p>
        </w:tc>
        <w:tc>
          <w:tcPr>
            <w:tcW w:w="3194" w:type="dxa"/>
          </w:tcPr>
          <w:p w14:paraId="37D5A4AD" w14:textId="0788F50B" w:rsidR="00DE3644" w:rsidRPr="00DE3644" w:rsidRDefault="00DE3644" w:rsidP="00DE3644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pt-BR"/>
              </w:rPr>
            </w:pPr>
            <w:r w:rsidRPr="00A73165">
              <w:rPr>
                <w:rFonts w:ascii="Arial" w:hAnsi="Arial" w:cs="Arial"/>
                <w:sz w:val="24"/>
                <w:szCs w:val="24"/>
                <w:lang w:val="pt-BR"/>
              </w:rPr>
              <w:t xml:space="preserve">Versão inicial </w:t>
            </w:r>
          </w:p>
        </w:tc>
        <w:tc>
          <w:tcPr>
            <w:tcW w:w="3327" w:type="dxa"/>
          </w:tcPr>
          <w:p w14:paraId="2D39786E" w14:textId="41112EA5" w:rsidR="00DE3644" w:rsidRPr="00DE3644" w:rsidRDefault="00A73165" w:rsidP="00DE3644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pt-BR"/>
              </w:rPr>
            </w:pPr>
            <w:r w:rsidRPr="00A73165">
              <w:rPr>
                <w:rFonts w:ascii="Arial" w:hAnsi="Arial" w:cs="Arial"/>
                <w:sz w:val="24"/>
                <w:szCs w:val="24"/>
                <w:lang w:val="pt-BR"/>
              </w:rPr>
              <w:t>Ariel, Gabriela, Júlia e Melissa.</w:t>
            </w:r>
          </w:p>
        </w:tc>
        <w:tc>
          <w:tcPr>
            <w:tcW w:w="1558" w:type="dxa"/>
          </w:tcPr>
          <w:p w14:paraId="10CDE9AF" w14:textId="27906495" w:rsidR="00DE3644" w:rsidRPr="00DE3644" w:rsidRDefault="00DE3644" w:rsidP="00DE3644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pt-BR"/>
              </w:rPr>
            </w:pPr>
            <w:r w:rsidRPr="00A73165">
              <w:rPr>
                <w:rFonts w:ascii="Arial" w:hAnsi="Arial" w:cs="Arial"/>
                <w:sz w:val="24"/>
                <w:szCs w:val="24"/>
                <w:lang w:val="pt-BR"/>
              </w:rPr>
              <w:t>1.0</w:t>
            </w:r>
          </w:p>
        </w:tc>
      </w:tr>
      <w:tr w:rsidR="00DE3644" w:rsidRPr="00DE3644" w14:paraId="470147EF" w14:textId="77777777" w:rsidTr="00DE3644">
        <w:tc>
          <w:tcPr>
            <w:tcW w:w="1271" w:type="dxa"/>
          </w:tcPr>
          <w:p w14:paraId="4BE6DBD8" w14:textId="77777777" w:rsidR="00DE3644" w:rsidRPr="00DE3644" w:rsidRDefault="00DE3644" w:rsidP="00DE364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3194" w:type="dxa"/>
          </w:tcPr>
          <w:p w14:paraId="280271A3" w14:textId="77777777" w:rsidR="00DE3644" w:rsidRPr="00DE3644" w:rsidRDefault="00DE3644" w:rsidP="00DE364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3327" w:type="dxa"/>
          </w:tcPr>
          <w:p w14:paraId="728CCD73" w14:textId="1A1B651B" w:rsidR="00DE3644" w:rsidRPr="00DE3644" w:rsidRDefault="00DE3644" w:rsidP="00DE364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58" w:type="dxa"/>
          </w:tcPr>
          <w:p w14:paraId="1EB2A8C5" w14:textId="77777777" w:rsidR="00DE3644" w:rsidRPr="00DE3644" w:rsidRDefault="00DE3644" w:rsidP="00DE364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DE3644" w:rsidRPr="00DE3644" w14:paraId="19FF4702" w14:textId="77777777" w:rsidTr="00DE3644">
        <w:tc>
          <w:tcPr>
            <w:tcW w:w="1271" w:type="dxa"/>
          </w:tcPr>
          <w:p w14:paraId="2403B954" w14:textId="77777777" w:rsidR="00DE3644" w:rsidRPr="00DE3644" w:rsidRDefault="00DE3644" w:rsidP="00DE364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3194" w:type="dxa"/>
          </w:tcPr>
          <w:p w14:paraId="3DE98AFB" w14:textId="77777777" w:rsidR="00DE3644" w:rsidRPr="00DE3644" w:rsidRDefault="00DE3644" w:rsidP="00DE364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3327" w:type="dxa"/>
          </w:tcPr>
          <w:p w14:paraId="43859341" w14:textId="77777777" w:rsidR="00DE3644" w:rsidRPr="00DE3644" w:rsidRDefault="00DE3644" w:rsidP="00DE364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58" w:type="dxa"/>
          </w:tcPr>
          <w:p w14:paraId="766EF6CE" w14:textId="77777777" w:rsidR="00DE3644" w:rsidRPr="00DE3644" w:rsidRDefault="00DE3644" w:rsidP="00DE364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DE3644" w:rsidRPr="00DE3644" w14:paraId="2445CE40" w14:textId="77777777" w:rsidTr="00DE3644">
        <w:tc>
          <w:tcPr>
            <w:tcW w:w="1271" w:type="dxa"/>
          </w:tcPr>
          <w:p w14:paraId="5FF46599" w14:textId="77777777" w:rsidR="00DE3644" w:rsidRPr="00DE3644" w:rsidRDefault="00DE3644" w:rsidP="00DE364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3194" w:type="dxa"/>
          </w:tcPr>
          <w:p w14:paraId="3DEA932C" w14:textId="77777777" w:rsidR="00DE3644" w:rsidRPr="00DE3644" w:rsidRDefault="00DE3644" w:rsidP="00DE364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3327" w:type="dxa"/>
          </w:tcPr>
          <w:p w14:paraId="6B1CCABC" w14:textId="77777777" w:rsidR="00DE3644" w:rsidRPr="00DE3644" w:rsidRDefault="00DE3644" w:rsidP="00DE364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58" w:type="dxa"/>
          </w:tcPr>
          <w:p w14:paraId="4A9A80A3" w14:textId="77777777" w:rsidR="00DE3644" w:rsidRPr="00DE3644" w:rsidRDefault="00DE3644" w:rsidP="00DE364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14:paraId="69DABB76" w14:textId="01AA972E" w:rsidR="00DE3644" w:rsidRPr="00DE3644" w:rsidRDefault="00DE3644" w:rsidP="00DE3644">
      <w:pPr>
        <w:jc w:val="center"/>
        <w:rPr>
          <w:rFonts w:ascii="Arial" w:hAnsi="Arial" w:cs="Arial"/>
          <w:sz w:val="24"/>
          <w:szCs w:val="24"/>
          <w:lang w:val="pt-BR"/>
        </w:rPr>
      </w:pPr>
    </w:p>
    <w:p w14:paraId="08766ED8" w14:textId="77777777" w:rsidR="00DE3644" w:rsidRPr="00DE3644" w:rsidRDefault="00DE3644">
      <w:pPr>
        <w:rPr>
          <w:rFonts w:ascii="Arial" w:hAnsi="Arial" w:cs="Arial"/>
          <w:sz w:val="24"/>
          <w:szCs w:val="24"/>
          <w:lang w:val="pt-BR"/>
        </w:rPr>
      </w:pPr>
      <w:r w:rsidRPr="00DE3644">
        <w:rPr>
          <w:rFonts w:ascii="Arial" w:hAnsi="Arial" w:cs="Arial"/>
          <w:sz w:val="24"/>
          <w:szCs w:val="24"/>
          <w:lang w:val="pt-BR"/>
        </w:rPr>
        <w:br w:type="page"/>
      </w:r>
    </w:p>
    <w:p w14:paraId="5AB5E0C0" w14:textId="0C0F8550" w:rsidR="00D11D29" w:rsidRDefault="00D11D29" w:rsidP="00DE364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Descrição</w:t>
      </w:r>
      <w:r w:rsidR="00DE3644" w:rsidRPr="00DE3644">
        <w:rPr>
          <w:rFonts w:ascii="Arial" w:hAnsi="Arial" w:cs="Arial"/>
          <w:b/>
          <w:bCs/>
          <w:sz w:val="24"/>
          <w:szCs w:val="24"/>
          <w:lang w:val="pt-BR"/>
        </w:rPr>
        <w:t xml:space="preserve"> Geral do Sistema</w:t>
      </w:r>
    </w:p>
    <w:p w14:paraId="75EE423D" w14:textId="77777777" w:rsidR="00D11D29" w:rsidRDefault="00D11D29" w:rsidP="00D11D29">
      <w:pPr>
        <w:pStyle w:val="PargrafodaLista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</w:p>
    <w:p w14:paraId="5C93A90E" w14:textId="196B31E9" w:rsidR="00D11D29" w:rsidRPr="005871A0" w:rsidRDefault="005871A0" w:rsidP="005871A0">
      <w:pPr>
        <w:ind w:left="709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5871A0">
        <w:rPr>
          <w:rFonts w:ascii="Arial" w:hAnsi="Arial" w:cs="Arial"/>
          <w:sz w:val="24"/>
          <w:szCs w:val="24"/>
        </w:rPr>
        <w:t>Esta</w:t>
      </w:r>
      <w:proofErr w:type="spellEnd"/>
      <w:r w:rsidRPr="005871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1A0">
        <w:rPr>
          <w:rFonts w:ascii="Arial" w:hAnsi="Arial" w:cs="Arial"/>
          <w:sz w:val="24"/>
          <w:szCs w:val="24"/>
        </w:rPr>
        <w:t>seção</w:t>
      </w:r>
      <w:proofErr w:type="spellEnd"/>
      <w:r w:rsidRPr="005871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1A0">
        <w:rPr>
          <w:rFonts w:ascii="Arial" w:hAnsi="Arial" w:cs="Arial"/>
          <w:sz w:val="24"/>
          <w:szCs w:val="24"/>
        </w:rPr>
        <w:t>descreve</w:t>
      </w:r>
      <w:proofErr w:type="spellEnd"/>
      <w:r w:rsidRPr="005871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1A0">
        <w:rPr>
          <w:rFonts w:ascii="Arial" w:hAnsi="Arial" w:cs="Arial"/>
          <w:sz w:val="24"/>
          <w:szCs w:val="24"/>
        </w:rPr>
        <w:t>superficialmente</w:t>
      </w:r>
      <w:proofErr w:type="spellEnd"/>
      <w:r w:rsidRPr="005871A0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5871A0">
        <w:rPr>
          <w:rFonts w:ascii="Arial" w:hAnsi="Arial" w:cs="Arial"/>
          <w:sz w:val="24"/>
          <w:szCs w:val="24"/>
        </w:rPr>
        <w:t>cliente</w:t>
      </w:r>
      <w:proofErr w:type="spellEnd"/>
      <w:r w:rsidRPr="005871A0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funcionário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fornecedor</w:t>
      </w:r>
      <w:proofErr w:type="spellEnd"/>
      <w:r w:rsidRPr="005871A0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5871A0">
        <w:rPr>
          <w:rFonts w:ascii="Arial" w:hAnsi="Arial" w:cs="Arial"/>
          <w:sz w:val="24"/>
          <w:szCs w:val="24"/>
        </w:rPr>
        <w:t>fornece</w:t>
      </w:r>
      <w:proofErr w:type="spellEnd"/>
      <w:r w:rsidRPr="005871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1A0">
        <w:rPr>
          <w:rFonts w:ascii="Arial" w:hAnsi="Arial" w:cs="Arial"/>
          <w:sz w:val="24"/>
          <w:szCs w:val="24"/>
        </w:rPr>
        <w:t>uma</w:t>
      </w:r>
      <w:proofErr w:type="spellEnd"/>
      <w:r w:rsidRPr="005871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1A0">
        <w:rPr>
          <w:rFonts w:ascii="Arial" w:hAnsi="Arial" w:cs="Arial"/>
          <w:sz w:val="24"/>
          <w:szCs w:val="24"/>
        </w:rPr>
        <w:t>visão</w:t>
      </w:r>
      <w:proofErr w:type="spellEnd"/>
      <w:r w:rsidRPr="005871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1A0">
        <w:rPr>
          <w:rFonts w:ascii="Arial" w:hAnsi="Arial" w:cs="Arial"/>
          <w:sz w:val="24"/>
          <w:szCs w:val="24"/>
        </w:rPr>
        <w:t>geral</w:t>
      </w:r>
      <w:proofErr w:type="spellEnd"/>
      <w:r w:rsidRPr="005871A0">
        <w:rPr>
          <w:rFonts w:ascii="Arial" w:hAnsi="Arial" w:cs="Arial"/>
          <w:sz w:val="24"/>
          <w:szCs w:val="24"/>
        </w:rPr>
        <w:t xml:space="preserve"> do Sistema de </w:t>
      </w:r>
      <w:r>
        <w:rPr>
          <w:rFonts w:ascii="Arial" w:hAnsi="Arial" w:cs="Arial"/>
          <w:sz w:val="24"/>
          <w:szCs w:val="24"/>
          <w:lang w:val="pt-BR"/>
        </w:rPr>
        <w:t>Gerência de Materiais e Serviço na Construção de Casas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14:paraId="662D2E78" w14:textId="04AF46D5" w:rsidR="00DE3644" w:rsidRPr="00D11D29" w:rsidRDefault="00D11D29" w:rsidP="00DE364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D11D29">
        <w:rPr>
          <w:rFonts w:ascii="Arial" w:hAnsi="Arial" w:cs="Arial"/>
          <w:b/>
          <w:bCs/>
          <w:sz w:val="24"/>
          <w:szCs w:val="24"/>
          <w:lang w:val="pt-BR"/>
        </w:rPr>
        <w:t>Usuários do sistema</w:t>
      </w:r>
    </w:p>
    <w:p w14:paraId="463895BA" w14:textId="5B56915B" w:rsidR="00D11D29" w:rsidRPr="00DB469A" w:rsidRDefault="000F1FE2" w:rsidP="00D11D29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DB469A">
        <w:rPr>
          <w:rFonts w:ascii="Arial" w:hAnsi="Arial" w:cs="Arial"/>
          <w:color w:val="000000"/>
          <w:sz w:val="24"/>
          <w:szCs w:val="24"/>
        </w:rPr>
        <w:t>Os</w:t>
      </w:r>
      <w:proofErr w:type="spellEnd"/>
      <w:r w:rsidRPr="00DB469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B469A">
        <w:rPr>
          <w:rFonts w:ascii="Arial" w:hAnsi="Arial" w:cs="Arial"/>
          <w:color w:val="000000"/>
          <w:sz w:val="24"/>
          <w:szCs w:val="24"/>
        </w:rPr>
        <w:t>usuários</w:t>
      </w:r>
      <w:proofErr w:type="spellEnd"/>
      <w:r w:rsidRPr="00DB469A">
        <w:rPr>
          <w:rFonts w:ascii="Arial" w:hAnsi="Arial" w:cs="Arial"/>
          <w:color w:val="000000"/>
          <w:sz w:val="24"/>
          <w:szCs w:val="24"/>
        </w:rPr>
        <w:t xml:space="preserve"> do </w:t>
      </w:r>
      <w:proofErr w:type="spellStart"/>
      <w:r w:rsidRPr="00DB469A">
        <w:rPr>
          <w:rFonts w:ascii="Arial" w:hAnsi="Arial" w:cs="Arial"/>
          <w:color w:val="000000"/>
          <w:sz w:val="24"/>
          <w:szCs w:val="24"/>
        </w:rPr>
        <w:t>sistema</w:t>
      </w:r>
      <w:proofErr w:type="spellEnd"/>
      <w:r w:rsidRPr="00DB469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B469A">
        <w:rPr>
          <w:rFonts w:ascii="Arial" w:hAnsi="Arial" w:cs="Arial"/>
          <w:color w:val="000000"/>
          <w:sz w:val="24"/>
          <w:szCs w:val="24"/>
        </w:rPr>
        <w:t>serão</w:t>
      </w:r>
      <w:proofErr w:type="spellEnd"/>
      <w:r w:rsidRPr="00DB469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B469A">
        <w:rPr>
          <w:rFonts w:ascii="Arial" w:hAnsi="Arial" w:cs="Arial"/>
          <w:color w:val="000000"/>
          <w:sz w:val="24"/>
          <w:szCs w:val="24"/>
        </w:rPr>
        <w:t>os</w:t>
      </w:r>
      <w:proofErr w:type="spellEnd"/>
      <w:r w:rsidRPr="00DB469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B469A">
        <w:rPr>
          <w:rFonts w:ascii="Arial" w:hAnsi="Arial" w:cs="Arial"/>
          <w:color w:val="000000"/>
          <w:sz w:val="24"/>
          <w:szCs w:val="24"/>
        </w:rPr>
        <w:t>clientes</w:t>
      </w:r>
      <w:proofErr w:type="spellEnd"/>
      <w:r w:rsidRPr="00DB469A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DB469A">
        <w:rPr>
          <w:rFonts w:ascii="Arial" w:hAnsi="Arial" w:cs="Arial"/>
          <w:color w:val="000000"/>
          <w:sz w:val="24"/>
          <w:szCs w:val="24"/>
        </w:rPr>
        <w:t>funcionários</w:t>
      </w:r>
      <w:proofErr w:type="spellEnd"/>
      <w:r w:rsidRPr="00DB469A">
        <w:rPr>
          <w:rFonts w:ascii="Arial" w:hAnsi="Arial" w:cs="Arial"/>
          <w:color w:val="000000"/>
          <w:sz w:val="24"/>
          <w:szCs w:val="24"/>
        </w:rPr>
        <w:t xml:space="preserve"> e </w:t>
      </w:r>
      <w:proofErr w:type="spellStart"/>
      <w:r w:rsidRPr="00DB469A">
        <w:rPr>
          <w:rFonts w:ascii="Arial" w:hAnsi="Arial" w:cs="Arial"/>
          <w:color w:val="000000"/>
          <w:sz w:val="24"/>
          <w:szCs w:val="24"/>
        </w:rPr>
        <w:t>fornecedores</w:t>
      </w:r>
      <w:proofErr w:type="spellEnd"/>
      <w:r w:rsidRPr="00DB469A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Pr="00DB469A">
        <w:rPr>
          <w:rFonts w:ascii="Arial" w:hAnsi="Arial" w:cs="Arial"/>
          <w:color w:val="000000"/>
          <w:sz w:val="24"/>
          <w:szCs w:val="24"/>
        </w:rPr>
        <w:t>Os</w:t>
      </w:r>
      <w:proofErr w:type="spellEnd"/>
      <w:r w:rsidRPr="00DB469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B469A">
        <w:rPr>
          <w:rFonts w:ascii="Arial" w:hAnsi="Arial" w:cs="Arial"/>
          <w:color w:val="000000"/>
          <w:sz w:val="24"/>
          <w:szCs w:val="24"/>
        </w:rPr>
        <w:t>funcionários</w:t>
      </w:r>
      <w:proofErr w:type="spellEnd"/>
      <w:r w:rsidRPr="00DB469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B469A">
        <w:rPr>
          <w:rFonts w:ascii="Arial" w:hAnsi="Arial" w:cs="Arial"/>
          <w:color w:val="000000"/>
          <w:sz w:val="24"/>
          <w:szCs w:val="24"/>
        </w:rPr>
        <w:t>utilizarão</w:t>
      </w:r>
      <w:proofErr w:type="spellEnd"/>
      <w:r w:rsidRPr="00DB469A">
        <w:rPr>
          <w:rFonts w:ascii="Arial" w:hAnsi="Arial" w:cs="Arial"/>
          <w:color w:val="000000"/>
          <w:sz w:val="24"/>
          <w:szCs w:val="24"/>
        </w:rPr>
        <w:t xml:space="preserve"> o Sistema de </w:t>
      </w:r>
      <w:proofErr w:type="spellStart"/>
      <w:r w:rsidRPr="00DB469A">
        <w:rPr>
          <w:rFonts w:ascii="Arial" w:hAnsi="Arial" w:cs="Arial"/>
          <w:color w:val="000000"/>
          <w:sz w:val="24"/>
          <w:szCs w:val="24"/>
        </w:rPr>
        <w:t>Gerência</w:t>
      </w:r>
      <w:proofErr w:type="spellEnd"/>
      <w:r w:rsidRPr="00DB469A">
        <w:rPr>
          <w:rFonts w:ascii="Arial" w:hAnsi="Arial" w:cs="Arial"/>
          <w:color w:val="000000"/>
          <w:sz w:val="24"/>
          <w:szCs w:val="24"/>
        </w:rPr>
        <w:t xml:space="preserve"> de </w:t>
      </w:r>
      <w:proofErr w:type="spellStart"/>
      <w:r w:rsidRPr="00DB469A">
        <w:rPr>
          <w:rFonts w:ascii="Arial" w:hAnsi="Arial" w:cs="Arial"/>
          <w:color w:val="000000"/>
          <w:sz w:val="24"/>
          <w:szCs w:val="24"/>
        </w:rPr>
        <w:t>Materiais</w:t>
      </w:r>
      <w:proofErr w:type="spellEnd"/>
      <w:r w:rsidRPr="00DB469A">
        <w:rPr>
          <w:rFonts w:ascii="Arial" w:hAnsi="Arial" w:cs="Arial"/>
          <w:color w:val="000000"/>
          <w:sz w:val="24"/>
          <w:szCs w:val="24"/>
        </w:rPr>
        <w:t xml:space="preserve"> e </w:t>
      </w:r>
      <w:proofErr w:type="spellStart"/>
      <w:r w:rsidRPr="00DB469A">
        <w:rPr>
          <w:rFonts w:ascii="Arial" w:hAnsi="Arial" w:cs="Arial"/>
          <w:color w:val="000000"/>
          <w:sz w:val="24"/>
          <w:szCs w:val="24"/>
        </w:rPr>
        <w:t>Serviço</w:t>
      </w:r>
      <w:proofErr w:type="spellEnd"/>
      <w:r w:rsidRPr="00DB469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B469A">
        <w:rPr>
          <w:rFonts w:ascii="Arial" w:hAnsi="Arial" w:cs="Arial"/>
          <w:color w:val="000000"/>
          <w:sz w:val="24"/>
          <w:szCs w:val="24"/>
        </w:rPr>
        <w:t>na</w:t>
      </w:r>
      <w:proofErr w:type="spellEnd"/>
      <w:r w:rsidRPr="00DB469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B469A">
        <w:rPr>
          <w:rFonts w:ascii="Arial" w:hAnsi="Arial" w:cs="Arial"/>
          <w:color w:val="000000"/>
          <w:sz w:val="24"/>
          <w:szCs w:val="24"/>
        </w:rPr>
        <w:t>Construção</w:t>
      </w:r>
      <w:proofErr w:type="spellEnd"/>
      <w:r w:rsidRPr="00DB469A">
        <w:rPr>
          <w:rFonts w:ascii="Arial" w:hAnsi="Arial" w:cs="Arial"/>
          <w:color w:val="000000"/>
          <w:sz w:val="24"/>
          <w:szCs w:val="24"/>
        </w:rPr>
        <w:t xml:space="preserve"> de Casas para </w:t>
      </w:r>
      <w:proofErr w:type="spellStart"/>
      <w:r w:rsidRPr="00DB469A">
        <w:rPr>
          <w:rFonts w:ascii="Arial" w:hAnsi="Arial" w:cs="Arial"/>
          <w:color w:val="000000"/>
          <w:sz w:val="24"/>
          <w:szCs w:val="24"/>
        </w:rPr>
        <w:t>fazer</w:t>
      </w:r>
      <w:proofErr w:type="spellEnd"/>
      <w:r w:rsidRPr="00DB469A">
        <w:rPr>
          <w:rFonts w:ascii="Arial" w:hAnsi="Arial" w:cs="Arial"/>
          <w:color w:val="000000"/>
          <w:sz w:val="24"/>
          <w:szCs w:val="24"/>
        </w:rPr>
        <w:t xml:space="preserve"> o </w:t>
      </w:r>
      <w:proofErr w:type="spellStart"/>
      <w:r w:rsidRPr="00DB469A">
        <w:rPr>
          <w:rFonts w:ascii="Arial" w:hAnsi="Arial" w:cs="Arial"/>
          <w:color w:val="000000"/>
          <w:sz w:val="24"/>
          <w:szCs w:val="24"/>
        </w:rPr>
        <w:t>cadastro</w:t>
      </w:r>
      <w:proofErr w:type="spellEnd"/>
      <w:r w:rsidRPr="00DB469A">
        <w:rPr>
          <w:rFonts w:ascii="Arial" w:hAnsi="Arial" w:cs="Arial"/>
          <w:color w:val="000000"/>
          <w:sz w:val="24"/>
          <w:szCs w:val="24"/>
        </w:rPr>
        <w:t xml:space="preserve"> das </w:t>
      </w:r>
      <w:proofErr w:type="spellStart"/>
      <w:r w:rsidRPr="00DB469A">
        <w:rPr>
          <w:rFonts w:ascii="Arial" w:hAnsi="Arial" w:cs="Arial"/>
          <w:color w:val="000000"/>
          <w:sz w:val="24"/>
          <w:szCs w:val="24"/>
        </w:rPr>
        <w:t>informações</w:t>
      </w:r>
      <w:proofErr w:type="spellEnd"/>
      <w:r w:rsidRPr="00DB469A">
        <w:rPr>
          <w:rFonts w:ascii="Arial" w:hAnsi="Arial" w:cs="Arial"/>
          <w:color w:val="000000"/>
          <w:sz w:val="24"/>
          <w:szCs w:val="24"/>
        </w:rPr>
        <w:t xml:space="preserve"> que se </w:t>
      </w:r>
      <w:proofErr w:type="spellStart"/>
      <w:r w:rsidRPr="00DB469A">
        <w:rPr>
          <w:rFonts w:ascii="Arial" w:hAnsi="Arial" w:cs="Arial"/>
          <w:color w:val="000000"/>
          <w:sz w:val="24"/>
          <w:szCs w:val="24"/>
        </w:rPr>
        <w:t>fizerem</w:t>
      </w:r>
      <w:proofErr w:type="spellEnd"/>
      <w:r w:rsidRPr="00DB469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B469A">
        <w:rPr>
          <w:rFonts w:ascii="Arial" w:hAnsi="Arial" w:cs="Arial"/>
          <w:color w:val="000000"/>
          <w:sz w:val="24"/>
          <w:szCs w:val="24"/>
        </w:rPr>
        <w:t>necessárias</w:t>
      </w:r>
      <w:proofErr w:type="spellEnd"/>
      <w:r w:rsidRPr="00DB469A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DB469A">
        <w:rPr>
          <w:rFonts w:ascii="Arial" w:hAnsi="Arial" w:cs="Arial"/>
          <w:color w:val="000000"/>
          <w:sz w:val="24"/>
          <w:szCs w:val="24"/>
        </w:rPr>
        <w:t>enquanto</w:t>
      </w:r>
      <w:proofErr w:type="spellEnd"/>
      <w:r w:rsidRPr="00DB469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B469A">
        <w:rPr>
          <w:rFonts w:ascii="Arial" w:hAnsi="Arial" w:cs="Arial"/>
          <w:color w:val="000000"/>
          <w:sz w:val="24"/>
          <w:szCs w:val="24"/>
        </w:rPr>
        <w:t>os</w:t>
      </w:r>
      <w:proofErr w:type="spellEnd"/>
      <w:r w:rsidRPr="00DB469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B469A">
        <w:rPr>
          <w:rFonts w:ascii="Arial" w:hAnsi="Arial" w:cs="Arial"/>
          <w:color w:val="000000"/>
          <w:sz w:val="24"/>
          <w:szCs w:val="24"/>
        </w:rPr>
        <w:t>cliente</w:t>
      </w:r>
      <w:proofErr w:type="spellEnd"/>
      <w:r w:rsidRPr="00DB469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B469A">
        <w:rPr>
          <w:rFonts w:ascii="Arial" w:hAnsi="Arial" w:cs="Arial"/>
          <w:color w:val="000000"/>
          <w:sz w:val="24"/>
          <w:szCs w:val="24"/>
        </w:rPr>
        <w:t>só</w:t>
      </w:r>
      <w:proofErr w:type="spellEnd"/>
      <w:r w:rsidRPr="00DB469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B469A">
        <w:rPr>
          <w:rFonts w:ascii="Arial" w:hAnsi="Arial" w:cs="Arial"/>
          <w:color w:val="000000"/>
          <w:sz w:val="24"/>
          <w:szCs w:val="24"/>
        </w:rPr>
        <w:t>utilizaram</w:t>
      </w:r>
      <w:proofErr w:type="spellEnd"/>
      <w:r w:rsidRPr="00DB469A">
        <w:rPr>
          <w:rFonts w:ascii="Arial" w:hAnsi="Arial" w:cs="Arial"/>
          <w:color w:val="000000"/>
          <w:sz w:val="24"/>
          <w:szCs w:val="24"/>
        </w:rPr>
        <w:t xml:space="preserve"> o </w:t>
      </w:r>
      <w:proofErr w:type="spellStart"/>
      <w:r w:rsidRPr="00DB469A">
        <w:rPr>
          <w:rFonts w:ascii="Arial" w:hAnsi="Arial" w:cs="Arial"/>
          <w:color w:val="000000"/>
          <w:sz w:val="24"/>
          <w:szCs w:val="24"/>
        </w:rPr>
        <w:t>sistema</w:t>
      </w:r>
      <w:proofErr w:type="spellEnd"/>
      <w:r w:rsidRPr="00DB469A">
        <w:rPr>
          <w:rFonts w:ascii="Arial" w:hAnsi="Arial" w:cs="Arial"/>
          <w:color w:val="000000"/>
          <w:sz w:val="24"/>
          <w:szCs w:val="24"/>
        </w:rPr>
        <w:t xml:space="preserve"> para </w:t>
      </w:r>
      <w:proofErr w:type="spellStart"/>
      <w:r w:rsidRPr="00DB469A">
        <w:rPr>
          <w:rFonts w:ascii="Arial" w:hAnsi="Arial" w:cs="Arial"/>
          <w:color w:val="000000"/>
          <w:sz w:val="24"/>
          <w:szCs w:val="24"/>
        </w:rPr>
        <w:t>informações</w:t>
      </w:r>
      <w:proofErr w:type="spellEnd"/>
      <w:r w:rsidRPr="00DB469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B469A">
        <w:rPr>
          <w:rFonts w:ascii="Arial" w:hAnsi="Arial" w:cs="Arial"/>
          <w:color w:val="000000"/>
          <w:sz w:val="24"/>
          <w:szCs w:val="24"/>
        </w:rPr>
        <w:t>sobre</w:t>
      </w:r>
      <w:proofErr w:type="spellEnd"/>
      <w:r w:rsidRPr="00DB469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B469A">
        <w:rPr>
          <w:rFonts w:ascii="Arial" w:hAnsi="Arial" w:cs="Arial"/>
          <w:color w:val="000000"/>
          <w:sz w:val="24"/>
          <w:szCs w:val="24"/>
        </w:rPr>
        <w:t>orçamento</w:t>
      </w:r>
      <w:proofErr w:type="spellEnd"/>
      <w:r w:rsidRPr="00DB469A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DB469A">
        <w:rPr>
          <w:rFonts w:ascii="Arial" w:hAnsi="Arial" w:cs="Arial"/>
          <w:color w:val="000000"/>
          <w:sz w:val="24"/>
          <w:szCs w:val="24"/>
        </w:rPr>
        <w:t>estoque</w:t>
      </w:r>
      <w:proofErr w:type="spellEnd"/>
      <w:r w:rsidRPr="00DB469A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DB469A">
        <w:rPr>
          <w:rFonts w:ascii="Arial" w:hAnsi="Arial" w:cs="Arial"/>
          <w:color w:val="000000"/>
          <w:sz w:val="24"/>
          <w:szCs w:val="24"/>
        </w:rPr>
        <w:t>preços</w:t>
      </w:r>
      <w:proofErr w:type="spellEnd"/>
      <w:r w:rsidRPr="00DB469A">
        <w:rPr>
          <w:rFonts w:ascii="Arial" w:hAnsi="Arial" w:cs="Arial"/>
          <w:color w:val="000000"/>
          <w:sz w:val="24"/>
          <w:szCs w:val="24"/>
        </w:rPr>
        <w:t xml:space="preserve"> e </w:t>
      </w:r>
      <w:proofErr w:type="spellStart"/>
      <w:r w:rsidRPr="00DB469A">
        <w:rPr>
          <w:rFonts w:ascii="Arial" w:hAnsi="Arial" w:cs="Arial"/>
          <w:color w:val="000000"/>
          <w:sz w:val="24"/>
          <w:szCs w:val="24"/>
        </w:rPr>
        <w:t>realizar</w:t>
      </w:r>
      <w:proofErr w:type="spellEnd"/>
      <w:r w:rsidRPr="00DB469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B469A">
        <w:rPr>
          <w:rFonts w:ascii="Arial" w:hAnsi="Arial" w:cs="Arial"/>
          <w:color w:val="000000"/>
          <w:sz w:val="24"/>
          <w:szCs w:val="24"/>
        </w:rPr>
        <w:t>compras</w:t>
      </w:r>
      <w:proofErr w:type="spellEnd"/>
      <w:r w:rsidRPr="00DB469A">
        <w:rPr>
          <w:rFonts w:ascii="Arial" w:hAnsi="Arial" w:cs="Arial"/>
          <w:color w:val="000000"/>
          <w:sz w:val="24"/>
          <w:szCs w:val="24"/>
        </w:rPr>
        <w:t xml:space="preserve"> e o </w:t>
      </w:r>
      <w:proofErr w:type="spellStart"/>
      <w:r w:rsidRPr="00DB469A">
        <w:rPr>
          <w:rFonts w:ascii="Arial" w:hAnsi="Arial" w:cs="Arial"/>
          <w:color w:val="000000"/>
          <w:sz w:val="24"/>
          <w:szCs w:val="24"/>
        </w:rPr>
        <w:t>fornecedor</w:t>
      </w:r>
      <w:proofErr w:type="spellEnd"/>
      <w:r w:rsidRPr="00DB469A">
        <w:rPr>
          <w:rFonts w:ascii="Arial" w:hAnsi="Arial" w:cs="Arial"/>
          <w:color w:val="000000"/>
          <w:sz w:val="24"/>
          <w:szCs w:val="24"/>
        </w:rPr>
        <w:t xml:space="preserve"> para </w:t>
      </w:r>
      <w:proofErr w:type="spellStart"/>
      <w:r w:rsidRPr="00DB469A">
        <w:rPr>
          <w:rFonts w:ascii="Arial" w:hAnsi="Arial" w:cs="Arial"/>
          <w:color w:val="000000"/>
          <w:sz w:val="24"/>
          <w:szCs w:val="24"/>
        </w:rPr>
        <w:t>fornecimento</w:t>
      </w:r>
      <w:proofErr w:type="spellEnd"/>
      <w:r w:rsidRPr="00DB469A">
        <w:rPr>
          <w:rFonts w:ascii="Arial" w:hAnsi="Arial" w:cs="Arial"/>
          <w:color w:val="000000"/>
          <w:sz w:val="24"/>
          <w:szCs w:val="24"/>
        </w:rPr>
        <w:t xml:space="preserve"> de </w:t>
      </w:r>
      <w:proofErr w:type="spellStart"/>
      <w:r w:rsidRPr="00DB469A">
        <w:rPr>
          <w:rFonts w:ascii="Arial" w:hAnsi="Arial" w:cs="Arial"/>
          <w:color w:val="000000"/>
          <w:sz w:val="24"/>
          <w:szCs w:val="24"/>
        </w:rPr>
        <w:t>produtos</w:t>
      </w:r>
      <w:proofErr w:type="spellEnd"/>
      <w:r w:rsidRPr="00DB469A">
        <w:rPr>
          <w:rFonts w:ascii="Arial" w:hAnsi="Arial" w:cs="Arial"/>
          <w:color w:val="000000"/>
          <w:sz w:val="24"/>
          <w:szCs w:val="24"/>
        </w:rPr>
        <w:t>.</w:t>
      </w:r>
    </w:p>
    <w:p w14:paraId="5D956BA8" w14:textId="64298D6D" w:rsidR="00AE18D2" w:rsidRPr="005D5B6F" w:rsidRDefault="005D5B6F" w:rsidP="005D5B6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Descrição de casos de uso</w:t>
      </w:r>
    </w:p>
    <w:tbl>
      <w:tblPr>
        <w:tblW w:w="93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48"/>
        <w:gridCol w:w="8126"/>
      </w:tblGrid>
      <w:tr w:rsidR="005D5B6F" w:rsidRPr="005D5B6F" w14:paraId="310B781F" w14:textId="77777777" w:rsidTr="005D5B6F">
        <w:trPr>
          <w:trHeight w:val="547"/>
        </w:trPr>
        <w:tc>
          <w:tcPr>
            <w:tcW w:w="9374" w:type="dxa"/>
            <w:gridSpan w:val="2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C9FFF21" w14:textId="77777777" w:rsidR="005D5B6F" w:rsidRPr="005D5B6F" w:rsidRDefault="005D5B6F" w:rsidP="005D5B6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D5B6F">
              <w:rPr>
                <w:rFonts w:ascii="Arial" w:hAnsi="Arial" w:cs="Arial"/>
                <w:sz w:val="24"/>
                <w:szCs w:val="24"/>
                <w:lang w:val="pt-BR"/>
              </w:rPr>
              <w:t>[CDU-01]</w:t>
            </w:r>
          </w:p>
        </w:tc>
      </w:tr>
      <w:tr w:rsidR="005D5B6F" w:rsidRPr="005D5B6F" w14:paraId="1BAEDEE3" w14:textId="77777777" w:rsidTr="005D5B6F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00BFCA7" w14:textId="77777777" w:rsidR="005D5B6F" w:rsidRPr="004B0849" w:rsidRDefault="005D5B6F" w:rsidP="005D5B6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0849">
              <w:rPr>
                <w:rFonts w:ascii="Arial" w:hAnsi="Arial" w:cs="Arial"/>
                <w:sz w:val="24"/>
                <w:szCs w:val="24"/>
                <w:lang w:val="pt-BR"/>
              </w:rPr>
              <w:t>Nome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06E85FC6" w14:textId="0DD3B748" w:rsidR="005D5B6F" w:rsidRPr="004B0849" w:rsidRDefault="004B0849" w:rsidP="005D5B6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0849">
              <w:rPr>
                <w:rFonts w:ascii="Arial" w:hAnsi="Arial" w:cs="Arial"/>
                <w:sz w:val="24"/>
                <w:szCs w:val="24"/>
              </w:rPr>
              <w:t>Realizar Login</w:t>
            </w:r>
          </w:p>
        </w:tc>
      </w:tr>
      <w:tr w:rsidR="005D5B6F" w:rsidRPr="005D5B6F" w14:paraId="622E2E19" w14:textId="77777777" w:rsidTr="005D5B6F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EA96789" w14:textId="77777777" w:rsidR="005D5B6F" w:rsidRPr="005D5B6F" w:rsidRDefault="005D5B6F" w:rsidP="005D5B6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D5B6F">
              <w:rPr>
                <w:rFonts w:ascii="Arial" w:hAnsi="Arial" w:cs="Arial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3F5A7AB" w14:textId="7D60D30F" w:rsidR="005D5B6F" w:rsidRPr="004B0849" w:rsidRDefault="004B0849" w:rsidP="005D5B6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O </w:t>
            </w:r>
            <w:r w:rsidR="00205131">
              <w:rPr>
                <w:rFonts w:ascii="Arial" w:hAnsi="Arial" w:cs="Arial"/>
                <w:sz w:val="24"/>
                <w:szCs w:val="24"/>
                <w:lang w:val="pt-BR"/>
              </w:rPr>
              <w:t xml:space="preserve">cliente, funcionário e fornecedor, 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deve poder realizar o login no sistema</w:t>
            </w:r>
            <w:r w:rsidR="00D0307C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</w:tc>
      </w:tr>
      <w:tr w:rsidR="005D5B6F" w:rsidRPr="005D5B6F" w14:paraId="5F145D24" w14:textId="77777777" w:rsidTr="005D5B6F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0AB7343" w14:textId="77777777" w:rsidR="005D5B6F" w:rsidRPr="005D5B6F" w:rsidRDefault="005D5B6F" w:rsidP="005D5B6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D5B6F">
              <w:rPr>
                <w:rFonts w:ascii="Arial" w:hAnsi="Arial" w:cs="Arial"/>
                <w:sz w:val="24"/>
                <w:szCs w:val="24"/>
                <w:lang w:val="pt-BR"/>
              </w:rPr>
              <w:t>Atores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C71A6AE" w14:textId="30791A6D" w:rsidR="005D5B6F" w:rsidRPr="005D5B6F" w:rsidRDefault="00205131" w:rsidP="005D5B6F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proofErr w:type="spellStart"/>
            <w:r w:rsidRPr="008D1C60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  <w:r w:rsidRPr="008D1C6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8D1C60">
              <w:rPr>
                <w:rFonts w:ascii="Arial" w:hAnsi="Arial" w:cs="Arial"/>
                <w:sz w:val="24"/>
                <w:szCs w:val="24"/>
              </w:rPr>
              <w:t>Funcionário</w:t>
            </w:r>
            <w:proofErr w:type="spellEnd"/>
            <w:r w:rsidRPr="008D1C6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8D1C60">
              <w:rPr>
                <w:rFonts w:ascii="Arial" w:hAnsi="Arial" w:cs="Arial"/>
                <w:sz w:val="24"/>
                <w:szCs w:val="24"/>
              </w:rPr>
              <w:t>Fornecedor</w:t>
            </w:r>
            <w:proofErr w:type="spellEnd"/>
          </w:p>
        </w:tc>
      </w:tr>
      <w:tr w:rsidR="005D5B6F" w:rsidRPr="005D5B6F" w14:paraId="009AEAE6" w14:textId="77777777" w:rsidTr="005D5B6F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B4618B4" w14:textId="77777777" w:rsidR="005D5B6F" w:rsidRPr="005D5B6F" w:rsidRDefault="005D5B6F" w:rsidP="005D5B6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D5B6F">
              <w:rPr>
                <w:rFonts w:ascii="Arial" w:hAnsi="Arial" w:cs="Arial"/>
                <w:sz w:val="24"/>
                <w:szCs w:val="24"/>
                <w:lang w:val="pt-BR"/>
              </w:rPr>
              <w:t>Prioridade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3B2E7713" w14:textId="77777777" w:rsidR="005D5B6F" w:rsidRPr="005D5B6F" w:rsidRDefault="005D5B6F" w:rsidP="005D5B6F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B0849">
              <w:rPr>
                <w:rFonts w:ascii="Arial" w:hAnsi="Arial" w:cs="Arial"/>
                <w:sz w:val="24"/>
                <w:szCs w:val="24"/>
                <w:lang w:val="pt-BR"/>
              </w:rPr>
              <w:t>Essencial</w:t>
            </w:r>
          </w:p>
        </w:tc>
      </w:tr>
      <w:tr w:rsidR="005D5B6F" w:rsidRPr="00D0307C" w14:paraId="41367412" w14:textId="77777777" w:rsidTr="005D5B6F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5232289C" w14:textId="77777777" w:rsidR="005D5B6F" w:rsidRPr="00D0307C" w:rsidRDefault="005D5B6F" w:rsidP="005D5B6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Entradas e pré-condições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94CC535" w14:textId="1E84E667" w:rsidR="005D5B6F" w:rsidRPr="00D0307C" w:rsidRDefault="005D5B6F" w:rsidP="005D5B6F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 xml:space="preserve">O </w:t>
            </w:r>
            <w:r w:rsidR="00205131" w:rsidRPr="00D0307C">
              <w:rPr>
                <w:rFonts w:ascii="Arial" w:hAnsi="Arial" w:cs="Arial"/>
                <w:sz w:val="24"/>
                <w:szCs w:val="24"/>
                <w:lang w:val="pt-BR"/>
              </w:rPr>
              <w:t xml:space="preserve">cliente, funcionário e fornecedor, </w:t>
            </w:r>
            <w:r w:rsidR="004B0849" w:rsidRPr="00D0307C">
              <w:rPr>
                <w:rFonts w:ascii="Arial" w:hAnsi="Arial" w:cs="Arial"/>
                <w:sz w:val="24"/>
                <w:szCs w:val="24"/>
                <w:lang w:val="pt-BR"/>
              </w:rPr>
              <w:t>entra com os dados no formulário de login.</w:t>
            </w:r>
          </w:p>
        </w:tc>
      </w:tr>
      <w:tr w:rsidR="005D5B6F" w:rsidRPr="00D0307C" w14:paraId="3B5C08F4" w14:textId="77777777" w:rsidTr="005D5B6F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10FAD01" w14:textId="77777777" w:rsidR="005D5B6F" w:rsidRPr="00D0307C" w:rsidRDefault="005D5B6F" w:rsidP="005D5B6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Saídas e pós-condições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316CF0BB" w14:textId="4622FDD7" w:rsidR="005D5B6F" w:rsidRPr="00D0307C" w:rsidRDefault="005D5B6F" w:rsidP="005D5B6F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 xml:space="preserve">O </w:t>
            </w:r>
            <w:r w:rsidR="004B0849" w:rsidRPr="00D0307C">
              <w:rPr>
                <w:rFonts w:ascii="Arial" w:hAnsi="Arial" w:cs="Arial"/>
                <w:sz w:val="24"/>
                <w:szCs w:val="24"/>
                <w:lang w:val="pt-BR"/>
              </w:rPr>
              <w:t>sistema retorna uma mensagem informando o resultado da operação.</w:t>
            </w:r>
          </w:p>
        </w:tc>
      </w:tr>
      <w:tr w:rsidR="005D5B6F" w:rsidRPr="00D0307C" w14:paraId="66080B6E" w14:textId="77777777" w:rsidTr="005D5B6F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49A55C6" w14:textId="77777777" w:rsidR="005D5B6F" w:rsidRPr="00D0307C" w:rsidRDefault="005D5B6F" w:rsidP="005D5B6F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Fluxo principal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0FD96D5E" w14:textId="51579ED1" w:rsidR="005D5B6F" w:rsidRPr="00D0307C" w:rsidRDefault="004B0849" w:rsidP="005D5B6F">
            <w:pPr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 xml:space="preserve">O </w:t>
            </w:r>
            <w:r w:rsidR="00205131" w:rsidRPr="00D0307C">
              <w:rPr>
                <w:rFonts w:ascii="Arial" w:hAnsi="Arial" w:cs="Arial"/>
                <w:sz w:val="24"/>
                <w:szCs w:val="24"/>
                <w:lang w:val="pt-BR"/>
              </w:rPr>
              <w:t>cliente, funcionário e fornecedor</w:t>
            </w: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 xml:space="preserve"> escolhe a ação login.</w:t>
            </w:r>
          </w:p>
          <w:p w14:paraId="234570DD" w14:textId="7FE34004" w:rsidR="005D5B6F" w:rsidRPr="00D0307C" w:rsidRDefault="004B0849" w:rsidP="005D5B6F">
            <w:pPr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O sistema oferece o formulário de login.</w:t>
            </w:r>
          </w:p>
          <w:p w14:paraId="3A078D3A" w14:textId="79FD075E" w:rsidR="005D5B6F" w:rsidRPr="00D0307C" w:rsidRDefault="004B0849" w:rsidP="005D5B6F">
            <w:pPr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 xml:space="preserve">O </w:t>
            </w:r>
            <w:r w:rsidR="00205131" w:rsidRPr="00D0307C">
              <w:rPr>
                <w:rFonts w:ascii="Arial" w:hAnsi="Arial" w:cs="Arial"/>
                <w:sz w:val="24"/>
                <w:szCs w:val="24"/>
                <w:lang w:val="pt-BR"/>
              </w:rPr>
              <w:t>cliente, funcionário e fornecedor</w:t>
            </w: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 xml:space="preserve"> entra com os dados de login e aciona o botão entrar.</w:t>
            </w:r>
          </w:p>
          <w:p w14:paraId="4EC1B3B9" w14:textId="49BFB7C9" w:rsidR="005D5B6F" w:rsidRPr="00D0307C" w:rsidRDefault="005D5B6F" w:rsidP="005D5B6F">
            <w:pPr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 xml:space="preserve">O </w:t>
            </w:r>
            <w:r w:rsidR="00205131" w:rsidRPr="00D0307C">
              <w:rPr>
                <w:rFonts w:ascii="Arial" w:hAnsi="Arial" w:cs="Arial"/>
                <w:sz w:val="24"/>
                <w:szCs w:val="24"/>
                <w:lang w:val="pt-BR"/>
              </w:rPr>
              <w:t>cliente, funcionário e fornecedor</w:t>
            </w: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r w:rsidR="004B0849" w:rsidRPr="00D0307C">
              <w:rPr>
                <w:rFonts w:ascii="Arial" w:hAnsi="Arial" w:cs="Arial"/>
                <w:sz w:val="24"/>
                <w:szCs w:val="24"/>
                <w:lang w:val="pt-BR"/>
              </w:rPr>
              <w:t>confere os dados submetidos no banco de dados.</w:t>
            </w:r>
          </w:p>
          <w:p w14:paraId="7818AF3F" w14:textId="20361D92" w:rsidR="005D5B6F" w:rsidRPr="00D0307C" w:rsidRDefault="005D5B6F" w:rsidP="005D5B6F">
            <w:pPr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O</w:t>
            </w:r>
            <w:r w:rsidR="004B0849" w:rsidRPr="00D0307C">
              <w:rPr>
                <w:rFonts w:ascii="Arial" w:hAnsi="Arial" w:cs="Arial"/>
                <w:sz w:val="24"/>
                <w:szCs w:val="24"/>
                <w:lang w:val="pt-BR"/>
              </w:rPr>
              <w:t xml:space="preserve"> sistema direciona o usuário para a página inicial.</w:t>
            </w:r>
          </w:p>
        </w:tc>
      </w:tr>
      <w:tr w:rsidR="005D5B6F" w:rsidRPr="00D0307C" w14:paraId="23708EEA" w14:textId="77777777" w:rsidTr="005D5B6F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5DAB6B6D" w14:textId="77777777" w:rsidR="005D5B6F" w:rsidRPr="00D0307C" w:rsidRDefault="005D5B6F" w:rsidP="005D5B6F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Fluxo alternativo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0038F08A" w14:textId="7B09918D" w:rsidR="005D5B6F" w:rsidRPr="00D0307C" w:rsidRDefault="005D5B6F" w:rsidP="004B0849">
            <w:pPr>
              <w:ind w:left="72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5D5B6F" w:rsidRPr="00D0307C" w14:paraId="366410BA" w14:textId="77777777" w:rsidTr="005D5B6F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30276401" w14:textId="780596BE" w:rsidR="005D5B6F" w:rsidRPr="00D0307C" w:rsidRDefault="005D5B6F" w:rsidP="005D5B6F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lastRenderedPageBreak/>
              <w:t xml:space="preserve">Fluxo de </w:t>
            </w:r>
            <w:r w:rsidR="004B0849" w:rsidRPr="00D0307C">
              <w:rPr>
                <w:rFonts w:ascii="Arial" w:hAnsi="Arial" w:cs="Arial"/>
                <w:sz w:val="24"/>
                <w:szCs w:val="24"/>
                <w:lang w:val="pt-BR"/>
              </w:rPr>
              <w:t>exceção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18214C8" w14:textId="09574BA0" w:rsidR="005D5B6F" w:rsidRPr="00D0307C" w:rsidRDefault="004B0849" w:rsidP="005D5B6F">
            <w:pPr>
              <w:numPr>
                <w:ilvl w:val="0"/>
                <w:numId w:val="6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 xml:space="preserve">Caso ocorra uma falha de comunicação com banco de dados, uma mensagem de erro é retornada para o </w:t>
            </w:r>
            <w:proofErr w:type="spellStart"/>
            <w:r w:rsidR="008D1C60"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  <w:r w:rsidR="008D1C60" w:rsidRPr="00D0307C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8D1C60" w:rsidRPr="00D0307C">
              <w:rPr>
                <w:rFonts w:ascii="Arial" w:hAnsi="Arial" w:cs="Arial"/>
                <w:sz w:val="24"/>
                <w:szCs w:val="24"/>
              </w:rPr>
              <w:t>Funcionário</w:t>
            </w:r>
            <w:proofErr w:type="spellEnd"/>
            <w:r w:rsidR="008D1C60" w:rsidRPr="00D0307C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8D1C60" w:rsidRPr="00D0307C">
              <w:rPr>
                <w:rFonts w:ascii="Arial" w:hAnsi="Arial" w:cs="Arial"/>
                <w:sz w:val="24"/>
                <w:szCs w:val="24"/>
              </w:rPr>
              <w:t>Fornecedor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 xml:space="preserve"> e a operação é cancelada.</w:t>
            </w:r>
          </w:p>
        </w:tc>
      </w:tr>
    </w:tbl>
    <w:p w14:paraId="29237D45" w14:textId="3944312B" w:rsidR="005D5B6F" w:rsidRPr="00D0307C" w:rsidRDefault="005D5B6F" w:rsidP="005D5B6F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081F1398" w14:textId="2B3F60F2" w:rsidR="00A17C47" w:rsidRPr="00D0307C" w:rsidRDefault="00A17C47" w:rsidP="00A17C47">
      <w:pPr>
        <w:rPr>
          <w:rFonts w:ascii="Arial" w:hAnsi="Arial" w:cs="Arial"/>
          <w:sz w:val="24"/>
          <w:szCs w:val="24"/>
          <w:lang w:val="pt-BR"/>
        </w:rPr>
      </w:pPr>
    </w:p>
    <w:tbl>
      <w:tblPr>
        <w:tblW w:w="93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48"/>
        <w:gridCol w:w="8126"/>
      </w:tblGrid>
      <w:tr w:rsidR="00A17C47" w:rsidRPr="00D0307C" w14:paraId="5E01AC90" w14:textId="77777777" w:rsidTr="00870C76">
        <w:trPr>
          <w:trHeight w:val="547"/>
        </w:trPr>
        <w:tc>
          <w:tcPr>
            <w:tcW w:w="9374" w:type="dxa"/>
            <w:gridSpan w:val="2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7A605DF6" w14:textId="25B0C2DB" w:rsidR="00A17C47" w:rsidRPr="00D0307C" w:rsidRDefault="00A17C47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[CDU-02]</w:t>
            </w:r>
          </w:p>
        </w:tc>
      </w:tr>
      <w:tr w:rsidR="00A17C47" w:rsidRPr="00D0307C" w14:paraId="0ECD0691" w14:textId="77777777" w:rsidTr="00A17C47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0145F672" w14:textId="77777777" w:rsidR="00A17C47" w:rsidRPr="00D0307C" w:rsidRDefault="00A17C47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Nome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740C16A1" w14:textId="2C8776D4" w:rsidR="00A17C47" w:rsidRPr="00D0307C" w:rsidRDefault="004B0849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Realizar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Compra</w:t>
            </w:r>
            <w:proofErr w:type="spellEnd"/>
          </w:p>
        </w:tc>
      </w:tr>
      <w:tr w:rsidR="00A17C47" w:rsidRPr="00D0307C" w14:paraId="16B158D2" w14:textId="77777777" w:rsidTr="00A17C47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A81B33A" w14:textId="77777777" w:rsidR="00A17C47" w:rsidRPr="00D0307C" w:rsidRDefault="00A17C47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0CC5AE03" w14:textId="12673E05" w:rsidR="003A2687" w:rsidRPr="00D0307C" w:rsidRDefault="00205131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deve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poder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realizar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compra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no Sistema.</w:t>
            </w:r>
          </w:p>
        </w:tc>
      </w:tr>
      <w:tr w:rsidR="00A17C47" w:rsidRPr="00D0307C" w14:paraId="4A90A84B" w14:textId="77777777" w:rsidTr="00A17C47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CA93ED1" w14:textId="77777777" w:rsidR="00A17C47" w:rsidRPr="00D0307C" w:rsidRDefault="00A17C47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Atores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73DB992F" w14:textId="5BC1970E" w:rsidR="00A17C47" w:rsidRPr="00D0307C" w:rsidRDefault="00205131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</w:p>
        </w:tc>
      </w:tr>
      <w:tr w:rsidR="00A17C47" w:rsidRPr="00D0307C" w14:paraId="742F2E76" w14:textId="77777777" w:rsidTr="00A17C47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A9527C7" w14:textId="77777777" w:rsidR="00A17C47" w:rsidRPr="00D0307C" w:rsidRDefault="00A17C47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Prioridade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3723D1AA" w14:textId="38506037" w:rsidR="00A17C47" w:rsidRPr="00D0307C" w:rsidRDefault="00770F7C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Importante</w:t>
            </w:r>
            <w:proofErr w:type="spellEnd"/>
          </w:p>
        </w:tc>
      </w:tr>
      <w:tr w:rsidR="00A17C47" w:rsidRPr="00D0307C" w14:paraId="51883585" w14:textId="77777777" w:rsidTr="00A17C47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51165E8D" w14:textId="77777777" w:rsidR="00A17C47" w:rsidRPr="00D0307C" w:rsidRDefault="00A17C47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Entradas e pré-condições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5FB997B0" w14:textId="77777777" w:rsidR="005D5B6F" w:rsidRDefault="00205131" w:rsidP="00A17C4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="00935AA5"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entra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com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os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dados da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compra</w:t>
            </w:r>
            <w:proofErr w:type="spellEnd"/>
            <w:r w:rsidR="00935AA5" w:rsidRPr="00D0307C"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 w:rsidR="00935AA5" w:rsidRPr="00D0307C">
              <w:rPr>
                <w:rFonts w:ascii="Arial" w:hAnsi="Arial" w:cs="Arial"/>
                <w:sz w:val="24"/>
                <w:szCs w:val="24"/>
              </w:rPr>
              <w:t>precisa</w:t>
            </w:r>
            <w:proofErr w:type="spellEnd"/>
            <w:r w:rsidR="00935AA5"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35AA5" w:rsidRPr="00D0307C">
              <w:rPr>
                <w:rFonts w:ascii="Arial" w:hAnsi="Arial" w:cs="Arial"/>
                <w:sz w:val="24"/>
                <w:szCs w:val="24"/>
              </w:rPr>
              <w:t>estar</w:t>
            </w:r>
            <w:proofErr w:type="spellEnd"/>
            <w:r w:rsidR="00935AA5"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35AA5" w:rsidRPr="00D0307C"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 w:rsidR="00935AA5"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2362076" w14:textId="6DFD1E5D" w:rsidR="00FA71D9" w:rsidRPr="00D0307C" w:rsidRDefault="00FA71D9" w:rsidP="00A17C4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precisa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estar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17C47" w:rsidRPr="00D0307C" w14:paraId="0ACC01D0" w14:textId="77777777" w:rsidTr="00A17C47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717A034F" w14:textId="77777777" w:rsidR="00A17C47" w:rsidRPr="00D0307C" w:rsidRDefault="00A17C47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Saídas e pós-condições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70DDDF4A" w14:textId="139D21B2" w:rsidR="005D5B6F" w:rsidRPr="00D0307C" w:rsidRDefault="00205131" w:rsidP="00A17C4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retorna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uma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mensagem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informando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resultado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da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operação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17C47" w:rsidRPr="00D0307C" w14:paraId="44F9006E" w14:textId="77777777" w:rsidTr="00A17C47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F6E39A4" w14:textId="77777777" w:rsidR="00A17C47" w:rsidRPr="00D0307C" w:rsidRDefault="00A17C47" w:rsidP="00870C7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Fluxo principal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1C61B4BF" w14:textId="292050D4" w:rsidR="005D5B6F" w:rsidRPr="000F1FE2" w:rsidRDefault="00205131" w:rsidP="000F1FE2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F1FE2">
              <w:rPr>
                <w:rFonts w:ascii="Arial" w:hAnsi="Arial" w:cs="Arial"/>
                <w:sz w:val="24"/>
                <w:szCs w:val="24"/>
                <w:lang w:val="pt-BR"/>
              </w:rPr>
              <w:t>Cliente escolhe a ação compra</w:t>
            </w:r>
          </w:p>
          <w:p w14:paraId="744589C4" w14:textId="43496FF9" w:rsidR="00205131" w:rsidRPr="000F1FE2" w:rsidRDefault="00205131" w:rsidP="000F1FE2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F1FE2">
              <w:rPr>
                <w:rFonts w:ascii="Arial" w:hAnsi="Arial" w:cs="Arial"/>
                <w:sz w:val="24"/>
                <w:szCs w:val="24"/>
                <w:lang w:val="pt-BR"/>
              </w:rPr>
              <w:t>O sistema oferece o formulário de compra</w:t>
            </w:r>
          </w:p>
          <w:p w14:paraId="4E4F5FE7" w14:textId="1C1EC9F6" w:rsidR="00205131" w:rsidRPr="000F1FE2" w:rsidRDefault="00205131" w:rsidP="000F1FE2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F1FE2">
              <w:rPr>
                <w:rFonts w:ascii="Arial" w:hAnsi="Arial" w:cs="Arial"/>
                <w:sz w:val="24"/>
                <w:szCs w:val="24"/>
                <w:lang w:val="pt-BR"/>
              </w:rPr>
              <w:t xml:space="preserve">O cliente entra com os dados da compra </w:t>
            </w:r>
          </w:p>
          <w:p w14:paraId="42F74E88" w14:textId="197E6B6C" w:rsidR="00205131" w:rsidRPr="000F1FE2" w:rsidRDefault="00205131" w:rsidP="000F1FE2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F1FE2">
              <w:rPr>
                <w:rFonts w:ascii="Arial" w:hAnsi="Arial" w:cs="Arial"/>
                <w:sz w:val="24"/>
                <w:szCs w:val="24"/>
                <w:lang w:val="pt-BR"/>
              </w:rPr>
              <w:t>O sistema confere os dados submetidos no banco de dados.</w:t>
            </w:r>
          </w:p>
          <w:p w14:paraId="1A5478CE" w14:textId="471799A5" w:rsidR="00205131" w:rsidRPr="000F1FE2" w:rsidRDefault="00205131" w:rsidP="000F1FE2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F1FE2">
              <w:rPr>
                <w:rFonts w:ascii="Arial" w:hAnsi="Arial" w:cs="Arial"/>
                <w:sz w:val="24"/>
                <w:szCs w:val="24"/>
                <w:lang w:val="pt-BR"/>
              </w:rPr>
              <w:t>O sistema direciona o cliente para a página inicial.</w:t>
            </w:r>
          </w:p>
          <w:p w14:paraId="26848542" w14:textId="1EB17EA6" w:rsidR="00205131" w:rsidRPr="00D0307C" w:rsidRDefault="00205131" w:rsidP="00A17C47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A17C47" w:rsidRPr="00D0307C" w14:paraId="73AF3263" w14:textId="77777777" w:rsidTr="00A17C47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F92526E" w14:textId="77777777" w:rsidR="00A17C47" w:rsidRPr="00D0307C" w:rsidRDefault="00A17C47" w:rsidP="00870C7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Fluxo alternativo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33342D00" w14:textId="435B0107" w:rsidR="005D5B6F" w:rsidRPr="00D0307C" w:rsidRDefault="005D5B6F" w:rsidP="00A17C47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A17C47" w:rsidRPr="00D0307C" w14:paraId="12A0589D" w14:textId="77777777" w:rsidTr="00A17C47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32CF48E" w14:textId="77777777" w:rsidR="00A17C47" w:rsidRPr="00D0307C" w:rsidRDefault="00A17C47" w:rsidP="00870C7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 xml:space="preserve">Fluxo de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excessão</w:t>
            </w:r>
            <w:proofErr w:type="spellEnd"/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566C4503" w14:textId="6DA5F4BC" w:rsidR="005D5B6F" w:rsidRPr="000F1FE2" w:rsidRDefault="00205131" w:rsidP="000F1FE2">
            <w:pPr>
              <w:pStyle w:val="PargrafodaLista"/>
              <w:numPr>
                <w:ilvl w:val="0"/>
                <w:numId w:val="6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F1FE2">
              <w:rPr>
                <w:rFonts w:ascii="Arial" w:hAnsi="Arial" w:cs="Arial"/>
                <w:sz w:val="24"/>
                <w:szCs w:val="24"/>
                <w:lang w:val="pt-BR"/>
              </w:rPr>
              <w:t>Caso ocorra uma falha de comunicação com o banco de dados, uma mensagem de erro é retornada</w:t>
            </w:r>
            <w:r w:rsidR="008D1C60" w:rsidRPr="000F1FE2">
              <w:rPr>
                <w:rFonts w:ascii="Arial" w:hAnsi="Arial" w:cs="Arial"/>
                <w:sz w:val="24"/>
                <w:szCs w:val="24"/>
                <w:lang w:val="pt-BR"/>
              </w:rPr>
              <w:t xml:space="preserve"> para o cliente e ele poderá corrigir o erro e submeter novamente o formulário.</w:t>
            </w:r>
          </w:p>
        </w:tc>
      </w:tr>
    </w:tbl>
    <w:p w14:paraId="0BFEA635" w14:textId="433AF474" w:rsidR="004B0849" w:rsidRPr="00D0307C" w:rsidRDefault="004B0849" w:rsidP="00A17C47">
      <w:pPr>
        <w:tabs>
          <w:tab w:val="left" w:pos="1924"/>
        </w:tabs>
        <w:rPr>
          <w:rFonts w:ascii="Arial" w:hAnsi="Arial" w:cs="Arial"/>
          <w:sz w:val="24"/>
          <w:szCs w:val="24"/>
          <w:lang w:val="pt-BR"/>
        </w:rPr>
      </w:pPr>
    </w:p>
    <w:tbl>
      <w:tblPr>
        <w:tblW w:w="93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48"/>
        <w:gridCol w:w="8126"/>
      </w:tblGrid>
      <w:tr w:rsidR="004B0849" w:rsidRPr="00D0307C" w14:paraId="53F245EA" w14:textId="77777777" w:rsidTr="00870C76">
        <w:trPr>
          <w:trHeight w:val="547"/>
        </w:trPr>
        <w:tc>
          <w:tcPr>
            <w:tcW w:w="9374" w:type="dxa"/>
            <w:gridSpan w:val="2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D29B42F" w14:textId="77777777" w:rsidR="004B0849" w:rsidRPr="00D0307C" w:rsidRDefault="004B0849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[CDU-02]</w:t>
            </w:r>
          </w:p>
        </w:tc>
      </w:tr>
      <w:tr w:rsidR="004B0849" w:rsidRPr="00D0307C" w14:paraId="4FD0F00F" w14:textId="77777777" w:rsidTr="00870C76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0710FDB" w14:textId="77777777" w:rsidR="004B0849" w:rsidRPr="00D0307C" w:rsidRDefault="004B0849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Nome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5C7A02F9" w14:textId="0460FDE7" w:rsidR="004B0849" w:rsidRPr="00D0307C" w:rsidRDefault="004B0849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Subtrair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Estoque</w:t>
            </w:r>
            <w:proofErr w:type="spellEnd"/>
          </w:p>
        </w:tc>
      </w:tr>
      <w:tr w:rsidR="004B0849" w:rsidRPr="00D0307C" w14:paraId="580E40EB" w14:textId="77777777" w:rsidTr="00870C76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D9654FB" w14:textId="77777777" w:rsidR="004B0849" w:rsidRPr="00D0307C" w:rsidRDefault="004B0849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lastRenderedPageBreak/>
              <w:t>Descrição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2B46D962" w14:textId="77921E0C" w:rsidR="00935AA5" w:rsidRPr="00D0307C" w:rsidRDefault="00935AA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deve</w:t>
            </w:r>
            <w:proofErr w:type="spellEnd"/>
            <w:r w:rsidR="003A2687"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A2687" w:rsidRPr="00D0307C">
              <w:rPr>
                <w:rFonts w:ascii="Arial" w:hAnsi="Arial" w:cs="Arial"/>
                <w:sz w:val="24"/>
                <w:szCs w:val="24"/>
              </w:rPr>
              <w:t>poder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verificar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disponibilidade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estoque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antes de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realizar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compra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B0849" w:rsidRPr="00D0307C" w14:paraId="57ECEBEB" w14:textId="77777777" w:rsidTr="00870C76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35DD59AE" w14:textId="77777777" w:rsidR="004B0849" w:rsidRPr="00D0307C" w:rsidRDefault="004B0849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Atores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07C627AE" w14:textId="545770EC" w:rsidR="004B0849" w:rsidRPr="00D0307C" w:rsidRDefault="00935AA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</w:p>
        </w:tc>
      </w:tr>
      <w:tr w:rsidR="004B0849" w:rsidRPr="00D0307C" w14:paraId="20BB546D" w14:textId="77777777" w:rsidTr="00870C76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37236891" w14:textId="77777777" w:rsidR="004B0849" w:rsidRPr="00D0307C" w:rsidRDefault="004B0849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Prioridade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646F667A" w14:textId="45938E72" w:rsidR="004B0849" w:rsidRPr="00D0307C" w:rsidRDefault="003A2687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Importante</w:t>
            </w:r>
            <w:proofErr w:type="spellEnd"/>
          </w:p>
        </w:tc>
      </w:tr>
      <w:tr w:rsidR="004B0849" w:rsidRPr="00D0307C" w14:paraId="1187D68B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DA2A7F9" w14:textId="77777777" w:rsidR="004B0849" w:rsidRPr="00D0307C" w:rsidRDefault="004B0849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Entradas e pré-condições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454E1433" w14:textId="77777777" w:rsidR="004B0849" w:rsidRDefault="003A2687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entra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na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página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informações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estoque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412D525" w14:textId="3672CC1D" w:rsidR="00FA71D9" w:rsidRPr="00D0307C" w:rsidRDefault="00FA71D9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precisa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estar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B0849" w:rsidRPr="00D0307C" w14:paraId="59C45701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33E4DC4" w14:textId="77777777" w:rsidR="004B0849" w:rsidRPr="00D0307C" w:rsidRDefault="004B0849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Saídas e pós-condições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283A25AE" w14:textId="4A29DFDA" w:rsidR="004B0849" w:rsidRPr="00D0307C" w:rsidRDefault="003A2687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exibe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as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informações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estoque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B0849" w:rsidRPr="00D0307C" w14:paraId="6B2EC6CB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5C4AB68D" w14:textId="77777777" w:rsidR="004B0849" w:rsidRPr="00D0307C" w:rsidRDefault="004B0849" w:rsidP="00870C7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Fluxo principal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720741C6" w14:textId="4B954E8F" w:rsidR="004B0849" w:rsidRPr="000F1FE2" w:rsidRDefault="003A2687" w:rsidP="000F1FE2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F1FE2">
              <w:rPr>
                <w:rFonts w:ascii="Arial" w:hAnsi="Arial" w:cs="Arial"/>
                <w:sz w:val="24"/>
                <w:szCs w:val="24"/>
                <w:lang w:val="pt-BR"/>
              </w:rPr>
              <w:t>O cliente escolhe a ação visualizar informações do estoque.</w:t>
            </w:r>
          </w:p>
          <w:p w14:paraId="394A1C5C" w14:textId="13F10318" w:rsidR="003A2687" w:rsidRPr="000F1FE2" w:rsidRDefault="003A2687" w:rsidP="000F1FE2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F1FE2">
              <w:rPr>
                <w:rFonts w:ascii="Arial" w:hAnsi="Arial" w:cs="Arial"/>
                <w:sz w:val="24"/>
                <w:szCs w:val="24"/>
                <w:lang w:val="pt-BR"/>
              </w:rPr>
              <w:t>O sistema exibe o formulário automático preenchido com as informações do estoque.</w:t>
            </w:r>
          </w:p>
        </w:tc>
      </w:tr>
      <w:tr w:rsidR="004B0849" w:rsidRPr="00D0307C" w14:paraId="039018F2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7C8D3D9F" w14:textId="77777777" w:rsidR="004B0849" w:rsidRPr="00D0307C" w:rsidRDefault="004B0849" w:rsidP="00870C7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Fluxo alternativo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518201E9" w14:textId="77777777" w:rsidR="004B0849" w:rsidRPr="00D0307C" w:rsidRDefault="004B0849" w:rsidP="00870C76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4B0849" w:rsidRPr="00D0307C" w14:paraId="735F0BE7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A19B276" w14:textId="77777777" w:rsidR="004B0849" w:rsidRPr="00D0307C" w:rsidRDefault="004B0849" w:rsidP="00870C7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 xml:space="preserve">Fluxo de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excessão</w:t>
            </w:r>
            <w:proofErr w:type="spellEnd"/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56E03BB2" w14:textId="167E58AA" w:rsidR="004B0849" w:rsidRPr="000F1FE2" w:rsidRDefault="003A2687" w:rsidP="000F1FE2">
            <w:pPr>
              <w:pStyle w:val="PargrafodaLista"/>
              <w:numPr>
                <w:ilvl w:val="0"/>
                <w:numId w:val="6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F1FE2">
              <w:rPr>
                <w:rFonts w:ascii="Arial" w:hAnsi="Arial" w:cs="Arial"/>
                <w:sz w:val="24"/>
                <w:szCs w:val="24"/>
                <w:lang w:val="pt-BR"/>
              </w:rPr>
              <w:t>Caso ocorra uma falha de comunicação com o banco de dados, uma mensagem de erro é retornada para o cliente e a operação é cancelada.</w:t>
            </w:r>
          </w:p>
        </w:tc>
      </w:tr>
    </w:tbl>
    <w:p w14:paraId="47C0DEA1" w14:textId="17F94A95" w:rsidR="004B0849" w:rsidRPr="00D0307C" w:rsidRDefault="004B0849" w:rsidP="00A17C47">
      <w:pPr>
        <w:tabs>
          <w:tab w:val="left" w:pos="1924"/>
        </w:tabs>
        <w:rPr>
          <w:rFonts w:ascii="Arial" w:hAnsi="Arial" w:cs="Arial"/>
          <w:sz w:val="24"/>
          <w:szCs w:val="24"/>
          <w:lang w:val="pt-BR"/>
        </w:rPr>
      </w:pPr>
    </w:p>
    <w:tbl>
      <w:tblPr>
        <w:tblW w:w="93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48"/>
        <w:gridCol w:w="8126"/>
      </w:tblGrid>
      <w:tr w:rsidR="004B0849" w:rsidRPr="00D0307C" w14:paraId="294CF35F" w14:textId="77777777" w:rsidTr="00870C76">
        <w:trPr>
          <w:trHeight w:val="547"/>
        </w:trPr>
        <w:tc>
          <w:tcPr>
            <w:tcW w:w="9374" w:type="dxa"/>
            <w:gridSpan w:val="2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3E644F8F" w14:textId="77777777" w:rsidR="004B0849" w:rsidRPr="00D0307C" w:rsidRDefault="004B0849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[CDU-02]</w:t>
            </w:r>
          </w:p>
        </w:tc>
      </w:tr>
      <w:tr w:rsidR="004B0849" w:rsidRPr="00D0307C" w14:paraId="2E96ED79" w14:textId="77777777" w:rsidTr="00870C76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082155DD" w14:textId="77777777" w:rsidR="004B0849" w:rsidRPr="00D0307C" w:rsidRDefault="004B0849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Nome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01E7A44E" w14:textId="25542963" w:rsidR="004B0849" w:rsidRPr="00D0307C" w:rsidRDefault="003D340A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Pagar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Débito</w:t>
            </w:r>
            <w:proofErr w:type="spellEnd"/>
          </w:p>
        </w:tc>
      </w:tr>
      <w:tr w:rsidR="004B0849" w:rsidRPr="00D0307C" w14:paraId="6D79CF20" w14:textId="77777777" w:rsidTr="00870C76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F210A15" w14:textId="77777777" w:rsidR="004B0849" w:rsidRPr="00D0307C" w:rsidRDefault="004B0849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618CB147" w14:textId="5218D7E2" w:rsidR="003A2687" w:rsidRPr="00D0307C" w:rsidRDefault="003A2687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deve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ter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informações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sobre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D0307C">
              <w:rPr>
                <w:rFonts w:ascii="Arial" w:hAnsi="Arial" w:cs="Arial"/>
                <w:sz w:val="24"/>
                <w:szCs w:val="24"/>
              </w:rPr>
              <w:t>a forma</w:t>
            </w:r>
            <w:proofErr w:type="gramEnd"/>
            <w:r w:rsidRPr="00D0307C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pagamento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B0849" w:rsidRPr="00D0307C" w14:paraId="014B4CC0" w14:textId="77777777" w:rsidTr="00870C76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750BF2C3" w14:textId="77777777" w:rsidR="004B0849" w:rsidRPr="00D0307C" w:rsidRDefault="004B0849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Atores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666D11A8" w14:textId="058993AC" w:rsidR="004B0849" w:rsidRPr="00D0307C" w:rsidRDefault="008D1C60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</w:p>
        </w:tc>
      </w:tr>
      <w:tr w:rsidR="004B0849" w:rsidRPr="00D0307C" w14:paraId="18F085BE" w14:textId="77777777" w:rsidTr="00870C76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0CC18BF" w14:textId="77777777" w:rsidR="004B0849" w:rsidRPr="00D0307C" w:rsidRDefault="004B0849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Prioridade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70DE3DAA" w14:textId="5C3E8E3C" w:rsidR="004B0849" w:rsidRPr="00D0307C" w:rsidRDefault="00770F7C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Desejavel</w:t>
            </w:r>
            <w:proofErr w:type="spellEnd"/>
          </w:p>
        </w:tc>
      </w:tr>
      <w:tr w:rsidR="004B0849" w:rsidRPr="00D0307C" w14:paraId="12F6D538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5E477B8D" w14:textId="77777777" w:rsidR="004B0849" w:rsidRPr="00D0307C" w:rsidRDefault="004B0849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Entradas e pré-condições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1EC8E226" w14:textId="77777777" w:rsidR="004B0849" w:rsidRDefault="003A2687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entra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na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página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informações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sobre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pagamento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75BAC88" w14:textId="624BA7FC" w:rsidR="00FA71D9" w:rsidRPr="00D0307C" w:rsidRDefault="00FA71D9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precisa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estar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B0849" w:rsidRPr="00D0307C" w14:paraId="0698C2D5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25E89E8" w14:textId="77777777" w:rsidR="004B0849" w:rsidRPr="00D0307C" w:rsidRDefault="004B0849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Saídas e pós-condições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1FDD447A" w14:textId="53F9046C" w:rsidR="004B0849" w:rsidRPr="00D0307C" w:rsidRDefault="003A2687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exibe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as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informações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das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formas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pagamento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B0849" w:rsidRPr="00D0307C" w14:paraId="7B5B9E15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D7715EF" w14:textId="77777777" w:rsidR="004B0849" w:rsidRPr="00D0307C" w:rsidRDefault="004B0849" w:rsidP="00870C7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lastRenderedPageBreak/>
              <w:t>Fluxo principal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2DDBCAAD" w14:textId="1F12A6D4" w:rsidR="004B0849" w:rsidRPr="000F1FE2" w:rsidRDefault="003A2687" w:rsidP="000F1FE2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F1FE2">
              <w:rPr>
                <w:rFonts w:ascii="Arial" w:hAnsi="Arial" w:cs="Arial"/>
                <w:sz w:val="24"/>
                <w:szCs w:val="24"/>
                <w:lang w:val="pt-BR"/>
              </w:rPr>
              <w:t>O cliente escolhe a ação visualizar forma de pagamento.</w:t>
            </w:r>
          </w:p>
          <w:p w14:paraId="4C914046" w14:textId="78D4E79F" w:rsidR="003A2687" w:rsidRPr="000F1FE2" w:rsidRDefault="003A2687" w:rsidP="000F1FE2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F1FE2">
              <w:rPr>
                <w:rFonts w:ascii="Arial" w:hAnsi="Arial" w:cs="Arial"/>
                <w:sz w:val="24"/>
                <w:szCs w:val="24"/>
                <w:lang w:val="pt-BR"/>
              </w:rPr>
              <w:t>O sistema exibe o formulário automaticamente preenchido com as informações das formas de pagamento.</w:t>
            </w:r>
          </w:p>
        </w:tc>
      </w:tr>
      <w:tr w:rsidR="004B0849" w:rsidRPr="00D0307C" w14:paraId="63277A45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04CC97F9" w14:textId="77777777" w:rsidR="004B0849" w:rsidRPr="00D0307C" w:rsidRDefault="004B0849" w:rsidP="00870C7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Fluxo alternativo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37EEE72D" w14:textId="77777777" w:rsidR="004B0849" w:rsidRPr="00D0307C" w:rsidRDefault="004B0849" w:rsidP="00870C76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4B0849" w:rsidRPr="00D0307C" w14:paraId="7C87038E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7C8A897F" w14:textId="77777777" w:rsidR="004B0849" w:rsidRPr="00D0307C" w:rsidRDefault="004B0849" w:rsidP="00870C7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 xml:space="preserve">Fluxo de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excessão</w:t>
            </w:r>
            <w:proofErr w:type="spellEnd"/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69C9C492" w14:textId="6838AB22" w:rsidR="004B0849" w:rsidRPr="000F1FE2" w:rsidRDefault="003A2687" w:rsidP="000F1FE2">
            <w:pPr>
              <w:pStyle w:val="PargrafodaLista"/>
              <w:numPr>
                <w:ilvl w:val="0"/>
                <w:numId w:val="6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F1FE2">
              <w:rPr>
                <w:rFonts w:ascii="Arial" w:hAnsi="Arial" w:cs="Arial"/>
                <w:sz w:val="24"/>
                <w:szCs w:val="24"/>
                <w:lang w:val="pt-BR"/>
              </w:rPr>
              <w:t>Caso ocorra uma falha de comunicação com o banco de dados, uma mensagem de erro é retornada para o cliente e a operação é cancelada.</w:t>
            </w:r>
          </w:p>
        </w:tc>
      </w:tr>
    </w:tbl>
    <w:p w14:paraId="51AEEA6E" w14:textId="4E9EF6DD" w:rsidR="004B0849" w:rsidRPr="00D0307C" w:rsidRDefault="004B0849" w:rsidP="00A17C47">
      <w:pPr>
        <w:tabs>
          <w:tab w:val="left" w:pos="1924"/>
        </w:tabs>
        <w:rPr>
          <w:rFonts w:ascii="Arial" w:hAnsi="Arial" w:cs="Arial"/>
          <w:sz w:val="24"/>
          <w:szCs w:val="24"/>
          <w:lang w:val="pt-BR"/>
        </w:rPr>
      </w:pPr>
    </w:p>
    <w:p w14:paraId="75BB271C" w14:textId="77777777" w:rsidR="000538AB" w:rsidRPr="00D0307C" w:rsidRDefault="000538AB" w:rsidP="000538AB">
      <w:pPr>
        <w:tabs>
          <w:tab w:val="left" w:pos="1924"/>
        </w:tabs>
        <w:rPr>
          <w:rFonts w:ascii="Arial" w:hAnsi="Arial" w:cs="Arial"/>
          <w:sz w:val="24"/>
          <w:szCs w:val="24"/>
          <w:lang w:val="pt-BR"/>
        </w:rPr>
      </w:pPr>
    </w:p>
    <w:tbl>
      <w:tblPr>
        <w:tblW w:w="93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48"/>
        <w:gridCol w:w="8126"/>
      </w:tblGrid>
      <w:tr w:rsidR="000538AB" w:rsidRPr="00D0307C" w14:paraId="30E5103F" w14:textId="77777777" w:rsidTr="00D0307C">
        <w:trPr>
          <w:trHeight w:val="547"/>
        </w:trPr>
        <w:tc>
          <w:tcPr>
            <w:tcW w:w="9374" w:type="dxa"/>
            <w:gridSpan w:val="2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7D85296" w14:textId="77777777" w:rsidR="000538AB" w:rsidRPr="00D0307C" w:rsidRDefault="000538AB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[CDU-02]</w:t>
            </w:r>
          </w:p>
        </w:tc>
      </w:tr>
      <w:tr w:rsidR="000538AB" w:rsidRPr="00D0307C" w14:paraId="5A5D5524" w14:textId="77777777" w:rsidTr="00D0307C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5EAD0CDD" w14:textId="77777777" w:rsidR="000538AB" w:rsidRPr="00D0307C" w:rsidRDefault="000538AB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Nome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2FD35B2B" w14:textId="1E9E8D38" w:rsidR="000538AB" w:rsidRPr="00D0307C" w:rsidRDefault="000538AB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Pagar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Crédito</w:t>
            </w:r>
            <w:proofErr w:type="spellEnd"/>
          </w:p>
        </w:tc>
      </w:tr>
      <w:tr w:rsidR="000538AB" w:rsidRPr="00D0307C" w14:paraId="3914E7E9" w14:textId="77777777" w:rsidTr="00D0307C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9981BB9" w14:textId="77777777" w:rsidR="000538AB" w:rsidRPr="00D0307C" w:rsidRDefault="000538AB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35C3F182" w14:textId="60326FA5" w:rsidR="000538AB" w:rsidRPr="00D0307C" w:rsidRDefault="000538AB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deve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ter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informações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sobre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D0307C">
              <w:rPr>
                <w:rFonts w:ascii="Arial" w:hAnsi="Arial" w:cs="Arial"/>
                <w:sz w:val="24"/>
                <w:szCs w:val="24"/>
              </w:rPr>
              <w:t>a forma</w:t>
            </w:r>
            <w:proofErr w:type="gramEnd"/>
            <w:r w:rsidRPr="00D0307C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pagamento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538AB" w:rsidRPr="00D0307C" w14:paraId="65765DD2" w14:textId="77777777" w:rsidTr="00D0307C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7211ADC2" w14:textId="77777777" w:rsidR="000538AB" w:rsidRPr="00D0307C" w:rsidRDefault="000538AB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Atores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2B43DCB2" w14:textId="77777777" w:rsidR="000538AB" w:rsidRPr="00D0307C" w:rsidRDefault="000538AB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</w:p>
        </w:tc>
      </w:tr>
      <w:tr w:rsidR="000538AB" w:rsidRPr="00D0307C" w14:paraId="38FEC828" w14:textId="77777777" w:rsidTr="00D0307C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08FA343C" w14:textId="77777777" w:rsidR="000538AB" w:rsidRPr="00D0307C" w:rsidRDefault="000538AB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Prioridade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01B28757" w14:textId="4CDA1662" w:rsidR="000538AB" w:rsidRPr="00D0307C" w:rsidRDefault="00770F7C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Desejavel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538AB" w:rsidRPr="00D0307C" w14:paraId="6B855482" w14:textId="77777777" w:rsidTr="00D0307C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1517F2D" w14:textId="77777777" w:rsidR="000538AB" w:rsidRPr="00D0307C" w:rsidRDefault="000538AB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Entradas e pré-condições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23A4B07F" w14:textId="77777777" w:rsidR="000538AB" w:rsidRDefault="000538AB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entra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na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página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informações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sobre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pagamento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E88A741" w14:textId="2ACDE164" w:rsidR="00FA71D9" w:rsidRPr="00D0307C" w:rsidRDefault="00FA71D9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precisa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estar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538AB" w:rsidRPr="00D0307C" w14:paraId="5C2888AD" w14:textId="77777777" w:rsidTr="00D0307C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7507EEA4" w14:textId="77777777" w:rsidR="000538AB" w:rsidRPr="00D0307C" w:rsidRDefault="000538AB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Saídas e pós-condições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4C5B0DAD" w14:textId="77777777" w:rsidR="000538AB" w:rsidRPr="00D0307C" w:rsidRDefault="000538AB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exibe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as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informações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das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formas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pagamento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538AB" w:rsidRPr="00D0307C" w14:paraId="122951AB" w14:textId="77777777" w:rsidTr="00D0307C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A104518" w14:textId="77777777" w:rsidR="000538AB" w:rsidRPr="00D0307C" w:rsidRDefault="000538AB" w:rsidP="00D0307C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Fluxo principal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7D3760F0" w14:textId="307D2A27" w:rsidR="000538AB" w:rsidRPr="00DB469A" w:rsidRDefault="000538AB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O cliente escolhe a ação visualizar forma de pagamento.</w:t>
            </w:r>
          </w:p>
          <w:p w14:paraId="508ED25E" w14:textId="07096461" w:rsidR="000538AB" w:rsidRPr="00DB469A" w:rsidRDefault="000538AB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O sistema exibe o formulário automaticamente preenchido com as informações das formas de pagamento.</w:t>
            </w:r>
          </w:p>
        </w:tc>
      </w:tr>
      <w:tr w:rsidR="000538AB" w:rsidRPr="00D0307C" w14:paraId="2003059E" w14:textId="77777777" w:rsidTr="00D0307C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562EC7B7" w14:textId="77777777" w:rsidR="000538AB" w:rsidRPr="00D0307C" w:rsidRDefault="000538AB" w:rsidP="00D0307C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Fluxo alternativo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5BB092F7" w14:textId="77777777" w:rsidR="000538AB" w:rsidRPr="00D0307C" w:rsidRDefault="000538AB" w:rsidP="00D0307C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538AB" w:rsidRPr="00D0307C" w14:paraId="1B0572C3" w14:textId="77777777" w:rsidTr="00D0307C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EFB49DA" w14:textId="77777777" w:rsidR="000538AB" w:rsidRPr="00D0307C" w:rsidRDefault="000538AB" w:rsidP="00D0307C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 xml:space="preserve">Fluxo de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excessão</w:t>
            </w:r>
            <w:proofErr w:type="spellEnd"/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794D06A9" w14:textId="118EB715" w:rsidR="000538AB" w:rsidRPr="00DB469A" w:rsidRDefault="000538AB" w:rsidP="00DB469A">
            <w:pPr>
              <w:pStyle w:val="PargrafodaLista"/>
              <w:numPr>
                <w:ilvl w:val="0"/>
                <w:numId w:val="6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Caso ocorra uma falha de comunicação com o banco de dados, uma mensagem de erro é retornada para o cliente e a operação é cancelada.</w:t>
            </w:r>
          </w:p>
        </w:tc>
      </w:tr>
    </w:tbl>
    <w:p w14:paraId="3A40E092" w14:textId="77777777" w:rsidR="000538AB" w:rsidRPr="00D0307C" w:rsidRDefault="000538AB" w:rsidP="000538AB">
      <w:pPr>
        <w:tabs>
          <w:tab w:val="left" w:pos="1924"/>
        </w:tabs>
        <w:rPr>
          <w:rFonts w:ascii="Arial" w:hAnsi="Arial" w:cs="Arial"/>
          <w:sz w:val="24"/>
          <w:szCs w:val="24"/>
          <w:lang w:val="pt-BR"/>
        </w:rPr>
      </w:pPr>
    </w:p>
    <w:tbl>
      <w:tblPr>
        <w:tblW w:w="93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48"/>
        <w:gridCol w:w="8126"/>
      </w:tblGrid>
      <w:tr w:rsidR="000538AB" w:rsidRPr="00D0307C" w14:paraId="61D48E9B" w14:textId="77777777" w:rsidTr="00D0307C">
        <w:trPr>
          <w:trHeight w:val="547"/>
        </w:trPr>
        <w:tc>
          <w:tcPr>
            <w:tcW w:w="9374" w:type="dxa"/>
            <w:gridSpan w:val="2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5F4224B" w14:textId="77777777" w:rsidR="000538AB" w:rsidRPr="00D0307C" w:rsidRDefault="000538AB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[CDU-02]</w:t>
            </w:r>
          </w:p>
        </w:tc>
      </w:tr>
      <w:tr w:rsidR="000538AB" w:rsidRPr="00D0307C" w14:paraId="084210EC" w14:textId="77777777" w:rsidTr="00D0307C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326FB7B6" w14:textId="77777777" w:rsidR="000538AB" w:rsidRPr="00D0307C" w:rsidRDefault="000538AB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lastRenderedPageBreak/>
              <w:t>Nome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02E78E13" w14:textId="344ABB5E" w:rsidR="000538AB" w:rsidRPr="00D0307C" w:rsidRDefault="000538AB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Pagar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Dinheiro</w:t>
            </w:r>
            <w:proofErr w:type="spellEnd"/>
          </w:p>
        </w:tc>
      </w:tr>
      <w:tr w:rsidR="000538AB" w:rsidRPr="00D0307C" w14:paraId="370A7D29" w14:textId="77777777" w:rsidTr="00D0307C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98FF30B" w14:textId="77777777" w:rsidR="000538AB" w:rsidRPr="00D0307C" w:rsidRDefault="000538AB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0F43CC8A" w14:textId="3B38CC39" w:rsidR="000538AB" w:rsidRPr="00D0307C" w:rsidRDefault="000538AB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deve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ter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informações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sobre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FA71D9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FA71D9" w:rsidRPr="00D0307C">
              <w:rPr>
                <w:rFonts w:ascii="Arial" w:hAnsi="Arial" w:cs="Arial"/>
                <w:sz w:val="24"/>
                <w:szCs w:val="24"/>
              </w:rPr>
              <w:t>forma</w:t>
            </w:r>
            <w:proofErr w:type="gramEnd"/>
            <w:r w:rsidRPr="00D0307C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pagamento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538AB" w:rsidRPr="00D0307C" w14:paraId="5F4DAE6E" w14:textId="77777777" w:rsidTr="00D0307C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8705C1F" w14:textId="77777777" w:rsidR="000538AB" w:rsidRPr="00D0307C" w:rsidRDefault="000538AB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Atores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798ADD03" w14:textId="77777777" w:rsidR="000538AB" w:rsidRPr="00D0307C" w:rsidRDefault="000538AB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</w:p>
        </w:tc>
      </w:tr>
      <w:tr w:rsidR="000538AB" w:rsidRPr="00D0307C" w14:paraId="1E045F56" w14:textId="77777777" w:rsidTr="00D0307C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22992FE" w14:textId="77777777" w:rsidR="000538AB" w:rsidRPr="00D0307C" w:rsidRDefault="000538AB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Prioridade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4FF8FCBB" w14:textId="18D17F39" w:rsidR="000538AB" w:rsidRPr="00D0307C" w:rsidRDefault="00770F7C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Desejavel</w:t>
            </w:r>
            <w:proofErr w:type="spellEnd"/>
          </w:p>
        </w:tc>
      </w:tr>
      <w:tr w:rsidR="000538AB" w:rsidRPr="00D0307C" w14:paraId="592C04CF" w14:textId="77777777" w:rsidTr="00D0307C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8CA3212" w14:textId="77777777" w:rsidR="000538AB" w:rsidRPr="00D0307C" w:rsidRDefault="000538AB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Entradas e pré-condições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3FE518B0" w14:textId="77777777" w:rsidR="000538AB" w:rsidRDefault="000538AB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entra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na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página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informações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sobre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pagamento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FEFAF7B" w14:textId="4A4091FF" w:rsidR="00FA71D9" w:rsidRPr="00D0307C" w:rsidRDefault="00FA71D9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precisa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estar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538AB" w:rsidRPr="00D0307C" w14:paraId="04C8A8BA" w14:textId="77777777" w:rsidTr="00D0307C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08C14E3F" w14:textId="77777777" w:rsidR="000538AB" w:rsidRPr="00D0307C" w:rsidRDefault="000538AB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Saídas e pós-condições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7AE38094" w14:textId="77777777" w:rsidR="000538AB" w:rsidRPr="00D0307C" w:rsidRDefault="000538AB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exibe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as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informações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das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formas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pagamento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538AB" w:rsidRPr="00D0307C" w14:paraId="747A8A89" w14:textId="77777777" w:rsidTr="00D0307C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0FD9DE5" w14:textId="77777777" w:rsidR="000538AB" w:rsidRPr="00D0307C" w:rsidRDefault="000538AB" w:rsidP="00D0307C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Fluxo principal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3C9F281E" w14:textId="7B1B5610" w:rsidR="000538AB" w:rsidRPr="00DB469A" w:rsidRDefault="000538AB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O cliente escolhe a ação visualizar forma de pagamento.</w:t>
            </w:r>
          </w:p>
          <w:p w14:paraId="40D2DD24" w14:textId="1D052108" w:rsidR="000538AB" w:rsidRPr="00DB469A" w:rsidRDefault="000538AB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O sistema exibe o formulário automaticamente preenchido com as informações das formas de pagamento.</w:t>
            </w:r>
          </w:p>
        </w:tc>
      </w:tr>
      <w:tr w:rsidR="000538AB" w:rsidRPr="00D0307C" w14:paraId="54E45228" w14:textId="77777777" w:rsidTr="00D0307C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C21AF85" w14:textId="77777777" w:rsidR="000538AB" w:rsidRPr="00D0307C" w:rsidRDefault="000538AB" w:rsidP="00D0307C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Fluxo alternativo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53573DA2" w14:textId="77777777" w:rsidR="000538AB" w:rsidRPr="00D0307C" w:rsidRDefault="000538AB" w:rsidP="00D0307C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538AB" w:rsidRPr="00D0307C" w14:paraId="55C75AF8" w14:textId="77777777" w:rsidTr="00D0307C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5630AE5C" w14:textId="77777777" w:rsidR="000538AB" w:rsidRPr="00D0307C" w:rsidRDefault="000538AB" w:rsidP="00D0307C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 xml:space="preserve">Fluxo de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excessão</w:t>
            </w:r>
            <w:proofErr w:type="spellEnd"/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249DD37E" w14:textId="2417706E" w:rsidR="000538AB" w:rsidRPr="00DB469A" w:rsidRDefault="000538AB" w:rsidP="00DB469A">
            <w:pPr>
              <w:pStyle w:val="PargrafodaLista"/>
              <w:numPr>
                <w:ilvl w:val="0"/>
                <w:numId w:val="6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Caso ocorra uma falha de comunicação com o banco de dados, uma mensagem de erro é retornada para o cliente e a operação é cancelada.</w:t>
            </w:r>
          </w:p>
        </w:tc>
      </w:tr>
    </w:tbl>
    <w:p w14:paraId="43714F02" w14:textId="65360271" w:rsidR="000538AB" w:rsidRPr="00D0307C" w:rsidRDefault="000538AB" w:rsidP="00A17C47">
      <w:pPr>
        <w:tabs>
          <w:tab w:val="left" w:pos="1924"/>
        </w:tabs>
      </w:pPr>
    </w:p>
    <w:p w14:paraId="6408A222" w14:textId="77777777" w:rsidR="000538AB" w:rsidRPr="00D0307C" w:rsidRDefault="000538AB" w:rsidP="00A17C47">
      <w:pPr>
        <w:tabs>
          <w:tab w:val="left" w:pos="1924"/>
        </w:tabs>
      </w:pPr>
    </w:p>
    <w:p w14:paraId="5EF7D868" w14:textId="77777777" w:rsidR="000538AB" w:rsidRPr="00D0307C" w:rsidRDefault="000538AB" w:rsidP="00A17C47">
      <w:pPr>
        <w:tabs>
          <w:tab w:val="left" w:pos="1924"/>
        </w:tabs>
      </w:pPr>
    </w:p>
    <w:p w14:paraId="292FCEC4" w14:textId="1A1784CE" w:rsidR="003D340A" w:rsidRPr="00D0307C" w:rsidRDefault="003D340A" w:rsidP="00A17C47">
      <w:pPr>
        <w:tabs>
          <w:tab w:val="left" w:pos="1924"/>
        </w:tabs>
        <w:rPr>
          <w:rFonts w:ascii="Arial" w:hAnsi="Arial" w:cs="Arial"/>
          <w:sz w:val="24"/>
          <w:szCs w:val="24"/>
          <w:lang w:val="pt-BR"/>
        </w:rPr>
      </w:pPr>
    </w:p>
    <w:tbl>
      <w:tblPr>
        <w:tblW w:w="93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48"/>
        <w:gridCol w:w="8126"/>
      </w:tblGrid>
      <w:tr w:rsidR="003D340A" w:rsidRPr="00D0307C" w14:paraId="4C6D1517" w14:textId="77777777" w:rsidTr="00870C76">
        <w:trPr>
          <w:trHeight w:val="547"/>
        </w:trPr>
        <w:tc>
          <w:tcPr>
            <w:tcW w:w="9374" w:type="dxa"/>
            <w:gridSpan w:val="2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A7A2F15" w14:textId="77777777" w:rsidR="003D340A" w:rsidRPr="00D0307C" w:rsidRDefault="003D340A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[CDU-02]</w:t>
            </w:r>
          </w:p>
        </w:tc>
      </w:tr>
      <w:tr w:rsidR="003D340A" w:rsidRPr="00D0307C" w14:paraId="57134F0A" w14:textId="77777777" w:rsidTr="00870C76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0FCEF2BE" w14:textId="77777777" w:rsidR="003D340A" w:rsidRPr="00D0307C" w:rsidRDefault="003D340A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Nome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11431F45" w14:textId="56A511A5" w:rsidR="003D340A" w:rsidRPr="00D0307C" w:rsidRDefault="003D340A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Realizar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Orçamento</w:t>
            </w:r>
            <w:proofErr w:type="spellEnd"/>
          </w:p>
        </w:tc>
      </w:tr>
      <w:tr w:rsidR="003D340A" w:rsidRPr="00D0307C" w14:paraId="4DA99B5F" w14:textId="77777777" w:rsidTr="00870C76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ACC1C96" w14:textId="77777777" w:rsidR="003D340A" w:rsidRPr="00D0307C" w:rsidRDefault="003D340A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237153D3" w14:textId="715FC76A" w:rsidR="003D340A" w:rsidRPr="00D0307C" w:rsidRDefault="000538AB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deve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poder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realizar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orçamento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no Sistema.</w:t>
            </w:r>
          </w:p>
        </w:tc>
      </w:tr>
      <w:tr w:rsidR="003D340A" w:rsidRPr="00D0307C" w14:paraId="068C8E10" w14:textId="77777777" w:rsidTr="00870C76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7EBA5D8E" w14:textId="77777777" w:rsidR="003D340A" w:rsidRPr="00D0307C" w:rsidRDefault="003D340A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Atores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4EA40CD1" w14:textId="36B8B019" w:rsidR="003D340A" w:rsidRPr="00D0307C" w:rsidRDefault="000538AB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</w:p>
        </w:tc>
      </w:tr>
      <w:tr w:rsidR="003D340A" w:rsidRPr="00D0307C" w14:paraId="6C935375" w14:textId="77777777" w:rsidTr="00870C76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5932B103" w14:textId="77777777" w:rsidR="003D340A" w:rsidRPr="00D0307C" w:rsidRDefault="003D340A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Prioridade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08BD9895" w14:textId="3EAF9F6B" w:rsidR="003D340A" w:rsidRPr="00D0307C" w:rsidRDefault="000538AB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Essencial</w:t>
            </w:r>
            <w:proofErr w:type="spellEnd"/>
          </w:p>
        </w:tc>
      </w:tr>
      <w:tr w:rsidR="003D340A" w:rsidRPr="00D0307C" w14:paraId="1981774F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AF5ACB5" w14:textId="77777777" w:rsidR="003D340A" w:rsidRPr="00D0307C" w:rsidRDefault="003D340A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Entradas e pré-condições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4B479B29" w14:textId="77777777" w:rsidR="003D340A" w:rsidRDefault="000538AB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entra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com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os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dados no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formulário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realizar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orçamento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DEF89AC" w14:textId="4D0EEF38" w:rsidR="00FA71D9" w:rsidRPr="00D0307C" w:rsidRDefault="00FA71D9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precisa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estar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D340A" w:rsidRPr="00D0307C" w14:paraId="5A17A8C6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6CAD3DD" w14:textId="77777777" w:rsidR="003D340A" w:rsidRPr="00D0307C" w:rsidRDefault="003D340A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lastRenderedPageBreak/>
              <w:t>Saídas e pós-condições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7E2E87AB" w14:textId="51AC3EBD" w:rsidR="003D340A" w:rsidRPr="00D0307C" w:rsidRDefault="000538AB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retorna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uma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mensagem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informando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resultado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da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operação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D340A" w:rsidRPr="00D0307C" w14:paraId="2E092F38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58B2A54C" w14:textId="77777777" w:rsidR="003D340A" w:rsidRPr="00D0307C" w:rsidRDefault="003D340A" w:rsidP="00870C7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Fluxo principal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1CC1E38C" w14:textId="44B4CA7A" w:rsidR="003D340A" w:rsidRPr="00DB469A" w:rsidRDefault="000538AB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Cliente escolhe a ação realizar orçamento.</w:t>
            </w:r>
          </w:p>
          <w:p w14:paraId="17D7CC5A" w14:textId="3160DCF7" w:rsidR="000538AB" w:rsidRPr="00DB469A" w:rsidRDefault="000538AB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O sistema oferece o formulário realizar orçamento.</w:t>
            </w:r>
          </w:p>
          <w:p w14:paraId="5174923A" w14:textId="0D0867BC" w:rsidR="000538AB" w:rsidRPr="00DB469A" w:rsidRDefault="000538AB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O cliente entra com os dados para orçamento e clica no botão gerar orçamento.</w:t>
            </w:r>
          </w:p>
          <w:p w14:paraId="6B1303BC" w14:textId="0838A42F" w:rsidR="000538AB" w:rsidRPr="00DB469A" w:rsidRDefault="000538AB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O sistema confere os dados submetidos no banco de dados.</w:t>
            </w:r>
          </w:p>
          <w:p w14:paraId="587C27A1" w14:textId="1B33DE0B" w:rsidR="000538AB" w:rsidRPr="00DB469A" w:rsidRDefault="000538AB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 xml:space="preserve">O sistema direciona o usuário para a </w:t>
            </w:r>
            <w:r w:rsidR="00FA71D9" w:rsidRPr="00DB469A">
              <w:rPr>
                <w:rFonts w:ascii="Arial" w:hAnsi="Arial" w:cs="Arial"/>
                <w:sz w:val="24"/>
                <w:szCs w:val="24"/>
                <w:lang w:val="pt-BR"/>
              </w:rPr>
              <w:t>página</w:t>
            </w: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 xml:space="preserve"> de orçamentos.</w:t>
            </w:r>
          </w:p>
        </w:tc>
      </w:tr>
      <w:tr w:rsidR="003D340A" w:rsidRPr="00D0307C" w14:paraId="4919F101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3165481E" w14:textId="77777777" w:rsidR="003D340A" w:rsidRPr="00D0307C" w:rsidRDefault="003D340A" w:rsidP="00870C7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Fluxo alternativo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158C7966" w14:textId="77777777" w:rsidR="003D340A" w:rsidRPr="00D0307C" w:rsidRDefault="003D340A" w:rsidP="00870C76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3D340A" w:rsidRPr="00D0307C" w14:paraId="646301D6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033FA0FD" w14:textId="77777777" w:rsidR="003D340A" w:rsidRPr="00D0307C" w:rsidRDefault="003D340A" w:rsidP="00870C7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 xml:space="preserve">Fluxo de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excessão</w:t>
            </w:r>
            <w:proofErr w:type="spellEnd"/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3B0FB36C" w14:textId="375BBB63" w:rsidR="003D340A" w:rsidRPr="00DB469A" w:rsidRDefault="000538AB" w:rsidP="00DB469A">
            <w:pPr>
              <w:pStyle w:val="PargrafodaLista"/>
              <w:numPr>
                <w:ilvl w:val="0"/>
                <w:numId w:val="6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Caso ocorra uma falha de comunicação com o banco de dados, uma mensagem de erro é retornada para o cliente e a operação é cancelada.</w:t>
            </w:r>
          </w:p>
        </w:tc>
      </w:tr>
    </w:tbl>
    <w:p w14:paraId="134EA0C4" w14:textId="1CAF1B71" w:rsidR="003D340A" w:rsidRPr="00D0307C" w:rsidRDefault="003D340A" w:rsidP="00A17C47">
      <w:pPr>
        <w:tabs>
          <w:tab w:val="left" w:pos="1924"/>
        </w:tabs>
        <w:rPr>
          <w:rFonts w:ascii="Arial" w:hAnsi="Arial" w:cs="Arial"/>
          <w:sz w:val="24"/>
          <w:szCs w:val="24"/>
          <w:lang w:val="pt-BR"/>
        </w:rPr>
      </w:pPr>
    </w:p>
    <w:tbl>
      <w:tblPr>
        <w:tblW w:w="93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48"/>
        <w:gridCol w:w="8126"/>
      </w:tblGrid>
      <w:tr w:rsidR="003D340A" w:rsidRPr="00D0307C" w14:paraId="08212300" w14:textId="77777777" w:rsidTr="00870C76">
        <w:trPr>
          <w:trHeight w:val="547"/>
        </w:trPr>
        <w:tc>
          <w:tcPr>
            <w:tcW w:w="9374" w:type="dxa"/>
            <w:gridSpan w:val="2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D2B1067" w14:textId="77777777" w:rsidR="003D340A" w:rsidRPr="00D0307C" w:rsidRDefault="003D340A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[CDU-02]</w:t>
            </w:r>
          </w:p>
        </w:tc>
      </w:tr>
      <w:tr w:rsidR="003D340A" w:rsidRPr="00D0307C" w14:paraId="70B50452" w14:textId="77777777" w:rsidTr="00870C76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7A4879D5" w14:textId="77777777" w:rsidR="003D340A" w:rsidRPr="00D0307C" w:rsidRDefault="003D340A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Nome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4976E17B" w14:textId="505420B3" w:rsidR="003D340A" w:rsidRPr="00D0307C" w:rsidRDefault="003D340A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Consultar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Preços</w:t>
            </w:r>
            <w:proofErr w:type="spellEnd"/>
          </w:p>
        </w:tc>
      </w:tr>
      <w:tr w:rsidR="003D340A" w:rsidRPr="00D0307C" w14:paraId="16B9C3CB" w14:textId="77777777" w:rsidTr="00870C76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B73B96B" w14:textId="77777777" w:rsidR="003D340A" w:rsidRPr="00D0307C" w:rsidRDefault="003D340A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15F68B92" w14:textId="6CF349B6" w:rsidR="008B4421" w:rsidRPr="00D0307C" w:rsidRDefault="008B4421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deve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poder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consultar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as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informações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sobre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os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preços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19D32FC" w14:textId="60614589" w:rsidR="003D340A" w:rsidRPr="00D0307C" w:rsidRDefault="003D340A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340A" w:rsidRPr="00D0307C" w14:paraId="47DD6EE0" w14:textId="77777777" w:rsidTr="00870C76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F98F8D7" w14:textId="77777777" w:rsidR="003D340A" w:rsidRPr="00D0307C" w:rsidRDefault="003D340A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Atores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5A8F55DA" w14:textId="3E48847A" w:rsidR="003D340A" w:rsidRPr="00D0307C" w:rsidRDefault="008B4421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</w:p>
        </w:tc>
      </w:tr>
      <w:tr w:rsidR="003D340A" w:rsidRPr="00D0307C" w14:paraId="3FCF39B4" w14:textId="77777777" w:rsidTr="00870C76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4F369AF" w14:textId="77777777" w:rsidR="003D340A" w:rsidRPr="00D0307C" w:rsidRDefault="003D340A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Prioridade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592A1E0A" w14:textId="78AC2CB0" w:rsidR="003D340A" w:rsidRPr="00D0307C" w:rsidRDefault="008B4421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Essencial</w:t>
            </w:r>
            <w:proofErr w:type="spellEnd"/>
          </w:p>
        </w:tc>
      </w:tr>
      <w:tr w:rsidR="003D340A" w:rsidRPr="00D0307C" w14:paraId="7D96E159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0BE58097" w14:textId="77777777" w:rsidR="003D340A" w:rsidRPr="00D0307C" w:rsidRDefault="003D340A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Entradas e pré-condições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6419E3E6" w14:textId="77777777" w:rsidR="003D340A" w:rsidRDefault="008B4421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entra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na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página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informações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dos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preços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E82DE4B" w14:textId="5FA98783" w:rsidR="00FA71D9" w:rsidRPr="00D0307C" w:rsidRDefault="00FA71D9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precisa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estar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D340A" w:rsidRPr="00D0307C" w14:paraId="198B08EF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0500826" w14:textId="77777777" w:rsidR="003D340A" w:rsidRPr="00D0307C" w:rsidRDefault="003D340A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Saídas e pós-condições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3955542D" w14:textId="219FA105" w:rsidR="003D340A" w:rsidRPr="00D0307C" w:rsidRDefault="008B4421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exibe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as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informações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sobre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os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preços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D340A" w:rsidRPr="00D0307C" w14:paraId="2FDDC46E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05E2705A" w14:textId="77777777" w:rsidR="003D340A" w:rsidRPr="00D0307C" w:rsidRDefault="003D340A" w:rsidP="00870C7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Fluxo principal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48AD00FA" w14:textId="25362B7E" w:rsidR="003D340A" w:rsidRPr="00DB469A" w:rsidRDefault="008B4421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O cliente escolhe a ação visualizar informações sobre preços.</w:t>
            </w:r>
          </w:p>
          <w:p w14:paraId="5AFCD0A9" w14:textId="06EEAD2C" w:rsidR="008B4421" w:rsidRPr="00DB469A" w:rsidRDefault="008B4421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O sistema oferece o formulário automaticamente preenchido com as informações dos preços.</w:t>
            </w:r>
          </w:p>
        </w:tc>
      </w:tr>
      <w:tr w:rsidR="003D340A" w:rsidRPr="00D0307C" w14:paraId="066AE13E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9C56C0D" w14:textId="77777777" w:rsidR="003D340A" w:rsidRPr="00D0307C" w:rsidRDefault="003D340A" w:rsidP="00870C7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Fluxo alternativo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55CF227C" w14:textId="77777777" w:rsidR="003D340A" w:rsidRPr="00D0307C" w:rsidRDefault="003D340A" w:rsidP="00870C76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3D340A" w:rsidRPr="00D0307C" w14:paraId="4A2F51EF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D4FB41B" w14:textId="77777777" w:rsidR="003D340A" w:rsidRPr="00D0307C" w:rsidRDefault="003D340A" w:rsidP="00870C7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lastRenderedPageBreak/>
              <w:t xml:space="preserve">Fluxo de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excessão</w:t>
            </w:r>
            <w:proofErr w:type="spellEnd"/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05BD4C93" w14:textId="6FA0EBA9" w:rsidR="003D340A" w:rsidRPr="00DB469A" w:rsidRDefault="008B4421" w:rsidP="00DB469A">
            <w:pPr>
              <w:pStyle w:val="PargrafodaLista"/>
              <w:numPr>
                <w:ilvl w:val="0"/>
                <w:numId w:val="6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Caso ocorra uma falha de comunicação com o banco de dados, uma mensagem de erro é retornada para o usuário e a operação é cancelada.</w:t>
            </w:r>
          </w:p>
        </w:tc>
      </w:tr>
    </w:tbl>
    <w:p w14:paraId="74266090" w14:textId="57FD1C77" w:rsidR="008D1C60" w:rsidRPr="00D0307C" w:rsidRDefault="008D1C60" w:rsidP="008D1C60">
      <w:pPr>
        <w:rPr>
          <w:rFonts w:ascii="Arial" w:hAnsi="Arial" w:cs="Arial"/>
          <w:sz w:val="24"/>
          <w:szCs w:val="24"/>
          <w:lang w:val="pt-BR"/>
        </w:rPr>
      </w:pPr>
    </w:p>
    <w:p w14:paraId="795E9FED" w14:textId="77777777" w:rsidR="008B4421" w:rsidRPr="00D0307C" w:rsidRDefault="008B4421" w:rsidP="008B4421">
      <w:pPr>
        <w:tabs>
          <w:tab w:val="left" w:pos="1924"/>
        </w:tabs>
        <w:rPr>
          <w:rFonts w:ascii="Arial" w:hAnsi="Arial" w:cs="Arial"/>
          <w:sz w:val="24"/>
          <w:szCs w:val="24"/>
          <w:lang w:val="pt-BR"/>
        </w:rPr>
      </w:pPr>
    </w:p>
    <w:tbl>
      <w:tblPr>
        <w:tblW w:w="93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48"/>
        <w:gridCol w:w="8126"/>
      </w:tblGrid>
      <w:tr w:rsidR="008B4421" w:rsidRPr="00D0307C" w14:paraId="7599B6C1" w14:textId="77777777" w:rsidTr="00D0307C">
        <w:trPr>
          <w:trHeight w:val="547"/>
        </w:trPr>
        <w:tc>
          <w:tcPr>
            <w:tcW w:w="9374" w:type="dxa"/>
            <w:gridSpan w:val="2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3E2A3E02" w14:textId="77777777" w:rsidR="008B4421" w:rsidRPr="00D0307C" w:rsidRDefault="008B4421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[CDU-02]</w:t>
            </w:r>
          </w:p>
        </w:tc>
      </w:tr>
      <w:tr w:rsidR="008B4421" w:rsidRPr="00D0307C" w14:paraId="79123DBF" w14:textId="77777777" w:rsidTr="00D0307C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504F6C3" w14:textId="77777777" w:rsidR="008B4421" w:rsidRPr="00D0307C" w:rsidRDefault="008B4421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Nome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4A7B5900" w14:textId="41DF2DC6" w:rsidR="008B4421" w:rsidRPr="00D0307C" w:rsidRDefault="008B4421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Orçar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Dinheiro</w:t>
            </w:r>
            <w:proofErr w:type="spellEnd"/>
          </w:p>
        </w:tc>
      </w:tr>
      <w:tr w:rsidR="008B4421" w:rsidRPr="00D0307C" w14:paraId="4CB2E18C" w14:textId="77777777" w:rsidTr="00D0307C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BD7C60B" w14:textId="77777777" w:rsidR="008B4421" w:rsidRPr="00D0307C" w:rsidRDefault="008B4421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2FD55F00" w14:textId="223788E9" w:rsidR="008B4421" w:rsidRPr="00D0307C" w:rsidRDefault="008B4421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deve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poder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realizar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orçamento</w:t>
            </w:r>
            <w:proofErr w:type="spellEnd"/>
            <w:r w:rsidR="00BE2F5C" w:rsidRPr="00D0307C">
              <w:rPr>
                <w:rFonts w:ascii="Arial" w:hAnsi="Arial" w:cs="Arial"/>
                <w:sz w:val="24"/>
                <w:szCs w:val="24"/>
              </w:rPr>
              <w:t xml:space="preserve"> no </w:t>
            </w:r>
            <w:proofErr w:type="spellStart"/>
            <w:r w:rsidR="00BE2F5C" w:rsidRPr="00D0307C">
              <w:rPr>
                <w:rFonts w:ascii="Arial" w:hAnsi="Arial" w:cs="Arial"/>
                <w:sz w:val="24"/>
                <w:szCs w:val="24"/>
              </w:rPr>
              <w:t>dinheiro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no Sistema.</w:t>
            </w:r>
          </w:p>
          <w:p w14:paraId="27AA5606" w14:textId="45367BC3" w:rsidR="008B4421" w:rsidRPr="00D0307C" w:rsidRDefault="008B4421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4421" w:rsidRPr="00D0307C" w14:paraId="60F80CA5" w14:textId="77777777" w:rsidTr="00D0307C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058388A3" w14:textId="77777777" w:rsidR="008B4421" w:rsidRPr="00D0307C" w:rsidRDefault="008B4421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Atores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221D815A" w14:textId="77777777" w:rsidR="008B4421" w:rsidRPr="00D0307C" w:rsidRDefault="008B4421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</w:p>
        </w:tc>
      </w:tr>
      <w:tr w:rsidR="008B4421" w:rsidRPr="00D0307C" w14:paraId="597DAC0A" w14:textId="77777777" w:rsidTr="00D0307C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70A0390" w14:textId="77777777" w:rsidR="008B4421" w:rsidRPr="00D0307C" w:rsidRDefault="008B4421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Prioridade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46377B30" w14:textId="77777777" w:rsidR="008B4421" w:rsidRPr="00D0307C" w:rsidRDefault="008B4421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Essencial</w:t>
            </w:r>
            <w:proofErr w:type="spellEnd"/>
          </w:p>
        </w:tc>
      </w:tr>
      <w:tr w:rsidR="008B4421" w:rsidRPr="00D0307C" w14:paraId="390AD076" w14:textId="77777777" w:rsidTr="00D0307C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53DE009" w14:textId="77777777" w:rsidR="008B4421" w:rsidRPr="00D0307C" w:rsidRDefault="008B4421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Entradas e pré-condições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0E9137CC" w14:textId="77777777" w:rsidR="008B4421" w:rsidRDefault="008B4421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entra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com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os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dados no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formulário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realizar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orçamento</w:t>
            </w:r>
            <w:proofErr w:type="spellEnd"/>
            <w:r w:rsidR="00BE2F5C" w:rsidRPr="00D0307C">
              <w:rPr>
                <w:rFonts w:ascii="Arial" w:hAnsi="Arial" w:cs="Arial"/>
                <w:sz w:val="24"/>
                <w:szCs w:val="24"/>
              </w:rPr>
              <w:t xml:space="preserve"> no </w:t>
            </w:r>
            <w:proofErr w:type="spellStart"/>
            <w:r w:rsidR="00BE2F5C" w:rsidRPr="00D0307C">
              <w:rPr>
                <w:rFonts w:ascii="Arial" w:hAnsi="Arial" w:cs="Arial"/>
                <w:sz w:val="24"/>
                <w:szCs w:val="24"/>
              </w:rPr>
              <w:t>dinheiro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1C8A264" w14:textId="4840D055" w:rsidR="00FA71D9" w:rsidRPr="00D0307C" w:rsidRDefault="00FA71D9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precisa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estar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4421" w:rsidRPr="00D0307C" w14:paraId="6E7D1FC3" w14:textId="77777777" w:rsidTr="00D0307C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EEC1BB3" w14:textId="77777777" w:rsidR="008B4421" w:rsidRPr="00D0307C" w:rsidRDefault="008B4421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Saídas e pós-condições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72EFA440" w14:textId="77777777" w:rsidR="008B4421" w:rsidRPr="00D0307C" w:rsidRDefault="008B4421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retorna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uma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mensagem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informando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resultado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da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operação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4421" w:rsidRPr="00D0307C" w14:paraId="536A376C" w14:textId="77777777" w:rsidTr="00D0307C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51386710" w14:textId="77777777" w:rsidR="008B4421" w:rsidRPr="00D0307C" w:rsidRDefault="008B4421" w:rsidP="00D0307C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Fluxo principal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7BD6A7F3" w14:textId="11D9862E" w:rsidR="008B4421" w:rsidRPr="00DB469A" w:rsidRDefault="008B4421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Cliente escolhe a ação realizar orçamento</w:t>
            </w:r>
            <w:r w:rsidR="00BE2F5C" w:rsidRPr="00DB469A">
              <w:rPr>
                <w:rFonts w:ascii="Arial" w:hAnsi="Arial" w:cs="Arial"/>
                <w:sz w:val="24"/>
                <w:szCs w:val="24"/>
                <w:lang w:val="pt-BR"/>
              </w:rPr>
              <w:t xml:space="preserve"> no dinheiro</w:t>
            </w: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  <w:p w14:paraId="74F61EFE" w14:textId="15F30C04" w:rsidR="008B4421" w:rsidRPr="00DB469A" w:rsidRDefault="008B4421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O sistema oferece o formulário realizar orçamento</w:t>
            </w:r>
            <w:r w:rsidR="00BE2F5C" w:rsidRPr="00DB469A">
              <w:rPr>
                <w:rFonts w:ascii="Arial" w:hAnsi="Arial" w:cs="Arial"/>
                <w:sz w:val="24"/>
                <w:szCs w:val="24"/>
                <w:lang w:val="pt-BR"/>
              </w:rPr>
              <w:t xml:space="preserve"> no dinheiro</w:t>
            </w: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  <w:p w14:paraId="210FF115" w14:textId="61B11093" w:rsidR="008B4421" w:rsidRPr="00DB469A" w:rsidRDefault="008B4421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O cliente entra com os dados para orçamento e clica no botão gerar orçamento</w:t>
            </w:r>
            <w:r w:rsidR="00BE2F5C" w:rsidRPr="00DB469A">
              <w:rPr>
                <w:rFonts w:ascii="Arial" w:hAnsi="Arial" w:cs="Arial"/>
                <w:sz w:val="24"/>
                <w:szCs w:val="24"/>
                <w:lang w:val="pt-BR"/>
              </w:rPr>
              <w:t xml:space="preserve"> no dinheiro</w:t>
            </w: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  <w:p w14:paraId="7BA08160" w14:textId="7B8F6681" w:rsidR="008B4421" w:rsidRPr="00DB469A" w:rsidRDefault="008B4421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O sistema confere os dados submetidos no banco de dados.</w:t>
            </w:r>
          </w:p>
          <w:p w14:paraId="57903C68" w14:textId="2AB8EDBF" w:rsidR="008B4421" w:rsidRPr="00DB469A" w:rsidRDefault="008B4421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 xml:space="preserve">O sistema direciona o usuário para a </w:t>
            </w:r>
            <w:r w:rsidR="00BE2F5C" w:rsidRPr="00DB469A">
              <w:rPr>
                <w:rFonts w:ascii="Arial" w:hAnsi="Arial" w:cs="Arial"/>
                <w:sz w:val="24"/>
                <w:szCs w:val="24"/>
                <w:lang w:val="pt-BR"/>
              </w:rPr>
              <w:t>página</w:t>
            </w: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 xml:space="preserve"> de orçamentos</w:t>
            </w:r>
            <w:r w:rsidR="00BE2F5C" w:rsidRPr="00DB469A">
              <w:rPr>
                <w:rFonts w:ascii="Arial" w:hAnsi="Arial" w:cs="Arial"/>
                <w:sz w:val="24"/>
                <w:szCs w:val="24"/>
                <w:lang w:val="pt-BR"/>
              </w:rPr>
              <w:t xml:space="preserve"> no dinheiro</w:t>
            </w: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</w:tc>
      </w:tr>
      <w:tr w:rsidR="008B4421" w:rsidRPr="00D0307C" w14:paraId="5530125A" w14:textId="77777777" w:rsidTr="00D0307C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CDD1BAD" w14:textId="77777777" w:rsidR="008B4421" w:rsidRPr="00D0307C" w:rsidRDefault="008B4421" w:rsidP="00D0307C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Fluxo alternativo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397B95D6" w14:textId="77777777" w:rsidR="008B4421" w:rsidRPr="00D0307C" w:rsidRDefault="008B4421" w:rsidP="00D0307C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8B4421" w:rsidRPr="00D0307C" w14:paraId="62B5021F" w14:textId="77777777" w:rsidTr="00D0307C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303CD7D8" w14:textId="77777777" w:rsidR="008B4421" w:rsidRPr="00D0307C" w:rsidRDefault="008B4421" w:rsidP="00D0307C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 xml:space="preserve">Fluxo de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excessão</w:t>
            </w:r>
            <w:proofErr w:type="spellEnd"/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29314872" w14:textId="6A14E336" w:rsidR="008B4421" w:rsidRPr="00DB469A" w:rsidRDefault="008B4421" w:rsidP="00DB469A">
            <w:pPr>
              <w:pStyle w:val="PargrafodaLista"/>
              <w:numPr>
                <w:ilvl w:val="0"/>
                <w:numId w:val="6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Caso ocorra uma falha de comunicação com o banco de dados, uma mensagem de erro é retornada para o cliente e a operação é cancelada.</w:t>
            </w:r>
          </w:p>
        </w:tc>
      </w:tr>
    </w:tbl>
    <w:p w14:paraId="2439DFDE" w14:textId="551F4EC1" w:rsidR="008B4421" w:rsidRPr="00D0307C" w:rsidRDefault="008B4421" w:rsidP="008D1C60">
      <w:pPr>
        <w:rPr>
          <w:rFonts w:ascii="Arial" w:hAnsi="Arial" w:cs="Arial"/>
          <w:sz w:val="24"/>
          <w:szCs w:val="24"/>
          <w:lang w:val="pt-BR"/>
        </w:rPr>
      </w:pPr>
    </w:p>
    <w:p w14:paraId="52641EB0" w14:textId="77777777" w:rsidR="008B4421" w:rsidRPr="00D0307C" w:rsidRDefault="008B4421" w:rsidP="008B4421">
      <w:pPr>
        <w:tabs>
          <w:tab w:val="left" w:pos="1924"/>
        </w:tabs>
        <w:rPr>
          <w:rFonts w:ascii="Arial" w:hAnsi="Arial" w:cs="Arial"/>
          <w:sz w:val="24"/>
          <w:szCs w:val="24"/>
          <w:lang w:val="pt-BR"/>
        </w:rPr>
      </w:pPr>
    </w:p>
    <w:tbl>
      <w:tblPr>
        <w:tblW w:w="93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48"/>
        <w:gridCol w:w="8126"/>
      </w:tblGrid>
      <w:tr w:rsidR="008B4421" w:rsidRPr="00D0307C" w14:paraId="4A9E8490" w14:textId="77777777" w:rsidTr="00D0307C">
        <w:trPr>
          <w:trHeight w:val="547"/>
        </w:trPr>
        <w:tc>
          <w:tcPr>
            <w:tcW w:w="9374" w:type="dxa"/>
            <w:gridSpan w:val="2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5FA33B5" w14:textId="77777777" w:rsidR="008B4421" w:rsidRPr="00D0307C" w:rsidRDefault="008B4421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[CDU-02]</w:t>
            </w:r>
          </w:p>
        </w:tc>
      </w:tr>
      <w:tr w:rsidR="008B4421" w:rsidRPr="00D0307C" w14:paraId="6BD11950" w14:textId="77777777" w:rsidTr="00D0307C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3E507209" w14:textId="77777777" w:rsidR="008B4421" w:rsidRPr="00D0307C" w:rsidRDefault="008B4421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lastRenderedPageBreak/>
              <w:t>Nome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2F33A86D" w14:textId="4940C5AB" w:rsidR="008B4421" w:rsidRPr="00D0307C" w:rsidRDefault="00BE2F5C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Orça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Débito</w:t>
            </w:r>
            <w:proofErr w:type="spellEnd"/>
          </w:p>
        </w:tc>
      </w:tr>
      <w:tr w:rsidR="008B4421" w:rsidRPr="00D0307C" w14:paraId="10DE6ECD" w14:textId="77777777" w:rsidTr="00D0307C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FC50959" w14:textId="77777777" w:rsidR="008B4421" w:rsidRPr="00D0307C" w:rsidRDefault="008B4421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280CDF47" w14:textId="58496D10" w:rsidR="008B4421" w:rsidRPr="00D0307C" w:rsidRDefault="008B4421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deve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poder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realizar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orçamento</w:t>
            </w:r>
            <w:proofErr w:type="spellEnd"/>
            <w:r w:rsidR="00BE2F5C" w:rsidRPr="00D0307C">
              <w:rPr>
                <w:rFonts w:ascii="Arial" w:hAnsi="Arial" w:cs="Arial"/>
                <w:sz w:val="24"/>
                <w:szCs w:val="24"/>
              </w:rPr>
              <w:t xml:space="preserve"> no </w:t>
            </w:r>
            <w:proofErr w:type="spellStart"/>
            <w:r w:rsidR="00BE2F5C" w:rsidRPr="00D0307C">
              <w:rPr>
                <w:rFonts w:ascii="Arial" w:hAnsi="Arial" w:cs="Arial"/>
                <w:sz w:val="24"/>
                <w:szCs w:val="24"/>
              </w:rPr>
              <w:t>débito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no Sistema.</w:t>
            </w:r>
          </w:p>
        </w:tc>
      </w:tr>
      <w:tr w:rsidR="008B4421" w:rsidRPr="00D0307C" w14:paraId="0B97BE82" w14:textId="77777777" w:rsidTr="00D0307C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04D774E" w14:textId="77777777" w:rsidR="008B4421" w:rsidRPr="00D0307C" w:rsidRDefault="008B4421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Atores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76E6B417" w14:textId="77777777" w:rsidR="008B4421" w:rsidRPr="00D0307C" w:rsidRDefault="008B4421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</w:p>
        </w:tc>
      </w:tr>
      <w:tr w:rsidR="008B4421" w:rsidRPr="00D0307C" w14:paraId="757D6715" w14:textId="77777777" w:rsidTr="00D0307C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57744749" w14:textId="77777777" w:rsidR="008B4421" w:rsidRPr="00D0307C" w:rsidRDefault="008B4421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Prioridade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22DF8EFE" w14:textId="77777777" w:rsidR="008B4421" w:rsidRPr="00D0307C" w:rsidRDefault="008B4421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Essencial</w:t>
            </w:r>
            <w:proofErr w:type="spellEnd"/>
          </w:p>
        </w:tc>
      </w:tr>
      <w:tr w:rsidR="008B4421" w:rsidRPr="00D0307C" w14:paraId="540DC071" w14:textId="77777777" w:rsidTr="00D0307C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6E89566" w14:textId="77777777" w:rsidR="008B4421" w:rsidRPr="00D0307C" w:rsidRDefault="008B4421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Entradas e pré-condições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0F3A388C" w14:textId="77777777" w:rsidR="008B4421" w:rsidRDefault="008B4421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entra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com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os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dados no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formulário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realizar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orçamento</w:t>
            </w:r>
            <w:proofErr w:type="spellEnd"/>
            <w:r w:rsidR="00BE2F5C" w:rsidRPr="00D0307C">
              <w:rPr>
                <w:rFonts w:ascii="Arial" w:hAnsi="Arial" w:cs="Arial"/>
                <w:sz w:val="24"/>
                <w:szCs w:val="24"/>
              </w:rPr>
              <w:t xml:space="preserve"> no </w:t>
            </w:r>
            <w:proofErr w:type="spellStart"/>
            <w:r w:rsidR="00BE2F5C" w:rsidRPr="00D0307C">
              <w:rPr>
                <w:rFonts w:ascii="Arial" w:hAnsi="Arial" w:cs="Arial"/>
                <w:sz w:val="24"/>
                <w:szCs w:val="24"/>
              </w:rPr>
              <w:t>débito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3B8652A" w14:textId="5F5EF013" w:rsidR="00FA71D9" w:rsidRPr="00D0307C" w:rsidRDefault="00FA71D9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precisa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estar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4421" w:rsidRPr="00D0307C" w14:paraId="332A677D" w14:textId="77777777" w:rsidTr="00D0307C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E9C9421" w14:textId="77777777" w:rsidR="008B4421" w:rsidRPr="00D0307C" w:rsidRDefault="008B4421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Saídas e pós-condições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47EB911A" w14:textId="77777777" w:rsidR="008B4421" w:rsidRPr="00D0307C" w:rsidRDefault="008B4421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retorna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uma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mensagem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informando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resultado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da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operação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4421" w:rsidRPr="00D0307C" w14:paraId="3F5782E3" w14:textId="77777777" w:rsidTr="00D0307C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7CD10677" w14:textId="77777777" w:rsidR="008B4421" w:rsidRPr="00D0307C" w:rsidRDefault="008B4421" w:rsidP="00D0307C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Fluxo principal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79F1FE2F" w14:textId="3DA5E5BD" w:rsidR="008B4421" w:rsidRPr="00DB469A" w:rsidRDefault="008B4421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Cliente escolhe a ação realizar orçamento</w:t>
            </w:r>
            <w:r w:rsidR="00BE2F5C" w:rsidRPr="00DB469A">
              <w:rPr>
                <w:rFonts w:ascii="Arial" w:hAnsi="Arial" w:cs="Arial"/>
                <w:sz w:val="24"/>
                <w:szCs w:val="24"/>
                <w:lang w:val="pt-BR"/>
              </w:rPr>
              <w:t xml:space="preserve"> no débito</w:t>
            </w: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  <w:p w14:paraId="53B1541F" w14:textId="38F93B6C" w:rsidR="008B4421" w:rsidRPr="00DB469A" w:rsidRDefault="008B4421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O sistema oferece o formulário realizar orçamento</w:t>
            </w:r>
            <w:r w:rsidR="00BE2F5C" w:rsidRPr="00DB469A">
              <w:rPr>
                <w:rFonts w:ascii="Arial" w:hAnsi="Arial" w:cs="Arial"/>
                <w:sz w:val="24"/>
                <w:szCs w:val="24"/>
                <w:lang w:val="pt-BR"/>
              </w:rPr>
              <w:t xml:space="preserve"> no débito</w:t>
            </w: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  <w:p w14:paraId="54F51DA0" w14:textId="06560B2F" w:rsidR="008B4421" w:rsidRPr="00DB469A" w:rsidRDefault="008B4421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O cliente entra com os dados para orçamento e clica no botão gerar orçamento</w:t>
            </w:r>
            <w:r w:rsidR="00BE2F5C" w:rsidRPr="00DB469A">
              <w:rPr>
                <w:rFonts w:ascii="Arial" w:hAnsi="Arial" w:cs="Arial"/>
                <w:sz w:val="24"/>
                <w:szCs w:val="24"/>
                <w:lang w:val="pt-BR"/>
              </w:rPr>
              <w:t xml:space="preserve"> no débito</w:t>
            </w: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  <w:p w14:paraId="5A7E6056" w14:textId="42A9759B" w:rsidR="008B4421" w:rsidRPr="00DB469A" w:rsidRDefault="008B4421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O sistema confere os dados submetidos no banco de dados.</w:t>
            </w:r>
          </w:p>
          <w:p w14:paraId="3D429B95" w14:textId="7C15255D" w:rsidR="008B4421" w:rsidRPr="00DB469A" w:rsidRDefault="008B4421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 xml:space="preserve">O sistema direciona o usuário para a </w:t>
            </w:r>
            <w:r w:rsidR="00BE2F5C" w:rsidRPr="00DB469A">
              <w:rPr>
                <w:rFonts w:ascii="Arial" w:hAnsi="Arial" w:cs="Arial"/>
                <w:sz w:val="24"/>
                <w:szCs w:val="24"/>
                <w:lang w:val="pt-BR"/>
              </w:rPr>
              <w:t>página</w:t>
            </w: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 xml:space="preserve"> de orçamentos</w:t>
            </w:r>
            <w:r w:rsidR="00BE2F5C" w:rsidRPr="00DB469A">
              <w:rPr>
                <w:rFonts w:ascii="Arial" w:hAnsi="Arial" w:cs="Arial"/>
                <w:sz w:val="24"/>
                <w:szCs w:val="24"/>
                <w:lang w:val="pt-BR"/>
              </w:rPr>
              <w:t xml:space="preserve"> no débito</w:t>
            </w: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</w:tc>
      </w:tr>
      <w:tr w:rsidR="008B4421" w:rsidRPr="00D0307C" w14:paraId="11792C77" w14:textId="77777777" w:rsidTr="00D0307C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B451D8D" w14:textId="77777777" w:rsidR="008B4421" w:rsidRPr="00D0307C" w:rsidRDefault="008B4421" w:rsidP="00D0307C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Fluxo alternativo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458B70F4" w14:textId="77777777" w:rsidR="008B4421" w:rsidRPr="00D0307C" w:rsidRDefault="008B4421" w:rsidP="00D0307C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8B4421" w:rsidRPr="00D0307C" w14:paraId="792708BD" w14:textId="77777777" w:rsidTr="00D0307C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70AB9351" w14:textId="77777777" w:rsidR="008B4421" w:rsidRPr="00D0307C" w:rsidRDefault="008B4421" w:rsidP="00D0307C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 xml:space="preserve">Fluxo de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excessão</w:t>
            </w:r>
            <w:proofErr w:type="spellEnd"/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013F6C36" w14:textId="50DDBB2D" w:rsidR="008B4421" w:rsidRPr="00DB469A" w:rsidRDefault="008B4421" w:rsidP="00DB469A">
            <w:pPr>
              <w:pStyle w:val="PargrafodaLista"/>
              <w:numPr>
                <w:ilvl w:val="0"/>
                <w:numId w:val="6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Caso ocorra uma falha de comunicação com o banco de dados, uma mensagem de erro é retornada para o cliente e a operação é cancelada.</w:t>
            </w:r>
          </w:p>
        </w:tc>
      </w:tr>
    </w:tbl>
    <w:p w14:paraId="2D1D26BE" w14:textId="6987328B" w:rsidR="008B4421" w:rsidRPr="00D0307C" w:rsidRDefault="008B4421" w:rsidP="008D1C60">
      <w:pPr>
        <w:rPr>
          <w:rFonts w:ascii="Arial" w:hAnsi="Arial" w:cs="Arial"/>
          <w:sz w:val="24"/>
          <w:szCs w:val="24"/>
          <w:lang w:val="pt-BR"/>
        </w:rPr>
      </w:pPr>
    </w:p>
    <w:p w14:paraId="57C42D00" w14:textId="77777777" w:rsidR="00BE2F5C" w:rsidRPr="00D0307C" w:rsidRDefault="00BE2F5C" w:rsidP="00BE2F5C">
      <w:pPr>
        <w:tabs>
          <w:tab w:val="left" w:pos="1924"/>
        </w:tabs>
        <w:rPr>
          <w:rFonts w:ascii="Arial" w:hAnsi="Arial" w:cs="Arial"/>
          <w:sz w:val="24"/>
          <w:szCs w:val="24"/>
          <w:lang w:val="pt-BR"/>
        </w:rPr>
      </w:pPr>
    </w:p>
    <w:tbl>
      <w:tblPr>
        <w:tblW w:w="93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48"/>
        <w:gridCol w:w="8126"/>
      </w:tblGrid>
      <w:tr w:rsidR="00BE2F5C" w:rsidRPr="00D0307C" w14:paraId="285F7301" w14:textId="77777777" w:rsidTr="00D0307C">
        <w:trPr>
          <w:trHeight w:val="547"/>
        </w:trPr>
        <w:tc>
          <w:tcPr>
            <w:tcW w:w="9374" w:type="dxa"/>
            <w:gridSpan w:val="2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BFF334B" w14:textId="77777777" w:rsidR="00BE2F5C" w:rsidRPr="00D0307C" w:rsidRDefault="00BE2F5C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[CDU-02]</w:t>
            </w:r>
          </w:p>
        </w:tc>
      </w:tr>
      <w:tr w:rsidR="00BE2F5C" w:rsidRPr="00D0307C" w14:paraId="3F465D97" w14:textId="77777777" w:rsidTr="00D0307C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70CBAE06" w14:textId="77777777" w:rsidR="00BE2F5C" w:rsidRPr="00D0307C" w:rsidRDefault="00BE2F5C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Nome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50E01304" w14:textId="1CE3DF2C" w:rsidR="00BE2F5C" w:rsidRPr="00D0307C" w:rsidRDefault="00BE2F5C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Orça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Crédito</w:t>
            </w:r>
            <w:proofErr w:type="spellEnd"/>
          </w:p>
        </w:tc>
      </w:tr>
      <w:tr w:rsidR="00BE2F5C" w:rsidRPr="00D0307C" w14:paraId="319D372A" w14:textId="77777777" w:rsidTr="00D0307C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09813B3B" w14:textId="77777777" w:rsidR="00BE2F5C" w:rsidRPr="00D0307C" w:rsidRDefault="00BE2F5C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0A065FFE" w14:textId="476C9AE4" w:rsidR="00BE2F5C" w:rsidRPr="00D0307C" w:rsidRDefault="00BE2F5C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deve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poder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realizar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orçamento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no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crédito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no Sistema.</w:t>
            </w:r>
          </w:p>
        </w:tc>
      </w:tr>
      <w:tr w:rsidR="00BE2F5C" w:rsidRPr="00D0307C" w14:paraId="4FC47340" w14:textId="77777777" w:rsidTr="00D0307C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775A2052" w14:textId="77777777" w:rsidR="00BE2F5C" w:rsidRPr="00D0307C" w:rsidRDefault="00BE2F5C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Atores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5796D05D" w14:textId="77777777" w:rsidR="00BE2F5C" w:rsidRPr="00D0307C" w:rsidRDefault="00BE2F5C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</w:p>
        </w:tc>
      </w:tr>
      <w:tr w:rsidR="00BE2F5C" w:rsidRPr="00D0307C" w14:paraId="11DB2113" w14:textId="77777777" w:rsidTr="00D0307C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3E863491" w14:textId="77777777" w:rsidR="00BE2F5C" w:rsidRPr="00D0307C" w:rsidRDefault="00BE2F5C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Prioridade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3D9B821B" w14:textId="77777777" w:rsidR="00BE2F5C" w:rsidRPr="00D0307C" w:rsidRDefault="00BE2F5C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Essencial</w:t>
            </w:r>
            <w:proofErr w:type="spellEnd"/>
          </w:p>
        </w:tc>
      </w:tr>
      <w:tr w:rsidR="00BE2F5C" w:rsidRPr="00D0307C" w14:paraId="7CAA7DB1" w14:textId="77777777" w:rsidTr="00D0307C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E909286" w14:textId="77777777" w:rsidR="00BE2F5C" w:rsidRPr="00D0307C" w:rsidRDefault="00BE2F5C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lastRenderedPageBreak/>
              <w:t>Entradas e pré-condições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1FFA5694" w14:textId="77777777" w:rsidR="00BE2F5C" w:rsidRDefault="00BE2F5C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entra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com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os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dados no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formulário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realizar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orçamento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no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crédito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B51D022" w14:textId="1166AC89" w:rsidR="00FA71D9" w:rsidRPr="00D0307C" w:rsidRDefault="00FA71D9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precisa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estar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E2F5C" w:rsidRPr="00D0307C" w14:paraId="4FBE0222" w14:textId="77777777" w:rsidTr="00D0307C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33A4EB3C" w14:textId="77777777" w:rsidR="00BE2F5C" w:rsidRPr="00D0307C" w:rsidRDefault="00BE2F5C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Saídas e pós-condições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58E1210E" w14:textId="77777777" w:rsidR="00BE2F5C" w:rsidRPr="00D0307C" w:rsidRDefault="00BE2F5C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retorna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uma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mensagem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informando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resultado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da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operação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E2F5C" w:rsidRPr="00D0307C" w14:paraId="303C735E" w14:textId="77777777" w:rsidTr="00D0307C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764A958" w14:textId="77777777" w:rsidR="00BE2F5C" w:rsidRPr="00D0307C" w:rsidRDefault="00BE2F5C" w:rsidP="00D0307C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Fluxo principal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7BC16A62" w14:textId="611947A2" w:rsidR="00BE2F5C" w:rsidRPr="00DB469A" w:rsidRDefault="00BE2F5C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Cliente escolhe a ação realizar orçamento no crédito.</w:t>
            </w:r>
          </w:p>
          <w:p w14:paraId="461B3480" w14:textId="76CE6E37" w:rsidR="00BE2F5C" w:rsidRPr="00DB469A" w:rsidRDefault="00BE2F5C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O sistema oferece o formulário realizar orçamento no crédito.</w:t>
            </w:r>
          </w:p>
          <w:p w14:paraId="1CB9F8EE" w14:textId="660BE57A" w:rsidR="00BE2F5C" w:rsidRPr="00DB469A" w:rsidRDefault="00BE2F5C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O cliente entra com os dados para orçamento e clica no botão gerar orçamento no crédito.</w:t>
            </w:r>
          </w:p>
          <w:p w14:paraId="258F818D" w14:textId="45443FAC" w:rsidR="00BE2F5C" w:rsidRPr="00DB469A" w:rsidRDefault="00BE2F5C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O sistema confere os dados submetidos no banco de dados.</w:t>
            </w:r>
          </w:p>
          <w:p w14:paraId="0D69D5D1" w14:textId="1A827D28" w:rsidR="00BE2F5C" w:rsidRPr="00DB469A" w:rsidRDefault="00BE2F5C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O sistema direciona o usuário para a página de orçamentos no crédito.</w:t>
            </w:r>
          </w:p>
        </w:tc>
      </w:tr>
      <w:tr w:rsidR="00BE2F5C" w:rsidRPr="00D0307C" w14:paraId="6CD2E6B0" w14:textId="77777777" w:rsidTr="00D0307C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A2298B8" w14:textId="77777777" w:rsidR="00BE2F5C" w:rsidRPr="00D0307C" w:rsidRDefault="00BE2F5C" w:rsidP="00D0307C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Fluxo alternativo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3C498DD5" w14:textId="77777777" w:rsidR="00BE2F5C" w:rsidRPr="00D0307C" w:rsidRDefault="00BE2F5C" w:rsidP="00D0307C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BE2F5C" w:rsidRPr="00D0307C" w14:paraId="69759319" w14:textId="77777777" w:rsidTr="00D0307C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71E8E49F" w14:textId="77777777" w:rsidR="00BE2F5C" w:rsidRPr="00D0307C" w:rsidRDefault="00BE2F5C" w:rsidP="00D0307C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 xml:space="preserve">Fluxo de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excessão</w:t>
            </w:r>
            <w:proofErr w:type="spellEnd"/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0E979D2D" w14:textId="6DE66113" w:rsidR="00BE2F5C" w:rsidRPr="00DB469A" w:rsidRDefault="00BE2F5C" w:rsidP="00DB469A">
            <w:pPr>
              <w:pStyle w:val="PargrafodaLista"/>
              <w:numPr>
                <w:ilvl w:val="0"/>
                <w:numId w:val="6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Caso ocorra uma falha de comunicação com o banco de dados, uma mensagem de erro é retornada para o cliente e a operação é cancelada.</w:t>
            </w:r>
          </w:p>
        </w:tc>
      </w:tr>
    </w:tbl>
    <w:p w14:paraId="02AAFBDB" w14:textId="4BBC267C" w:rsidR="008B4421" w:rsidRPr="00D0307C" w:rsidRDefault="008B4421" w:rsidP="008D1C60">
      <w:pPr>
        <w:rPr>
          <w:rFonts w:ascii="Arial" w:hAnsi="Arial" w:cs="Arial"/>
          <w:sz w:val="24"/>
          <w:szCs w:val="24"/>
          <w:lang w:val="pt-BR"/>
        </w:rPr>
      </w:pPr>
    </w:p>
    <w:p w14:paraId="0C1D3698" w14:textId="77777777" w:rsidR="00BE2F5C" w:rsidRPr="00D0307C" w:rsidRDefault="00BE2F5C" w:rsidP="008D1C60">
      <w:pPr>
        <w:rPr>
          <w:rFonts w:ascii="Arial" w:hAnsi="Arial" w:cs="Arial"/>
          <w:sz w:val="24"/>
          <w:szCs w:val="24"/>
          <w:lang w:val="pt-BR"/>
        </w:rPr>
      </w:pPr>
    </w:p>
    <w:p w14:paraId="5C065102" w14:textId="77777777" w:rsidR="008B4421" w:rsidRPr="00D0307C" w:rsidRDefault="008B4421" w:rsidP="008D1C60">
      <w:pPr>
        <w:rPr>
          <w:rFonts w:ascii="Arial" w:hAnsi="Arial" w:cs="Arial"/>
          <w:sz w:val="24"/>
          <w:szCs w:val="24"/>
          <w:lang w:val="pt-BR"/>
        </w:rPr>
      </w:pPr>
    </w:p>
    <w:tbl>
      <w:tblPr>
        <w:tblW w:w="93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48"/>
        <w:gridCol w:w="8126"/>
      </w:tblGrid>
      <w:tr w:rsidR="008D1C60" w:rsidRPr="00D0307C" w14:paraId="3D5C784A" w14:textId="77777777" w:rsidTr="00D0307C">
        <w:trPr>
          <w:trHeight w:val="547"/>
        </w:trPr>
        <w:tc>
          <w:tcPr>
            <w:tcW w:w="9374" w:type="dxa"/>
            <w:gridSpan w:val="2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7F536527" w14:textId="77777777" w:rsidR="008D1C60" w:rsidRPr="00D0307C" w:rsidRDefault="008D1C60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[CDU-02]</w:t>
            </w:r>
          </w:p>
        </w:tc>
      </w:tr>
      <w:tr w:rsidR="008D1C60" w:rsidRPr="00D0307C" w14:paraId="7FEA1E1D" w14:textId="77777777" w:rsidTr="00D0307C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F7F70BF" w14:textId="77777777" w:rsidR="008D1C60" w:rsidRPr="00D0307C" w:rsidRDefault="008D1C60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Nome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77151C43" w14:textId="7489A9DC" w:rsidR="008D1C60" w:rsidRPr="00D0307C" w:rsidRDefault="008D1C60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Realizar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Compra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</w:p>
        </w:tc>
      </w:tr>
      <w:tr w:rsidR="008D1C60" w:rsidRPr="00D0307C" w14:paraId="04090BFA" w14:textId="77777777" w:rsidTr="00D0307C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53922E67" w14:textId="77777777" w:rsidR="008D1C60" w:rsidRPr="00D0307C" w:rsidRDefault="008D1C60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2A0B069A" w14:textId="0B5586E0" w:rsidR="00D0307C" w:rsidRPr="00D0307C" w:rsidRDefault="008D1C60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funcionário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deve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poder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realizar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compra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no Sistema.</w:t>
            </w:r>
          </w:p>
        </w:tc>
      </w:tr>
      <w:tr w:rsidR="008D1C60" w:rsidRPr="00D0307C" w14:paraId="22D4B3BF" w14:textId="77777777" w:rsidTr="00D0307C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A1D3AFA" w14:textId="77777777" w:rsidR="008D1C60" w:rsidRPr="00D0307C" w:rsidRDefault="008D1C60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Atores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7E6C7BC2" w14:textId="4BDE83C9" w:rsidR="008D1C60" w:rsidRPr="00D0307C" w:rsidRDefault="008D1C60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Funcionário</w:t>
            </w:r>
            <w:proofErr w:type="spellEnd"/>
          </w:p>
        </w:tc>
      </w:tr>
      <w:tr w:rsidR="008D1C60" w:rsidRPr="00D0307C" w14:paraId="0EE3182E" w14:textId="77777777" w:rsidTr="00D0307C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55005A03" w14:textId="77777777" w:rsidR="008D1C60" w:rsidRPr="00D0307C" w:rsidRDefault="008D1C60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Prioridade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098A04B4" w14:textId="1E7763DB" w:rsidR="008D1C60" w:rsidRPr="00D0307C" w:rsidRDefault="00770F7C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Importante</w:t>
            </w:r>
            <w:proofErr w:type="spellEnd"/>
          </w:p>
        </w:tc>
      </w:tr>
      <w:tr w:rsidR="008D1C60" w:rsidRPr="00D0307C" w14:paraId="12AFF86B" w14:textId="77777777" w:rsidTr="00D0307C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39234553" w14:textId="77777777" w:rsidR="008D1C60" w:rsidRPr="00D0307C" w:rsidRDefault="008D1C60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Entradas e pré-condições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5FC628BC" w14:textId="77777777" w:rsidR="008D1C60" w:rsidRDefault="008D1C60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funcionário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entra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com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os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dados da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compra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92745DD" w14:textId="28B6B219" w:rsidR="00FA71D9" w:rsidRPr="00D0307C" w:rsidRDefault="00FA71D9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funcionário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precisa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estar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D1C60" w:rsidRPr="00D0307C" w14:paraId="60A48C02" w14:textId="77777777" w:rsidTr="00D0307C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03D9DF24" w14:textId="77777777" w:rsidR="008D1C60" w:rsidRPr="00D0307C" w:rsidRDefault="008D1C60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Saídas e pós-condições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58521961" w14:textId="77777777" w:rsidR="008D1C60" w:rsidRPr="00D0307C" w:rsidRDefault="008D1C60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retorna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uma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mensagem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informando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resultado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da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operação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D1C60" w:rsidRPr="00D0307C" w14:paraId="79B80B95" w14:textId="77777777" w:rsidTr="00D0307C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39C068A" w14:textId="77777777" w:rsidR="008D1C60" w:rsidRPr="00D0307C" w:rsidRDefault="008D1C60" w:rsidP="00D0307C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lastRenderedPageBreak/>
              <w:t>Fluxo principal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33B39F7F" w14:textId="0B950B44" w:rsidR="008D1C60" w:rsidRPr="00DB469A" w:rsidRDefault="008D1C60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Funcionário escolhe a ação compra</w:t>
            </w:r>
          </w:p>
          <w:p w14:paraId="0CFA89EE" w14:textId="1198D1C6" w:rsidR="008D1C60" w:rsidRPr="00DB469A" w:rsidRDefault="008D1C60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O sistema oferece o formulário de compra</w:t>
            </w:r>
          </w:p>
          <w:p w14:paraId="028A2B2F" w14:textId="3379FE0A" w:rsidR="008D1C60" w:rsidRPr="00DB469A" w:rsidRDefault="008D1C60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 xml:space="preserve">O funcionário entra com os dados da compra </w:t>
            </w:r>
          </w:p>
          <w:p w14:paraId="09A754A3" w14:textId="28E563A9" w:rsidR="008D1C60" w:rsidRPr="00DB469A" w:rsidRDefault="008D1C60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O sistema confere os dados submetidos no banco de dados.</w:t>
            </w:r>
          </w:p>
          <w:p w14:paraId="7366AB49" w14:textId="1733AC75" w:rsidR="008D1C60" w:rsidRPr="00DB469A" w:rsidRDefault="008D1C60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O sistema direciona o funcionário para a página inicial.</w:t>
            </w:r>
          </w:p>
          <w:p w14:paraId="44C5F796" w14:textId="77777777" w:rsidR="008D1C60" w:rsidRPr="00D0307C" w:rsidRDefault="008D1C60" w:rsidP="00D0307C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8D1C60" w:rsidRPr="00D0307C" w14:paraId="7CE7461E" w14:textId="77777777" w:rsidTr="00D0307C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4A14805" w14:textId="77777777" w:rsidR="008D1C60" w:rsidRPr="00D0307C" w:rsidRDefault="008D1C60" w:rsidP="00D0307C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Fluxo alternativo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5A54A914" w14:textId="77777777" w:rsidR="008D1C60" w:rsidRPr="00D0307C" w:rsidRDefault="008D1C60" w:rsidP="00D0307C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8D1C60" w:rsidRPr="00D0307C" w14:paraId="445FEFB2" w14:textId="77777777" w:rsidTr="00D0307C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F79F5A4" w14:textId="77777777" w:rsidR="008D1C60" w:rsidRPr="00D0307C" w:rsidRDefault="008D1C60" w:rsidP="00D0307C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 xml:space="preserve">Fluxo de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excessão</w:t>
            </w:r>
            <w:proofErr w:type="spellEnd"/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14D18174" w14:textId="7F542178" w:rsidR="008D1C60" w:rsidRPr="00DB469A" w:rsidRDefault="008D1C60" w:rsidP="00DB469A">
            <w:pPr>
              <w:pStyle w:val="PargrafodaLista"/>
              <w:numPr>
                <w:ilvl w:val="0"/>
                <w:numId w:val="6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Caso ocorra uma falha de comunicação com o banco de dados, uma mensagem de erro é retornada para o funcionário e ele poderá corrigir o erro e submeter novamente o formulário.</w:t>
            </w:r>
          </w:p>
        </w:tc>
      </w:tr>
    </w:tbl>
    <w:p w14:paraId="0AB686C3" w14:textId="175C9992" w:rsidR="008D1C60" w:rsidRPr="00D0307C" w:rsidRDefault="008D1C60" w:rsidP="00A17C47">
      <w:pPr>
        <w:tabs>
          <w:tab w:val="left" w:pos="1924"/>
        </w:tabs>
        <w:rPr>
          <w:rFonts w:ascii="Arial" w:hAnsi="Arial" w:cs="Arial"/>
          <w:sz w:val="24"/>
          <w:szCs w:val="24"/>
          <w:lang w:val="pt-BR"/>
        </w:rPr>
      </w:pPr>
    </w:p>
    <w:p w14:paraId="7E894A67" w14:textId="16838BD6" w:rsidR="003D340A" w:rsidRPr="00D0307C" w:rsidRDefault="003D340A" w:rsidP="00A17C47">
      <w:pPr>
        <w:tabs>
          <w:tab w:val="left" w:pos="1924"/>
        </w:tabs>
        <w:rPr>
          <w:rFonts w:ascii="Arial" w:hAnsi="Arial" w:cs="Arial"/>
          <w:sz w:val="24"/>
          <w:szCs w:val="24"/>
          <w:lang w:val="pt-BR"/>
        </w:rPr>
      </w:pPr>
    </w:p>
    <w:p w14:paraId="476431E9" w14:textId="77777777" w:rsidR="008D1C60" w:rsidRPr="00D0307C" w:rsidRDefault="008D1C60" w:rsidP="008D1C60">
      <w:pPr>
        <w:rPr>
          <w:rFonts w:ascii="Arial" w:hAnsi="Arial" w:cs="Arial"/>
          <w:sz w:val="24"/>
          <w:szCs w:val="24"/>
          <w:lang w:val="pt-BR"/>
        </w:rPr>
      </w:pPr>
    </w:p>
    <w:tbl>
      <w:tblPr>
        <w:tblW w:w="93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48"/>
        <w:gridCol w:w="8126"/>
      </w:tblGrid>
      <w:tr w:rsidR="008D1C60" w:rsidRPr="00D0307C" w14:paraId="27E1CE4A" w14:textId="77777777" w:rsidTr="00D0307C">
        <w:trPr>
          <w:trHeight w:val="547"/>
        </w:trPr>
        <w:tc>
          <w:tcPr>
            <w:tcW w:w="9374" w:type="dxa"/>
            <w:gridSpan w:val="2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9DB94A1" w14:textId="77777777" w:rsidR="008D1C60" w:rsidRPr="00D0307C" w:rsidRDefault="008D1C60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[CDU-02]</w:t>
            </w:r>
          </w:p>
        </w:tc>
      </w:tr>
      <w:tr w:rsidR="008D1C60" w:rsidRPr="00D0307C" w14:paraId="08024E6F" w14:textId="77777777" w:rsidTr="00D0307C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CB3B2A5" w14:textId="77777777" w:rsidR="008D1C60" w:rsidRPr="00D0307C" w:rsidRDefault="008D1C60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Nome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34D91B8A" w14:textId="3B570D26" w:rsidR="008D1C60" w:rsidRPr="00D0307C" w:rsidRDefault="008D1C60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Realizar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Compra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fornecedor</w:t>
            </w:r>
            <w:proofErr w:type="spellEnd"/>
          </w:p>
        </w:tc>
      </w:tr>
      <w:tr w:rsidR="008D1C60" w:rsidRPr="00D0307C" w14:paraId="356ABF59" w14:textId="77777777" w:rsidTr="00D0307C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5B87AEDF" w14:textId="77777777" w:rsidR="008D1C60" w:rsidRPr="00D0307C" w:rsidRDefault="008D1C60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7F4C83D7" w14:textId="4AEEBF81" w:rsidR="00D0307C" w:rsidRPr="00D0307C" w:rsidRDefault="008D1C60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funcionário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deve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poder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realizar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compra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fornecedor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no Sistema.</w:t>
            </w:r>
          </w:p>
        </w:tc>
      </w:tr>
      <w:tr w:rsidR="008D1C60" w:rsidRPr="00D0307C" w14:paraId="036418BD" w14:textId="77777777" w:rsidTr="00D0307C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5B3B9711" w14:textId="77777777" w:rsidR="008D1C60" w:rsidRPr="00D0307C" w:rsidRDefault="008D1C60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Atores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181F49EF" w14:textId="52B4CA1F" w:rsidR="008D1C60" w:rsidRPr="00D0307C" w:rsidRDefault="008D1C60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Funcionário</w:t>
            </w:r>
            <w:proofErr w:type="spellEnd"/>
          </w:p>
        </w:tc>
      </w:tr>
      <w:tr w:rsidR="008D1C60" w:rsidRPr="00D0307C" w14:paraId="7C451BDF" w14:textId="77777777" w:rsidTr="00D0307C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3215C601" w14:textId="77777777" w:rsidR="008D1C60" w:rsidRPr="00D0307C" w:rsidRDefault="008D1C60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Prioridade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0859E8D0" w14:textId="04DBA301" w:rsidR="008D1C60" w:rsidRPr="00D0307C" w:rsidRDefault="00770F7C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Importante</w:t>
            </w:r>
            <w:proofErr w:type="spellEnd"/>
          </w:p>
        </w:tc>
      </w:tr>
      <w:tr w:rsidR="008D1C60" w:rsidRPr="00D0307C" w14:paraId="03DD0076" w14:textId="77777777" w:rsidTr="00D0307C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024B2F94" w14:textId="77777777" w:rsidR="008D1C60" w:rsidRPr="00D0307C" w:rsidRDefault="008D1C60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Entradas e pré-condições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19052DDA" w14:textId="77777777" w:rsidR="008D1C60" w:rsidRDefault="008D1C60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funcionário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entra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com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os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dados da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compra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fornecedor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96CF418" w14:textId="0312B736" w:rsidR="00FA71D9" w:rsidRPr="00D0307C" w:rsidRDefault="00FA71D9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funcionário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precisa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estar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D1C60" w:rsidRPr="00D0307C" w14:paraId="607BF502" w14:textId="77777777" w:rsidTr="00D0307C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50675AC6" w14:textId="77777777" w:rsidR="008D1C60" w:rsidRPr="00D0307C" w:rsidRDefault="008D1C60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Saídas e pós-condições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281248B4" w14:textId="77777777" w:rsidR="008D1C60" w:rsidRPr="00D0307C" w:rsidRDefault="008D1C60" w:rsidP="00D030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retorna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uma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mensagem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informando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resultado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da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operação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D1C60" w:rsidRPr="00D0307C" w14:paraId="5502EE24" w14:textId="77777777" w:rsidTr="00D0307C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0E7342D8" w14:textId="77777777" w:rsidR="008D1C60" w:rsidRPr="00D0307C" w:rsidRDefault="008D1C60" w:rsidP="00D0307C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Fluxo principal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76D80845" w14:textId="398C871E" w:rsidR="008D1C60" w:rsidRPr="00DB469A" w:rsidRDefault="008D1C60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Funcionário escolhe a ação compra</w:t>
            </w:r>
          </w:p>
          <w:p w14:paraId="58C23AEC" w14:textId="233A5F14" w:rsidR="008D1C60" w:rsidRPr="00DB469A" w:rsidRDefault="008D1C60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O sistema oferece o formulário de compra</w:t>
            </w:r>
          </w:p>
          <w:p w14:paraId="2E5B5351" w14:textId="0136C043" w:rsidR="008D1C60" w:rsidRPr="00DB469A" w:rsidRDefault="008D1C60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 xml:space="preserve">O funcionário entra com os dados da compra </w:t>
            </w:r>
          </w:p>
          <w:p w14:paraId="00980D44" w14:textId="210B54A4" w:rsidR="008D1C60" w:rsidRPr="00DB469A" w:rsidRDefault="008D1C60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O sistema confere os dados submetidos no banco de dados.</w:t>
            </w:r>
          </w:p>
          <w:p w14:paraId="64419E13" w14:textId="7EEAEAE3" w:rsidR="008D1C60" w:rsidRPr="00DB469A" w:rsidRDefault="008D1C60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O sistema direciona o funcionário para a página inicial.</w:t>
            </w:r>
          </w:p>
          <w:p w14:paraId="445A3DD5" w14:textId="77777777" w:rsidR="008D1C60" w:rsidRPr="00D0307C" w:rsidRDefault="008D1C60" w:rsidP="00D0307C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8D1C60" w:rsidRPr="00D0307C" w14:paraId="3E33527E" w14:textId="77777777" w:rsidTr="00D0307C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C76CC24" w14:textId="77777777" w:rsidR="008D1C60" w:rsidRPr="00D0307C" w:rsidRDefault="008D1C60" w:rsidP="00D0307C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lastRenderedPageBreak/>
              <w:t>Fluxo alternativo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248284F4" w14:textId="77777777" w:rsidR="008D1C60" w:rsidRPr="00D0307C" w:rsidRDefault="008D1C60" w:rsidP="00D0307C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8D1C60" w:rsidRPr="00D0307C" w14:paraId="42AD0B8F" w14:textId="77777777" w:rsidTr="00D0307C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51F07B0C" w14:textId="77777777" w:rsidR="008D1C60" w:rsidRPr="00D0307C" w:rsidRDefault="008D1C60" w:rsidP="00D0307C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 xml:space="preserve">Fluxo de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excessão</w:t>
            </w:r>
            <w:proofErr w:type="spellEnd"/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11AD5BF2" w14:textId="508D6B2C" w:rsidR="008D1C60" w:rsidRPr="00DB469A" w:rsidRDefault="008D1C60" w:rsidP="00DB469A">
            <w:pPr>
              <w:pStyle w:val="PargrafodaLista"/>
              <w:numPr>
                <w:ilvl w:val="0"/>
                <w:numId w:val="6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Caso ocorra uma falha de comunicação com o banco de dados, uma mensagem de erro é retornada para o funcionário e ele poderá corrigir o erro e submeter novamente o formulário.</w:t>
            </w:r>
          </w:p>
        </w:tc>
      </w:tr>
    </w:tbl>
    <w:p w14:paraId="4F9844AB" w14:textId="1F8F293E" w:rsidR="008D1C60" w:rsidRPr="00D0307C" w:rsidRDefault="008D1C60" w:rsidP="00A17C47">
      <w:pPr>
        <w:tabs>
          <w:tab w:val="left" w:pos="1924"/>
        </w:tabs>
        <w:rPr>
          <w:rFonts w:ascii="Arial" w:hAnsi="Arial" w:cs="Arial"/>
          <w:sz w:val="24"/>
          <w:szCs w:val="24"/>
          <w:lang w:val="pt-BR"/>
        </w:rPr>
      </w:pPr>
    </w:p>
    <w:p w14:paraId="0ABBE87F" w14:textId="3130A57F" w:rsidR="003D340A" w:rsidRPr="00D0307C" w:rsidRDefault="003D340A" w:rsidP="00A17C47">
      <w:pPr>
        <w:tabs>
          <w:tab w:val="left" w:pos="1924"/>
        </w:tabs>
        <w:rPr>
          <w:rFonts w:ascii="Arial" w:hAnsi="Arial" w:cs="Arial"/>
          <w:sz w:val="24"/>
          <w:szCs w:val="24"/>
          <w:lang w:val="pt-BR"/>
        </w:rPr>
      </w:pPr>
    </w:p>
    <w:tbl>
      <w:tblPr>
        <w:tblW w:w="93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48"/>
        <w:gridCol w:w="8126"/>
      </w:tblGrid>
      <w:tr w:rsidR="003D340A" w:rsidRPr="00D0307C" w14:paraId="78170C33" w14:textId="77777777" w:rsidTr="00870C76">
        <w:trPr>
          <w:trHeight w:val="547"/>
        </w:trPr>
        <w:tc>
          <w:tcPr>
            <w:tcW w:w="9374" w:type="dxa"/>
            <w:gridSpan w:val="2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529D501B" w14:textId="77777777" w:rsidR="003D340A" w:rsidRPr="00D0307C" w:rsidRDefault="003D340A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[CDU-02]</w:t>
            </w:r>
          </w:p>
        </w:tc>
      </w:tr>
      <w:tr w:rsidR="003D340A" w:rsidRPr="00D0307C" w14:paraId="3F18E4BF" w14:textId="77777777" w:rsidTr="00870C76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73BEC0D" w14:textId="77777777" w:rsidR="003D340A" w:rsidRPr="00D0307C" w:rsidRDefault="003D340A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Nome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40DB7B60" w14:textId="069173CB" w:rsidR="003D340A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Averiguar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Estoque</w:t>
            </w:r>
            <w:proofErr w:type="spellEnd"/>
          </w:p>
        </w:tc>
      </w:tr>
      <w:tr w:rsidR="003D340A" w:rsidRPr="00D0307C" w14:paraId="32ECAB51" w14:textId="77777777" w:rsidTr="00870C76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390C492E" w14:textId="77777777" w:rsidR="003D340A" w:rsidRPr="00D0307C" w:rsidRDefault="003D340A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276042BA" w14:textId="05B97E94" w:rsidR="00BE2F5C" w:rsidRPr="00D0307C" w:rsidRDefault="00BE2F5C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funcionario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deve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poder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averiguar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estoque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no Sistema.</w:t>
            </w:r>
          </w:p>
        </w:tc>
      </w:tr>
      <w:tr w:rsidR="003D340A" w:rsidRPr="00D0307C" w14:paraId="284FEEC1" w14:textId="77777777" w:rsidTr="00870C76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3C7522C9" w14:textId="77777777" w:rsidR="003D340A" w:rsidRPr="00D0307C" w:rsidRDefault="003D340A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Atores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74C4431F" w14:textId="47EA6344" w:rsidR="003D340A" w:rsidRPr="00D0307C" w:rsidRDefault="00BE2F5C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Funcionário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D340A" w:rsidRPr="00D0307C" w14:paraId="6B81CCD1" w14:textId="77777777" w:rsidTr="00870C76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D872A92" w14:textId="77777777" w:rsidR="003D340A" w:rsidRPr="00D0307C" w:rsidRDefault="003D340A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Prioridade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6578EF50" w14:textId="0C8D8616" w:rsidR="003D340A" w:rsidRPr="00D0307C" w:rsidRDefault="00770F7C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Importante</w:t>
            </w:r>
            <w:r w:rsidR="00BE2F5C"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D340A" w:rsidRPr="00D0307C" w14:paraId="1AC103AE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D9B5852" w14:textId="77777777" w:rsidR="003D340A" w:rsidRPr="00D0307C" w:rsidRDefault="003D340A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Entradas e pré-condições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092B9CDE" w14:textId="77777777" w:rsidR="003D340A" w:rsidRPr="00D0307C" w:rsidRDefault="00BE2F5C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funcionário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entra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na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página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informações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para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averiguar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estoque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B983F4A" w14:textId="53B436B8" w:rsidR="00BE2F5C" w:rsidRPr="00D0307C" w:rsidRDefault="00FA71D9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funcionário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precisa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estar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D340A" w:rsidRPr="00D0307C" w14:paraId="5BE3D206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79B6DF2F" w14:textId="77777777" w:rsidR="003D340A" w:rsidRPr="00D0307C" w:rsidRDefault="003D340A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Saídas e pós-condições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779CF805" w14:textId="7A00A9D3" w:rsidR="003D340A" w:rsidRPr="00D0307C" w:rsidRDefault="00BE2F5C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exibe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informações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sobre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estoque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D340A" w:rsidRPr="00D0307C" w14:paraId="50F0B55E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DFD13E9" w14:textId="77777777" w:rsidR="003D340A" w:rsidRPr="00D0307C" w:rsidRDefault="003D340A" w:rsidP="00870C7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Fluxo principal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7FDFA422" w14:textId="4A725B82" w:rsidR="003D340A" w:rsidRPr="00DB469A" w:rsidRDefault="00BE2F5C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O funcionário escolhe a ação averiguar estoque.</w:t>
            </w:r>
          </w:p>
          <w:p w14:paraId="00F1A26C" w14:textId="4ACDB02C" w:rsidR="00D0307C" w:rsidRPr="00DB469A" w:rsidRDefault="00D0307C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O sistema oferece o formulário automaticamente preenchido com as informações do estoque</w:t>
            </w:r>
          </w:p>
        </w:tc>
      </w:tr>
      <w:tr w:rsidR="003D340A" w:rsidRPr="00D0307C" w14:paraId="4ED2337F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3D6AB077" w14:textId="77777777" w:rsidR="003D340A" w:rsidRPr="00D0307C" w:rsidRDefault="003D340A" w:rsidP="00870C7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Fluxo alternativo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410097F4" w14:textId="77777777" w:rsidR="003D340A" w:rsidRPr="00D0307C" w:rsidRDefault="003D340A" w:rsidP="00870C76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3D340A" w:rsidRPr="00D0307C" w14:paraId="17667E6B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710E7064" w14:textId="77777777" w:rsidR="003D340A" w:rsidRPr="00D0307C" w:rsidRDefault="003D340A" w:rsidP="00870C7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 xml:space="preserve">Fluxo de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excessão</w:t>
            </w:r>
            <w:proofErr w:type="spellEnd"/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51FAA3B0" w14:textId="2F4F03D5" w:rsidR="003D340A" w:rsidRPr="00DB469A" w:rsidRDefault="00D0307C" w:rsidP="00DB469A">
            <w:pPr>
              <w:pStyle w:val="PargrafodaLista"/>
              <w:numPr>
                <w:ilvl w:val="0"/>
                <w:numId w:val="6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Caso ocorra uma falha de comunicação com o banco de dados, uma mensagem de erro é retornada para o funcionário e a operação é cancelada.</w:t>
            </w:r>
          </w:p>
        </w:tc>
      </w:tr>
    </w:tbl>
    <w:p w14:paraId="3249C1D1" w14:textId="1916D775" w:rsidR="003D340A" w:rsidRPr="00D0307C" w:rsidRDefault="003D340A" w:rsidP="00A17C47">
      <w:pPr>
        <w:tabs>
          <w:tab w:val="left" w:pos="1924"/>
        </w:tabs>
        <w:rPr>
          <w:rFonts w:ascii="Arial" w:hAnsi="Arial" w:cs="Arial"/>
          <w:sz w:val="24"/>
          <w:szCs w:val="24"/>
          <w:lang w:val="pt-BR"/>
        </w:rPr>
      </w:pPr>
    </w:p>
    <w:p w14:paraId="1C5474CE" w14:textId="6F11B962" w:rsidR="009807C5" w:rsidRPr="00D0307C" w:rsidRDefault="009807C5" w:rsidP="00A17C47">
      <w:pPr>
        <w:tabs>
          <w:tab w:val="left" w:pos="1924"/>
        </w:tabs>
        <w:rPr>
          <w:rFonts w:ascii="Arial" w:hAnsi="Arial" w:cs="Arial"/>
          <w:sz w:val="24"/>
          <w:szCs w:val="24"/>
          <w:lang w:val="pt-BR"/>
        </w:rPr>
      </w:pPr>
    </w:p>
    <w:tbl>
      <w:tblPr>
        <w:tblW w:w="93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48"/>
        <w:gridCol w:w="8126"/>
      </w:tblGrid>
      <w:tr w:rsidR="009807C5" w:rsidRPr="00D0307C" w14:paraId="63200358" w14:textId="77777777" w:rsidTr="00870C76">
        <w:trPr>
          <w:trHeight w:val="547"/>
        </w:trPr>
        <w:tc>
          <w:tcPr>
            <w:tcW w:w="9374" w:type="dxa"/>
            <w:gridSpan w:val="2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5D4CB747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[CDU-02]</w:t>
            </w:r>
          </w:p>
        </w:tc>
      </w:tr>
      <w:tr w:rsidR="009807C5" w:rsidRPr="00D0307C" w14:paraId="1D3273C3" w14:textId="77777777" w:rsidTr="00870C76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5E2D3E07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Nome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08B18470" w14:textId="1237454B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Cadastrar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</w:p>
        </w:tc>
      </w:tr>
      <w:tr w:rsidR="009807C5" w:rsidRPr="00D0307C" w14:paraId="58B74627" w14:textId="77777777" w:rsidTr="00870C76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338FC6B9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lastRenderedPageBreak/>
              <w:t>Descrição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2DC77A9B" w14:textId="41654721" w:rsidR="00D0307C" w:rsidRPr="00D0307C" w:rsidRDefault="00870C76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Funcionario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deve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poder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realizar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cadastro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  <w:r w:rsidR="00D030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807C5" w:rsidRPr="00D0307C" w14:paraId="529823C3" w14:textId="77777777" w:rsidTr="00870C76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0A0B28B4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Atores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69252F65" w14:textId="391E24F2" w:rsidR="009807C5" w:rsidRPr="00D0307C" w:rsidRDefault="00870C76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Funcionário</w:t>
            </w:r>
            <w:proofErr w:type="spellEnd"/>
          </w:p>
        </w:tc>
      </w:tr>
      <w:tr w:rsidR="009807C5" w:rsidRPr="00D0307C" w14:paraId="66DC6000" w14:textId="77777777" w:rsidTr="00870C76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31A0C329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Prioridade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7F6BD521" w14:textId="6FA90D7A" w:rsidR="009807C5" w:rsidRPr="00D0307C" w:rsidRDefault="00870C76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Essencial</w:t>
            </w:r>
            <w:proofErr w:type="spellEnd"/>
          </w:p>
        </w:tc>
      </w:tr>
      <w:tr w:rsidR="009807C5" w:rsidRPr="00D0307C" w14:paraId="67628A02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F5BDA82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Entradas e pré-condições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5C77CDB2" w14:textId="77777777" w:rsidR="009807C5" w:rsidRDefault="00870C76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funcionario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entra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com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os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dados do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no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formulário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cadastro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1DA8663" w14:textId="291EC6D1" w:rsidR="00D0307C" w:rsidRPr="00D0307C" w:rsidRDefault="00D0307C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funcionário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precisa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estar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807C5" w:rsidRPr="00D0307C" w14:paraId="35534226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A556D48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Saídas e pós-condições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4A4E34FA" w14:textId="48A78161" w:rsidR="009807C5" w:rsidRPr="00D0307C" w:rsidRDefault="00870C76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retorna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uma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mensagem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informando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resultado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da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operação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807C5" w:rsidRPr="00D0307C" w14:paraId="06E4AF67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561D71C9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Fluxo principal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532F2468" w14:textId="56AFF5FD" w:rsidR="009807C5" w:rsidRPr="00DB469A" w:rsidRDefault="00870C76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Funcion</w:t>
            </w:r>
            <w:r w:rsidR="00DB469A" w:rsidRPr="00DB469A">
              <w:rPr>
                <w:rFonts w:ascii="Arial" w:hAnsi="Arial" w:cs="Arial"/>
                <w:sz w:val="24"/>
                <w:szCs w:val="24"/>
                <w:lang w:val="pt-BR"/>
              </w:rPr>
              <w:t>á</w:t>
            </w: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rio escolhe a ação cadastrar cliente.</w:t>
            </w:r>
          </w:p>
          <w:p w14:paraId="34DFCFFA" w14:textId="194C96C9" w:rsidR="00870C76" w:rsidRPr="00DB469A" w:rsidRDefault="00870C76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O sistema oferece o formulário de preenchimento de informações</w:t>
            </w:r>
          </w:p>
          <w:p w14:paraId="0B794E16" w14:textId="5D696DAB" w:rsidR="00870C76" w:rsidRPr="00DB469A" w:rsidRDefault="00870C76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O funcionário entra com as informações e submete o formulário</w:t>
            </w:r>
          </w:p>
          <w:p w14:paraId="42A31EE2" w14:textId="4714FBB6" w:rsidR="00870C76" w:rsidRPr="00DB469A" w:rsidRDefault="00870C76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O sistema insere os dados submetidos no banco de dados.</w:t>
            </w:r>
          </w:p>
        </w:tc>
      </w:tr>
      <w:tr w:rsidR="009807C5" w:rsidRPr="00D0307C" w14:paraId="0E20988E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0E29BA18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Fluxo alternativo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71D4DC9E" w14:textId="77777777" w:rsidR="009807C5" w:rsidRPr="00D0307C" w:rsidRDefault="009807C5" w:rsidP="00870C76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9807C5" w:rsidRPr="00D0307C" w14:paraId="26D892A9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3893C81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 xml:space="preserve">Fluxo de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excessão</w:t>
            </w:r>
            <w:proofErr w:type="spellEnd"/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12E2EE31" w14:textId="648B6F99" w:rsidR="009807C5" w:rsidRPr="00DB469A" w:rsidRDefault="00870C76" w:rsidP="00DB469A">
            <w:pPr>
              <w:pStyle w:val="PargrafodaLista"/>
              <w:numPr>
                <w:ilvl w:val="0"/>
                <w:numId w:val="6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 xml:space="preserve">Caso ocorra uma falha de comunicação com banco de dados, uma mensagem de erro é </w:t>
            </w:r>
            <w:r w:rsidR="00246AC6" w:rsidRPr="00DB469A">
              <w:rPr>
                <w:rFonts w:ascii="Arial" w:hAnsi="Arial" w:cs="Arial"/>
                <w:sz w:val="24"/>
                <w:szCs w:val="24"/>
                <w:lang w:val="pt-BR"/>
              </w:rPr>
              <w:t>retornada para o usuário e ele poderá corrigir o erro e submeter novamente o formulário.</w:t>
            </w:r>
          </w:p>
        </w:tc>
      </w:tr>
    </w:tbl>
    <w:p w14:paraId="1601C76F" w14:textId="6D6A1580" w:rsidR="009807C5" w:rsidRPr="00D0307C" w:rsidRDefault="009807C5" w:rsidP="00A17C47">
      <w:pPr>
        <w:tabs>
          <w:tab w:val="left" w:pos="1924"/>
        </w:tabs>
        <w:rPr>
          <w:rFonts w:ascii="Arial" w:hAnsi="Arial" w:cs="Arial"/>
          <w:sz w:val="24"/>
          <w:szCs w:val="24"/>
          <w:lang w:val="pt-BR"/>
        </w:rPr>
      </w:pPr>
    </w:p>
    <w:tbl>
      <w:tblPr>
        <w:tblW w:w="93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48"/>
        <w:gridCol w:w="8126"/>
      </w:tblGrid>
      <w:tr w:rsidR="009807C5" w:rsidRPr="00D0307C" w14:paraId="48CB417C" w14:textId="77777777" w:rsidTr="00870C76">
        <w:trPr>
          <w:trHeight w:val="547"/>
        </w:trPr>
        <w:tc>
          <w:tcPr>
            <w:tcW w:w="9374" w:type="dxa"/>
            <w:gridSpan w:val="2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FF9AF6A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[CDU-02]</w:t>
            </w:r>
          </w:p>
        </w:tc>
      </w:tr>
      <w:tr w:rsidR="009807C5" w:rsidRPr="00D0307C" w14:paraId="48585AD4" w14:textId="77777777" w:rsidTr="00870C76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389C12EE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Nome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568F08FB" w14:textId="79CC5A29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Atualizar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</w:p>
        </w:tc>
      </w:tr>
      <w:tr w:rsidR="009807C5" w:rsidRPr="00D0307C" w14:paraId="2B643B5D" w14:textId="77777777" w:rsidTr="00870C76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00A14219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45716CB5" w14:textId="3D84C26E" w:rsidR="00D0307C" w:rsidRPr="00D0307C" w:rsidRDefault="00246AC6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funcionario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deve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poder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atualizar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as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informações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referentes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aos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cadastrados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807C5" w:rsidRPr="00D0307C" w14:paraId="2B527074" w14:textId="77777777" w:rsidTr="00870C76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3F463B66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Atores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04617F04" w14:textId="6D89C14C" w:rsidR="009807C5" w:rsidRPr="00D0307C" w:rsidRDefault="00246AC6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>Funcionario</w:t>
            </w:r>
          </w:p>
        </w:tc>
      </w:tr>
      <w:tr w:rsidR="009807C5" w:rsidRPr="00D0307C" w14:paraId="167B8CAC" w14:textId="77777777" w:rsidTr="00870C76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4B0EE3B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Prioridade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62B009F9" w14:textId="07C2BFE0" w:rsidR="009807C5" w:rsidRPr="00D0307C" w:rsidRDefault="00770F7C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Essencial</w:t>
            </w:r>
            <w:proofErr w:type="spellEnd"/>
          </w:p>
        </w:tc>
      </w:tr>
      <w:tr w:rsidR="009807C5" w:rsidRPr="00D0307C" w14:paraId="0E089793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CD05597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Entradas e pré-condições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12FA37D9" w14:textId="77777777" w:rsidR="009807C5" w:rsidRDefault="00246AC6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funcionario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entra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na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página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informações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dos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cadastrados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F7030AF" w14:textId="71C4D930" w:rsidR="00D0307C" w:rsidRPr="00D0307C" w:rsidRDefault="00D0307C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funcionário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precisa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estar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807C5" w:rsidRPr="00D0307C" w14:paraId="0290E35E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7AAB8863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Saídas e pós-condições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219C41B1" w14:textId="2D1A8D09" w:rsidR="009807C5" w:rsidRPr="00D0307C" w:rsidRDefault="00246AC6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exibe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as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informações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dos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cadastrados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807C5" w:rsidRPr="00D0307C" w14:paraId="0EE69E8C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0B6F4C3E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lastRenderedPageBreak/>
              <w:t>Fluxo principal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2398C290" w14:textId="7630AD34" w:rsidR="009807C5" w:rsidRPr="00DB469A" w:rsidRDefault="00246AC6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Usuário escolhe a ação atualizar informações do cliente.</w:t>
            </w:r>
          </w:p>
          <w:p w14:paraId="4F7845B7" w14:textId="7B8A92A9" w:rsidR="00246AC6" w:rsidRPr="00DB469A" w:rsidRDefault="00246AC6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O funcionário oferece o formulário automaticamente preenchido com as informações dos clientes.</w:t>
            </w:r>
          </w:p>
          <w:p w14:paraId="77AE72E7" w14:textId="224865CD" w:rsidR="00246AC6" w:rsidRPr="00DB469A" w:rsidRDefault="00246AC6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O funcionário entra com as novas informações e submete o formulário.</w:t>
            </w:r>
          </w:p>
          <w:p w14:paraId="47CC97C1" w14:textId="58045F94" w:rsidR="00246AC6" w:rsidRPr="00DB469A" w:rsidRDefault="00246AC6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O sistema insere os dados submetidos no banco de dados.</w:t>
            </w:r>
          </w:p>
        </w:tc>
      </w:tr>
      <w:tr w:rsidR="009807C5" w:rsidRPr="00D0307C" w14:paraId="043B0826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05D2A70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Fluxo alternativo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5131F2C3" w14:textId="77777777" w:rsidR="009807C5" w:rsidRPr="00D0307C" w:rsidRDefault="009807C5" w:rsidP="00870C76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9807C5" w:rsidRPr="00D0307C" w14:paraId="64C20A05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7B43D18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 xml:space="preserve">Fluxo de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excessão</w:t>
            </w:r>
            <w:proofErr w:type="spellEnd"/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0898B0C4" w14:textId="5693FB32" w:rsidR="009807C5" w:rsidRPr="00DB469A" w:rsidRDefault="00246AC6" w:rsidP="00DB469A">
            <w:pPr>
              <w:pStyle w:val="PargrafodaLista"/>
              <w:numPr>
                <w:ilvl w:val="0"/>
                <w:numId w:val="6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Caso ocorra uma falha de comunicação com o banco de dados, uma mensagem de erro é retornada para o usuário e ele poderá corrigir o erro e submeter novamente o formulário.</w:t>
            </w:r>
          </w:p>
        </w:tc>
      </w:tr>
    </w:tbl>
    <w:p w14:paraId="19C7C5BD" w14:textId="2FABD47A" w:rsidR="009807C5" w:rsidRPr="00D0307C" w:rsidRDefault="009807C5" w:rsidP="00A17C47">
      <w:pPr>
        <w:tabs>
          <w:tab w:val="left" w:pos="1924"/>
        </w:tabs>
        <w:rPr>
          <w:rFonts w:ascii="Arial" w:hAnsi="Arial" w:cs="Arial"/>
          <w:sz w:val="24"/>
          <w:szCs w:val="24"/>
          <w:lang w:val="pt-BR"/>
        </w:rPr>
      </w:pPr>
    </w:p>
    <w:tbl>
      <w:tblPr>
        <w:tblW w:w="93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48"/>
        <w:gridCol w:w="8126"/>
      </w:tblGrid>
      <w:tr w:rsidR="009807C5" w:rsidRPr="00D0307C" w14:paraId="06C00025" w14:textId="77777777" w:rsidTr="00870C76">
        <w:trPr>
          <w:trHeight w:val="547"/>
        </w:trPr>
        <w:tc>
          <w:tcPr>
            <w:tcW w:w="9374" w:type="dxa"/>
            <w:gridSpan w:val="2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06946A55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[CDU-02]</w:t>
            </w:r>
          </w:p>
        </w:tc>
      </w:tr>
      <w:tr w:rsidR="009807C5" w:rsidRPr="00D0307C" w14:paraId="511EB4B0" w14:textId="77777777" w:rsidTr="00870C76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0ED246F0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Nome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33F82135" w14:textId="43F2C038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Excluir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</w:p>
        </w:tc>
      </w:tr>
      <w:tr w:rsidR="009807C5" w:rsidRPr="00D0307C" w14:paraId="2DACBF8E" w14:textId="77777777" w:rsidTr="00870C76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20693E3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71643E08" w14:textId="11198D65" w:rsidR="00D0307C" w:rsidRPr="00D0307C" w:rsidRDefault="00870C76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="00D0307C">
              <w:rPr>
                <w:rFonts w:ascii="Arial" w:hAnsi="Arial" w:cs="Arial"/>
                <w:sz w:val="24"/>
                <w:szCs w:val="24"/>
              </w:rPr>
              <w:t>f</w:t>
            </w:r>
            <w:r w:rsidRPr="00D0307C">
              <w:rPr>
                <w:rFonts w:ascii="Arial" w:hAnsi="Arial" w:cs="Arial"/>
                <w:sz w:val="24"/>
                <w:szCs w:val="24"/>
              </w:rPr>
              <w:t>uncion</w:t>
            </w:r>
            <w:r w:rsidR="00D0307C">
              <w:rPr>
                <w:rFonts w:ascii="Arial" w:hAnsi="Arial" w:cs="Arial"/>
                <w:sz w:val="24"/>
                <w:szCs w:val="24"/>
              </w:rPr>
              <w:t>á</w:t>
            </w:r>
            <w:r w:rsidRPr="00D0307C">
              <w:rPr>
                <w:rFonts w:ascii="Arial" w:hAnsi="Arial" w:cs="Arial"/>
                <w:sz w:val="24"/>
                <w:szCs w:val="24"/>
              </w:rPr>
              <w:t>rio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deve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poder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excluir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as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informações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referentes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ao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  <w:r w:rsidR="00D0307C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9807C5" w:rsidRPr="00D0307C" w14:paraId="1728147A" w14:textId="77777777" w:rsidTr="00870C76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573D6DCC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Atores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6AAA0253" w14:textId="3BD5C561" w:rsidR="009807C5" w:rsidRPr="00D0307C" w:rsidRDefault="00870C76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>Funcionario</w:t>
            </w:r>
          </w:p>
        </w:tc>
      </w:tr>
      <w:tr w:rsidR="009807C5" w:rsidRPr="00D0307C" w14:paraId="1502AC3F" w14:textId="77777777" w:rsidTr="00870C76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77A65C7E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Prioridade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44373540" w14:textId="7A4CC7CB" w:rsidR="009807C5" w:rsidRPr="00D0307C" w:rsidRDefault="00770F7C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Essencial</w:t>
            </w:r>
            <w:proofErr w:type="spellEnd"/>
          </w:p>
        </w:tc>
      </w:tr>
      <w:tr w:rsidR="009807C5" w:rsidRPr="00D0307C" w14:paraId="36113E3C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296B81E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Entradas e pré-condições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374400EF" w14:textId="77777777" w:rsidR="009807C5" w:rsidRDefault="00870C76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funcionario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entra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na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página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informações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  <w:r w:rsidR="00D0307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B221877" w14:textId="691AF36F" w:rsidR="00D0307C" w:rsidRPr="00D0307C" w:rsidRDefault="00D0307C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funcionário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precisa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estar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807C5" w:rsidRPr="00D0307C" w14:paraId="43699072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E8D55B1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Saídas e pós-condições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1F1D5599" w14:textId="41C24572" w:rsidR="009807C5" w:rsidRPr="00D0307C" w:rsidRDefault="00870C76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exibe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as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informações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</w:p>
        </w:tc>
      </w:tr>
      <w:tr w:rsidR="009807C5" w:rsidRPr="00D0307C" w14:paraId="7471A4D2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3D7324A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Fluxo principal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4333A9CA" w14:textId="7844B8C6" w:rsidR="009807C5" w:rsidRPr="00DB469A" w:rsidRDefault="00870C76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Funcionario</w:t>
            </w:r>
            <w:proofErr w:type="spellEnd"/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 xml:space="preserve"> escolhe a ação excluir informações do cliente</w:t>
            </w:r>
          </w:p>
          <w:p w14:paraId="31B128A9" w14:textId="01C799C9" w:rsidR="00870C76" w:rsidRPr="00DB469A" w:rsidRDefault="00870C76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O sistema retira os dados submetidos no banco de dados.</w:t>
            </w:r>
          </w:p>
        </w:tc>
      </w:tr>
      <w:tr w:rsidR="009807C5" w:rsidRPr="00D0307C" w14:paraId="502AE93C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6CD0CCA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Fluxo alternativo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43708F01" w14:textId="77777777" w:rsidR="009807C5" w:rsidRPr="00D0307C" w:rsidRDefault="009807C5" w:rsidP="00870C76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9807C5" w:rsidRPr="00D0307C" w14:paraId="223AF0A6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94294C4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 xml:space="preserve">Fluxo de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excessão</w:t>
            </w:r>
            <w:proofErr w:type="spellEnd"/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2A51E13F" w14:textId="47E0D815" w:rsidR="009807C5" w:rsidRPr="00DB469A" w:rsidRDefault="00870C76" w:rsidP="00DB469A">
            <w:pPr>
              <w:pStyle w:val="PargrafodaLista"/>
              <w:numPr>
                <w:ilvl w:val="0"/>
                <w:numId w:val="6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Caso ocorra uma falha de comunicação com o banco de dados, uma mensagem de erro é retornada para o usuário e ele poderá corrigir o erro e submeter novamente o formulário.</w:t>
            </w:r>
          </w:p>
        </w:tc>
      </w:tr>
    </w:tbl>
    <w:p w14:paraId="6E031047" w14:textId="52C4FCD5" w:rsidR="009807C5" w:rsidRPr="00D0307C" w:rsidRDefault="009807C5" w:rsidP="00A17C47">
      <w:pPr>
        <w:tabs>
          <w:tab w:val="left" w:pos="1924"/>
        </w:tabs>
        <w:rPr>
          <w:rFonts w:ascii="Arial" w:hAnsi="Arial" w:cs="Arial"/>
          <w:sz w:val="24"/>
          <w:szCs w:val="24"/>
          <w:lang w:val="pt-BR"/>
        </w:rPr>
      </w:pPr>
    </w:p>
    <w:tbl>
      <w:tblPr>
        <w:tblW w:w="93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48"/>
        <w:gridCol w:w="8126"/>
      </w:tblGrid>
      <w:tr w:rsidR="009807C5" w:rsidRPr="00D0307C" w14:paraId="53FA46DE" w14:textId="77777777" w:rsidTr="00870C76">
        <w:trPr>
          <w:trHeight w:val="547"/>
        </w:trPr>
        <w:tc>
          <w:tcPr>
            <w:tcW w:w="9374" w:type="dxa"/>
            <w:gridSpan w:val="2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14660BF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lastRenderedPageBreak/>
              <w:t>[CDU-02]</w:t>
            </w:r>
          </w:p>
        </w:tc>
      </w:tr>
      <w:tr w:rsidR="009807C5" w:rsidRPr="00D0307C" w14:paraId="2A8B880F" w14:textId="77777777" w:rsidTr="00870C76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37D976D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Nome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44271633" w14:textId="483E235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Verificar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</w:p>
        </w:tc>
      </w:tr>
      <w:tr w:rsidR="009807C5" w:rsidRPr="00D0307C" w14:paraId="100AF912" w14:textId="77777777" w:rsidTr="00870C76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5EF5FA5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0B351FA0" w14:textId="64C46E04" w:rsidR="009807C5" w:rsidRPr="00D0307C" w:rsidRDefault="00246AC6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funcionario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deve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poder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verificar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as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informações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dos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807C5" w:rsidRPr="00D0307C" w14:paraId="2DF9A586" w14:textId="77777777" w:rsidTr="00870C76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001E702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Atores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3407E56F" w14:textId="7B043007" w:rsidR="009807C5" w:rsidRPr="00D0307C" w:rsidRDefault="00246AC6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>Funcionario</w:t>
            </w:r>
          </w:p>
        </w:tc>
      </w:tr>
      <w:tr w:rsidR="009807C5" w:rsidRPr="00D0307C" w14:paraId="2C8C78BD" w14:textId="77777777" w:rsidTr="00870C76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5D4FC31F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Prioridade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57FD5400" w14:textId="080FCC84" w:rsidR="009807C5" w:rsidRPr="00D0307C" w:rsidRDefault="00246AC6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Desejável</w:t>
            </w:r>
            <w:proofErr w:type="spellEnd"/>
          </w:p>
        </w:tc>
      </w:tr>
      <w:tr w:rsidR="009807C5" w:rsidRPr="00D0307C" w14:paraId="6A748197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400C45A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Entradas e pré-condições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5632CEE9" w14:textId="77777777" w:rsidR="009807C5" w:rsidRDefault="00246AC6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funcionario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entra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na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página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informações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dos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clientes</w:t>
            </w:r>
            <w:proofErr w:type="spellEnd"/>
            <w:r w:rsidR="00D0307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C79746E" w14:textId="307E9860" w:rsidR="00D0307C" w:rsidRPr="00D0307C" w:rsidRDefault="00D0307C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funcionário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precisa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estar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807C5" w:rsidRPr="00D0307C" w14:paraId="409359B1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29C71B3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Saídas e pós-condições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16C28C76" w14:textId="514E9499" w:rsidR="009807C5" w:rsidRPr="00D0307C" w:rsidRDefault="00246AC6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exibe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as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informações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807C5" w:rsidRPr="00D0307C" w14:paraId="58188D7A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FE4B86F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Fluxo principal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1CB7B556" w14:textId="22032CD0" w:rsidR="009807C5" w:rsidRPr="00DB469A" w:rsidRDefault="00246AC6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O funcionário escolhe a ação visualizar informações do cliente.</w:t>
            </w:r>
          </w:p>
          <w:p w14:paraId="34847210" w14:textId="7B9CEE76" w:rsidR="00246AC6" w:rsidRPr="00DB469A" w:rsidRDefault="00246AC6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O sistema oferece o formulário automaticamente preenchido com as informações do cliente.</w:t>
            </w:r>
          </w:p>
        </w:tc>
      </w:tr>
      <w:tr w:rsidR="009807C5" w:rsidRPr="00D0307C" w14:paraId="23C237A0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0F86DF7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Fluxo alternativo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159F851C" w14:textId="77777777" w:rsidR="009807C5" w:rsidRPr="00D0307C" w:rsidRDefault="009807C5" w:rsidP="00870C76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9807C5" w:rsidRPr="00D0307C" w14:paraId="415C0FA1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CDCAE4B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 xml:space="preserve">Fluxo de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excessão</w:t>
            </w:r>
            <w:proofErr w:type="spellEnd"/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691763C9" w14:textId="22853EF9" w:rsidR="009807C5" w:rsidRPr="00DB469A" w:rsidRDefault="00205131" w:rsidP="00DB469A">
            <w:pPr>
              <w:pStyle w:val="PargrafodaLista"/>
              <w:numPr>
                <w:ilvl w:val="0"/>
                <w:numId w:val="6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Caso ocorra uma falha de comunicação com o banco de dados, uma mensagem de erro é retornada para o usuário e ele poderá corrigir o erro e submeter novamente o formulário.</w:t>
            </w:r>
          </w:p>
        </w:tc>
      </w:tr>
    </w:tbl>
    <w:p w14:paraId="6A246512" w14:textId="12DEA16A" w:rsidR="009807C5" w:rsidRPr="00D0307C" w:rsidRDefault="009807C5" w:rsidP="00A17C47">
      <w:pPr>
        <w:tabs>
          <w:tab w:val="left" w:pos="1924"/>
        </w:tabs>
        <w:rPr>
          <w:rFonts w:ascii="Arial" w:hAnsi="Arial" w:cs="Arial"/>
          <w:sz w:val="24"/>
          <w:szCs w:val="24"/>
          <w:lang w:val="pt-BR"/>
        </w:rPr>
      </w:pPr>
    </w:p>
    <w:tbl>
      <w:tblPr>
        <w:tblW w:w="93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48"/>
        <w:gridCol w:w="8126"/>
      </w:tblGrid>
      <w:tr w:rsidR="009807C5" w:rsidRPr="00D0307C" w14:paraId="73DE72AF" w14:textId="77777777" w:rsidTr="00870C76">
        <w:trPr>
          <w:trHeight w:val="547"/>
        </w:trPr>
        <w:tc>
          <w:tcPr>
            <w:tcW w:w="9374" w:type="dxa"/>
            <w:gridSpan w:val="2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03447238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[CDU-02]</w:t>
            </w:r>
          </w:p>
        </w:tc>
      </w:tr>
      <w:tr w:rsidR="009807C5" w:rsidRPr="00D0307C" w14:paraId="645F7774" w14:textId="77777777" w:rsidTr="00870C76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37E29815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Nome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0AF14136" w14:textId="526130BF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Fornecer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Produtos</w:t>
            </w:r>
            <w:proofErr w:type="spellEnd"/>
          </w:p>
        </w:tc>
      </w:tr>
      <w:tr w:rsidR="009807C5" w:rsidRPr="00D0307C" w14:paraId="65413DA2" w14:textId="77777777" w:rsidTr="00870C76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3D7677E1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04E1CB4F" w14:textId="2AA89AE0" w:rsidR="009807C5" w:rsidRPr="00D0307C" w:rsidRDefault="009A6EEB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fornecedor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deve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poder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informar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os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produtos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fornecidos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no Sistema.</w:t>
            </w:r>
          </w:p>
        </w:tc>
      </w:tr>
      <w:tr w:rsidR="009807C5" w:rsidRPr="00D0307C" w14:paraId="41CD9241" w14:textId="77777777" w:rsidTr="00870C76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2E668F0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Atores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2C54870C" w14:textId="73AC8AB1" w:rsidR="009807C5" w:rsidRPr="00D0307C" w:rsidRDefault="009A6EEB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Fornecedores</w:t>
            </w:r>
            <w:proofErr w:type="spellEnd"/>
          </w:p>
        </w:tc>
      </w:tr>
      <w:tr w:rsidR="009807C5" w:rsidRPr="00D0307C" w14:paraId="708D25DA" w14:textId="77777777" w:rsidTr="00870C76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0670989D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Prioridade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289B8013" w14:textId="3EE23AAE" w:rsidR="009807C5" w:rsidRPr="00D0307C" w:rsidRDefault="009A6EEB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Importante</w:t>
            </w:r>
            <w:proofErr w:type="spellEnd"/>
          </w:p>
        </w:tc>
      </w:tr>
      <w:tr w:rsidR="009807C5" w:rsidRPr="00D0307C" w14:paraId="5BED8640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71F20AF0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Entradas e pré-condições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039CCB48" w14:textId="77777777" w:rsidR="009807C5" w:rsidRDefault="009A6EEB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fornecedor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entra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com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os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dados no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formulário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dos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produtos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fornecidos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D9A8502" w14:textId="4970724A" w:rsidR="00D0307C" w:rsidRPr="00D0307C" w:rsidRDefault="00D0307C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fornecedor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precisa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estar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807C5" w:rsidRPr="00D0307C" w14:paraId="7470AB10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2442E13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lastRenderedPageBreak/>
              <w:t>Saídas e pós-condições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4CA86D29" w14:textId="012789C4" w:rsidR="009807C5" w:rsidRPr="00D0307C" w:rsidRDefault="009A6EEB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retorna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uma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mensagem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informando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resultado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da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operação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807C5" w:rsidRPr="00D0307C" w14:paraId="45C7E696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15F779B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Fluxo principal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0DA7CD1B" w14:textId="70528519" w:rsidR="009807C5" w:rsidRPr="00DB469A" w:rsidRDefault="009A6EEB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O fornecedor escolhe a ação fornecer produtos.</w:t>
            </w:r>
          </w:p>
          <w:p w14:paraId="10AB66ED" w14:textId="715BBF34" w:rsidR="009A6EEB" w:rsidRPr="00DB469A" w:rsidRDefault="009A6EEB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O sistema oferece o formulário de preenchimento de informações.</w:t>
            </w:r>
          </w:p>
          <w:p w14:paraId="40592651" w14:textId="45D45EC8" w:rsidR="009A6EEB" w:rsidRPr="00DB469A" w:rsidRDefault="009A6EEB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O fornecedor entra com informações e submete o formulário.</w:t>
            </w:r>
          </w:p>
          <w:p w14:paraId="667C3346" w14:textId="6CD54DD2" w:rsidR="009A6EEB" w:rsidRPr="00DB469A" w:rsidRDefault="009A6EEB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O sistema insere os dados submetidos no banco de dados.</w:t>
            </w:r>
          </w:p>
        </w:tc>
      </w:tr>
      <w:tr w:rsidR="009807C5" w:rsidRPr="00D0307C" w14:paraId="35B04175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0E5E063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Fluxo alternativo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2DDDEBEA" w14:textId="77777777" w:rsidR="009807C5" w:rsidRPr="00D0307C" w:rsidRDefault="009807C5" w:rsidP="00870C76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9807C5" w:rsidRPr="00D0307C" w14:paraId="34C81E21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5CBE9FD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 xml:space="preserve">Fluxo de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excessão</w:t>
            </w:r>
            <w:proofErr w:type="spellEnd"/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3ADC6980" w14:textId="5925D5F7" w:rsidR="009807C5" w:rsidRPr="00DB469A" w:rsidRDefault="009A6EEB" w:rsidP="00DB469A">
            <w:pPr>
              <w:pStyle w:val="PargrafodaLista"/>
              <w:numPr>
                <w:ilvl w:val="0"/>
                <w:numId w:val="6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Caso ocorra uma falha de comunicação com o banco de dados, uma mensagem de erro é retornada para o fornecedor e ele poderá corrigir o erro e submeter novamente o formulário.</w:t>
            </w:r>
          </w:p>
        </w:tc>
      </w:tr>
    </w:tbl>
    <w:p w14:paraId="01E32D10" w14:textId="7597E999" w:rsidR="009807C5" w:rsidRPr="00D0307C" w:rsidRDefault="009807C5" w:rsidP="00A17C47">
      <w:pPr>
        <w:tabs>
          <w:tab w:val="left" w:pos="1924"/>
        </w:tabs>
        <w:rPr>
          <w:rFonts w:ascii="Arial" w:hAnsi="Arial" w:cs="Arial"/>
          <w:sz w:val="24"/>
          <w:szCs w:val="24"/>
          <w:lang w:val="pt-BR"/>
        </w:rPr>
      </w:pPr>
    </w:p>
    <w:tbl>
      <w:tblPr>
        <w:tblW w:w="93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48"/>
        <w:gridCol w:w="8126"/>
      </w:tblGrid>
      <w:tr w:rsidR="009807C5" w:rsidRPr="00D0307C" w14:paraId="53A88A9E" w14:textId="77777777" w:rsidTr="00870C76">
        <w:trPr>
          <w:trHeight w:val="547"/>
        </w:trPr>
        <w:tc>
          <w:tcPr>
            <w:tcW w:w="9374" w:type="dxa"/>
            <w:gridSpan w:val="2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CF08EF2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[CDU-02]</w:t>
            </w:r>
          </w:p>
        </w:tc>
      </w:tr>
      <w:tr w:rsidR="009807C5" w:rsidRPr="00D0307C" w14:paraId="6652870D" w14:textId="77777777" w:rsidTr="00870C76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03DAABCA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Nome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76FD166F" w14:textId="344F4B1D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Emitir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Nota Fiscal</w:t>
            </w:r>
          </w:p>
        </w:tc>
      </w:tr>
      <w:tr w:rsidR="009807C5" w:rsidRPr="00D0307C" w14:paraId="1364BB31" w14:textId="77777777" w:rsidTr="00870C76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0713D8C4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1F6F7EEB" w14:textId="24490759" w:rsidR="009807C5" w:rsidRPr="00D0307C" w:rsidRDefault="009A6EEB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fornecedor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do Sistema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pode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emitir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nota fiscal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sobre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produto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fornecido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807C5" w:rsidRPr="00D0307C" w14:paraId="174C73D3" w14:textId="77777777" w:rsidTr="00870C76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A6DF4A9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Atores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074FB12B" w14:textId="1959D8A4" w:rsidR="009807C5" w:rsidRPr="00D0307C" w:rsidRDefault="009A6EEB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Fornecedor</w:t>
            </w:r>
            <w:proofErr w:type="spellEnd"/>
          </w:p>
        </w:tc>
      </w:tr>
      <w:tr w:rsidR="009807C5" w:rsidRPr="00D0307C" w14:paraId="064532C2" w14:textId="77777777" w:rsidTr="00870C76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B0417C7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Prioridade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17111AFE" w14:textId="1F45136F" w:rsidR="009807C5" w:rsidRPr="00D0307C" w:rsidRDefault="009A6EEB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Importante</w:t>
            </w:r>
            <w:proofErr w:type="spellEnd"/>
          </w:p>
        </w:tc>
      </w:tr>
      <w:tr w:rsidR="009807C5" w:rsidRPr="00D0307C" w14:paraId="50D8C03D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7B8DD99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Entradas e pré-condições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49825CA0" w14:textId="77777777" w:rsidR="009807C5" w:rsidRDefault="009A6EEB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fornecedor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entra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na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tela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emitir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nota fiscal.</w:t>
            </w:r>
          </w:p>
          <w:p w14:paraId="7A19F4FE" w14:textId="3CCEE95E" w:rsidR="00D0307C" w:rsidRPr="00D0307C" w:rsidRDefault="00D0307C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forncedor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precisa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estar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807C5" w:rsidRPr="00D0307C" w14:paraId="35C341D1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653C9B1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Saídas e pós-condições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776D437E" w14:textId="470DE640" w:rsidR="009807C5" w:rsidRPr="00D0307C" w:rsidRDefault="009A6EEB" w:rsidP="00870C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07C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retorna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uma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mensagem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informando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o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resultado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 xml:space="preserve"> da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</w:rPr>
              <w:t>operação</w:t>
            </w:r>
            <w:proofErr w:type="spellEnd"/>
            <w:r w:rsidRPr="00D030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807C5" w:rsidRPr="00D0307C" w14:paraId="09020A4E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EC0D14F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Fluxo principal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03AC205D" w14:textId="66DA5581" w:rsidR="009807C5" w:rsidRPr="00DB469A" w:rsidRDefault="00935AA5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O fornecedor escolhe a ação emitir nota fiscal.</w:t>
            </w:r>
          </w:p>
          <w:p w14:paraId="1FF680DB" w14:textId="483DC0E1" w:rsidR="00935AA5" w:rsidRPr="00DB469A" w:rsidRDefault="00935AA5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O sistema busca no banco de dados e efetua os cálculos.</w:t>
            </w:r>
          </w:p>
          <w:p w14:paraId="662A8A21" w14:textId="6F6AC693" w:rsidR="00935AA5" w:rsidRPr="00DB469A" w:rsidRDefault="00935AA5" w:rsidP="00DB469A">
            <w:pPr>
              <w:pStyle w:val="PargrafodaLista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O sistema retorna para o fornecedor os dados solicitados através da nota fiscal.</w:t>
            </w:r>
          </w:p>
        </w:tc>
      </w:tr>
      <w:tr w:rsidR="009807C5" w:rsidRPr="00D0307C" w14:paraId="60078DCA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E51FE8C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Fluxo alternativo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1A9EFAC8" w14:textId="77777777" w:rsidR="009807C5" w:rsidRPr="00D0307C" w:rsidRDefault="009807C5" w:rsidP="00870C76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9807C5" w:rsidRPr="00935AA5" w14:paraId="5030BCA4" w14:textId="77777777" w:rsidTr="00870C76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CD774FF" w14:textId="77777777" w:rsidR="009807C5" w:rsidRPr="00D0307C" w:rsidRDefault="009807C5" w:rsidP="00870C7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lastRenderedPageBreak/>
              <w:t xml:space="preserve">Fluxo de </w:t>
            </w:r>
            <w:proofErr w:type="spellStart"/>
            <w:r w:rsidRPr="00D0307C">
              <w:rPr>
                <w:rFonts w:ascii="Arial" w:hAnsi="Arial" w:cs="Arial"/>
                <w:sz w:val="24"/>
                <w:szCs w:val="24"/>
                <w:lang w:val="pt-BR"/>
              </w:rPr>
              <w:t>excessão</w:t>
            </w:r>
            <w:proofErr w:type="spellEnd"/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10B022B9" w14:textId="1A63DB4F" w:rsidR="009807C5" w:rsidRPr="00DB469A" w:rsidRDefault="00935AA5" w:rsidP="00DB469A">
            <w:pPr>
              <w:pStyle w:val="PargrafodaLista"/>
              <w:numPr>
                <w:ilvl w:val="0"/>
                <w:numId w:val="6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B469A">
              <w:rPr>
                <w:rFonts w:ascii="Arial" w:hAnsi="Arial" w:cs="Arial"/>
                <w:sz w:val="24"/>
                <w:szCs w:val="24"/>
                <w:lang w:val="pt-BR"/>
              </w:rPr>
              <w:t>Caso ocorra uma falha de comunicação com o banco de dados, uma mensagem de erro é retornada para o fornecedor e a operação é cancelada.</w:t>
            </w:r>
          </w:p>
        </w:tc>
      </w:tr>
    </w:tbl>
    <w:p w14:paraId="5FE98718" w14:textId="77777777" w:rsidR="009807C5" w:rsidRPr="00A17C47" w:rsidRDefault="009807C5" w:rsidP="00A17C47">
      <w:pPr>
        <w:tabs>
          <w:tab w:val="left" w:pos="1924"/>
        </w:tabs>
        <w:rPr>
          <w:rFonts w:ascii="Arial" w:hAnsi="Arial" w:cs="Arial"/>
          <w:sz w:val="24"/>
          <w:szCs w:val="24"/>
          <w:lang w:val="pt-BR"/>
        </w:rPr>
      </w:pPr>
    </w:p>
    <w:sectPr w:rsidR="009807C5" w:rsidRPr="00A17C47" w:rsidSect="005D5B6F">
      <w:headerReference w:type="default" r:id="rId7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7E9DC" w14:textId="77777777" w:rsidR="00766209" w:rsidRDefault="00766209" w:rsidP="00B30137">
      <w:pPr>
        <w:spacing w:after="0" w:line="240" w:lineRule="auto"/>
      </w:pPr>
      <w:r>
        <w:separator/>
      </w:r>
    </w:p>
  </w:endnote>
  <w:endnote w:type="continuationSeparator" w:id="0">
    <w:p w14:paraId="71A0A71A" w14:textId="77777777" w:rsidR="00766209" w:rsidRDefault="00766209" w:rsidP="00B30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F7882" w14:textId="77777777" w:rsidR="00766209" w:rsidRDefault="00766209" w:rsidP="00B30137">
      <w:pPr>
        <w:spacing w:after="0" w:line="240" w:lineRule="auto"/>
      </w:pPr>
      <w:r>
        <w:separator/>
      </w:r>
    </w:p>
  </w:footnote>
  <w:footnote w:type="continuationSeparator" w:id="0">
    <w:p w14:paraId="75EF06D3" w14:textId="77777777" w:rsidR="00766209" w:rsidRDefault="00766209" w:rsidP="00B30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DDAEA" w14:textId="129BE0DA" w:rsidR="00D0307C" w:rsidRDefault="000F1FE2" w:rsidP="00B30137">
    <w:pPr>
      <w:pStyle w:val="Cabealho"/>
      <w:jc w:val="center"/>
      <w:rPr>
        <w:b/>
        <w:bCs/>
      </w:rPr>
    </w:pPr>
    <w:r>
      <w:rPr>
        <w:rFonts w:ascii="Arial" w:hAnsi="Arial" w:cs="Arial"/>
        <w:sz w:val="24"/>
        <w:szCs w:val="24"/>
        <w:lang w:val="pt-BR"/>
      </w:rPr>
      <w:t>Gerência de Materiais e Serviço na Construção de Casas</w:t>
    </w:r>
  </w:p>
  <w:p w14:paraId="184CD8D0" w14:textId="57265790" w:rsidR="00D0307C" w:rsidRDefault="00D0307C" w:rsidP="00B30137">
    <w:pPr>
      <w:pStyle w:val="Cabealho"/>
      <w:jc w:val="center"/>
      <w:rPr>
        <w:b/>
        <w:bCs/>
      </w:rPr>
    </w:pPr>
  </w:p>
  <w:p w14:paraId="74FA0B65" w14:textId="37942AF6" w:rsidR="00D0307C" w:rsidRDefault="00D0307C" w:rsidP="00B30137">
    <w:pPr>
      <w:pStyle w:val="Cabealho"/>
      <w:jc w:val="center"/>
      <w:rPr>
        <w:b/>
        <w:bCs/>
      </w:rPr>
    </w:pPr>
  </w:p>
  <w:p w14:paraId="4A40F037" w14:textId="77777777" w:rsidR="00D0307C" w:rsidRPr="00B30137" w:rsidRDefault="00D0307C" w:rsidP="00B30137">
    <w:pPr>
      <w:pStyle w:val="Cabealho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55501"/>
    <w:multiLevelType w:val="hybridMultilevel"/>
    <w:tmpl w:val="C060D372"/>
    <w:lvl w:ilvl="0" w:tplc="332EC4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16E7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BA40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4AD7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74B8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7CB9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A85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1C84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601D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BC6607"/>
    <w:multiLevelType w:val="hybridMultilevel"/>
    <w:tmpl w:val="E7DEE566"/>
    <w:lvl w:ilvl="0" w:tplc="331C32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DE02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7866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BE84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2269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2EAB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4687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4032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3424E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D984247"/>
    <w:multiLevelType w:val="hybridMultilevel"/>
    <w:tmpl w:val="E1EE06CE"/>
    <w:lvl w:ilvl="0" w:tplc="55C84D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BE5A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187A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D85A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88F5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B4B6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B407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3456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B4EB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704AC7"/>
    <w:multiLevelType w:val="hybridMultilevel"/>
    <w:tmpl w:val="F8A21106"/>
    <w:lvl w:ilvl="0" w:tplc="57AE3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44DF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F048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D0B7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8E3C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22B5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F635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0E4A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6C74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922707"/>
    <w:multiLevelType w:val="hybridMultilevel"/>
    <w:tmpl w:val="FD402164"/>
    <w:lvl w:ilvl="0" w:tplc="4EF0C0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C077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E8F5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7268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BCC3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9058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28B1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E666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D217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E9D1658"/>
    <w:multiLevelType w:val="hybridMultilevel"/>
    <w:tmpl w:val="586C7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44"/>
    <w:rsid w:val="000538AB"/>
    <w:rsid w:val="000F1FE2"/>
    <w:rsid w:val="00205131"/>
    <w:rsid w:val="00235D2B"/>
    <w:rsid w:val="00246AC6"/>
    <w:rsid w:val="003A2687"/>
    <w:rsid w:val="003D340A"/>
    <w:rsid w:val="0045599C"/>
    <w:rsid w:val="00472DE8"/>
    <w:rsid w:val="004B0849"/>
    <w:rsid w:val="005871A0"/>
    <w:rsid w:val="005D5B6F"/>
    <w:rsid w:val="00766209"/>
    <w:rsid w:val="00770F7C"/>
    <w:rsid w:val="00870C76"/>
    <w:rsid w:val="008B4421"/>
    <w:rsid w:val="008D1C60"/>
    <w:rsid w:val="00935AA5"/>
    <w:rsid w:val="009807C5"/>
    <w:rsid w:val="009A6EEB"/>
    <w:rsid w:val="009C3C31"/>
    <w:rsid w:val="00A17C47"/>
    <w:rsid w:val="00A73165"/>
    <w:rsid w:val="00AE18D2"/>
    <w:rsid w:val="00B30137"/>
    <w:rsid w:val="00BE2F5C"/>
    <w:rsid w:val="00D0307C"/>
    <w:rsid w:val="00D11D29"/>
    <w:rsid w:val="00DB469A"/>
    <w:rsid w:val="00DE3644"/>
    <w:rsid w:val="00E031FF"/>
    <w:rsid w:val="00FA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1F13F7"/>
  <w15:chartTrackingRefBased/>
  <w15:docId w15:val="{2DD20F2D-B82D-4729-A447-EE61B9D7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E3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E364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30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0137"/>
  </w:style>
  <w:style w:type="paragraph" w:styleId="Rodap">
    <w:name w:val="footer"/>
    <w:basedOn w:val="Normal"/>
    <w:link w:val="RodapChar"/>
    <w:uiPriority w:val="99"/>
    <w:unhideWhenUsed/>
    <w:rsid w:val="00B30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0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5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4986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4755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5733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0380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40944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5577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0130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4740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6730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4144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60346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3576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3362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9209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9315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17</Pages>
  <Words>2606</Words>
  <Characters>14077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Moreira de Oliveira</dc:creator>
  <cp:keywords/>
  <dc:description/>
  <cp:lastModifiedBy>Melissa Botelho</cp:lastModifiedBy>
  <cp:revision>2</cp:revision>
  <cp:lastPrinted>2020-12-08T13:11:00Z</cp:lastPrinted>
  <dcterms:created xsi:type="dcterms:W3CDTF">2020-12-09T02:08:00Z</dcterms:created>
  <dcterms:modified xsi:type="dcterms:W3CDTF">2020-12-09T02:08:00Z</dcterms:modified>
</cp:coreProperties>
</file>