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activeX/activeX1.xml" ContentType="application/vnd.ms-office.activeX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227C" w:rsidRPr="00C0227C" w:rsidRDefault="00C0227C" w:rsidP="00C0227C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  <w:proofErr w:type="spellStart"/>
      <w:r w:rsidRPr="00C0227C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App</w:t>
      </w:r>
      <w:proofErr w:type="spellEnd"/>
      <w:r w:rsidRPr="00C0227C">
        <w:rPr>
          <w:rFonts w:ascii="Arial" w:eastAsia="Times New Roman" w:hAnsi="Arial" w:cs="Arial"/>
          <w:color w:val="000000"/>
          <w:sz w:val="24"/>
          <w:szCs w:val="24"/>
          <w:lang w:eastAsia="es-ES"/>
        </w:rPr>
        <w:t xml:space="preserve"> ID</w:t>
      </w:r>
    </w:p>
    <w:p w:rsidR="00C0227C" w:rsidRPr="00C0227C" w:rsidRDefault="00C0227C" w:rsidP="00C0227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  <w:r w:rsidRPr="00C0227C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7583533188684908</w:t>
      </w:r>
    </w:p>
    <w:p w:rsidR="00C0227C" w:rsidRPr="00C0227C" w:rsidRDefault="00C0227C" w:rsidP="00C0227C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  <w:proofErr w:type="spellStart"/>
      <w:r w:rsidRPr="00C0227C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Client</w:t>
      </w:r>
      <w:proofErr w:type="spellEnd"/>
      <w:r w:rsidRPr="00C0227C">
        <w:rPr>
          <w:rFonts w:ascii="Arial" w:eastAsia="Times New Roman" w:hAnsi="Arial" w:cs="Arial"/>
          <w:color w:val="000000"/>
          <w:sz w:val="24"/>
          <w:szCs w:val="24"/>
          <w:lang w:eastAsia="es-ES"/>
        </w:rPr>
        <w:t xml:space="preserve"> </w:t>
      </w:r>
      <w:proofErr w:type="spellStart"/>
      <w:r w:rsidRPr="00C0227C">
        <w:rPr>
          <w:rFonts w:ascii="Arial" w:eastAsia="Times New Roman" w:hAnsi="Arial" w:cs="Arial"/>
          <w:color w:val="000000"/>
          <w:sz w:val="24"/>
          <w:szCs w:val="24"/>
          <w:lang w:eastAsia="es-ES"/>
        </w:rPr>
        <w:t>Secret</w:t>
      </w:r>
      <w:proofErr w:type="spellEnd"/>
    </w:p>
    <w:p w:rsidR="00C0227C" w:rsidRPr="00C0227C" w:rsidRDefault="0026551A" w:rsidP="00C0227C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  <w:lang w:eastAsia="es-ES"/>
        </w:rPr>
      </w:pPr>
      <w:r w:rsidRPr="00C0227C">
        <w:rPr>
          <w:rFonts w:ascii="Arial" w:eastAsia="Times New Roman" w:hAnsi="Arial" w:cs="Arial"/>
          <w:color w:val="000000"/>
          <w:sz w:val="24"/>
          <w:szCs w:val="24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53.25pt;height:18pt" o:ole="">
            <v:imagedata r:id="rId4" o:title=""/>
          </v:shape>
          <w:control r:id="rId5" w:name="DefaultOcxName" w:shapeid="_x0000_i1029"/>
        </w:object>
      </w:r>
    </w:p>
    <w:p w:rsidR="00374A9E" w:rsidRDefault="0004462C"/>
    <w:p w:rsidR="00FF3507" w:rsidRDefault="0026551A">
      <w:hyperlink r:id="rId6" w:history="1">
        <w:r w:rsidR="0079123A" w:rsidRPr="00551B46">
          <w:rPr>
            <w:rStyle w:val="Hipervnculo"/>
          </w:rPr>
          <w:t>https://auth.mercadolibre.com.ar/authorization?response_type=code&amp;client_id=7583533188684908&amp;redirect_uri=https://google.com</w:t>
        </w:r>
      </w:hyperlink>
    </w:p>
    <w:p w:rsidR="0079123A" w:rsidRDefault="0079123A"/>
    <w:p w:rsidR="0079123A" w:rsidRDefault="0004462C">
      <w:hyperlink r:id="rId7" w:history="1">
        <w:r w:rsidRPr="004E3CE6">
          <w:rPr>
            <w:rStyle w:val="Hipervnculo"/>
          </w:rPr>
          <w:t>https://www.google.com/?code=TG-6a809daec6edbc0001ba1f32-79917839</w:t>
        </w:r>
      </w:hyperlink>
    </w:p>
    <w:p w:rsidR="0004462C" w:rsidRDefault="0004462C"/>
    <w:p w:rsidR="0004462C" w:rsidRDefault="0004462C"/>
    <w:p w:rsidR="0004462C" w:rsidRDefault="0004462C">
      <w:r>
        <w:t xml:space="preserve">Estoy creando un </w:t>
      </w:r>
      <w:proofErr w:type="spellStart"/>
      <w:r>
        <w:t>scrip</w:t>
      </w:r>
      <w:proofErr w:type="spellEnd"/>
      <w:r>
        <w:t xml:space="preserve"> con vs </w:t>
      </w:r>
      <w:proofErr w:type="spellStart"/>
      <w:r>
        <w:t>code</w:t>
      </w:r>
      <w:proofErr w:type="spellEnd"/>
      <w:r>
        <w:t xml:space="preserve"> y </w:t>
      </w:r>
      <w:proofErr w:type="spellStart"/>
      <w:r>
        <w:t>python</w:t>
      </w:r>
      <w:proofErr w:type="spellEnd"/>
      <w:r>
        <w:t xml:space="preserve"> para controlar 3 cuentas de mercado libre donde pueda controlar el stock de las cuentas al mismo tiempo ya avance con conectarme a una de las cuentas y modificar el stock de una </w:t>
      </w:r>
      <w:proofErr w:type="spellStart"/>
      <w:r>
        <w:t>publicaion</w:t>
      </w:r>
      <w:proofErr w:type="spellEnd"/>
      <w:r>
        <w:t xml:space="preserve">, deseo continuar con </w:t>
      </w:r>
    </w:p>
    <w:sectPr w:rsidR="0004462C" w:rsidSect="00EB1C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C0227C"/>
    <w:rsid w:val="0004462C"/>
    <w:rsid w:val="0026551A"/>
    <w:rsid w:val="00353628"/>
    <w:rsid w:val="00452B88"/>
    <w:rsid w:val="0079123A"/>
    <w:rsid w:val="009C7942"/>
    <w:rsid w:val="00C0227C"/>
    <w:rsid w:val="00EB1C5A"/>
    <w:rsid w:val="00FF35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B1C5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2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79123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999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07763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9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67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7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google.com/?code=TG-6a809daec6edbc0001ba1f32-7991783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uth.mercadolibre.com.ar/authorization?response_type=code&amp;client_id=7583533188684908&amp;redirect_uri=https://google.com" TargetMode="External"/><Relationship Id="rId5" Type="http://schemas.openxmlformats.org/officeDocument/2006/relationships/control" Target="activeX/activeX1.xml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1A-5CC6-11CF-8D67-00AA00BDCE1D}" ax:persistence="persistStream" r:id="rId1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</Pages>
  <Words>114</Words>
  <Characters>631</Characters>
  <Application>Microsoft Office Word</Application>
  <DocSecurity>0</DocSecurity>
  <Lines>5</Lines>
  <Paragraphs>1</Paragraphs>
  <ScaleCrop>false</ScaleCrop>
  <Company/>
  <LinksUpToDate>false</LinksUpToDate>
  <CharactersWithSpaces>744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casa 143</dc:creator>
  <cp:lastModifiedBy>casa 143</cp:lastModifiedBy>
  <cp:revision>5</cp:revision>
  <dcterms:created xsi:type="dcterms:W3CDTF">2026-08-15T16:26:00Z</dcterms:created>
  <dcterms:modified xsi:type="dcterms:W3CDTF">2026-08-18T21:08:00Z</dcterms:modified>
</cp:coreProperties>
</file>