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03E5" w14:textId="0DD2443D" w:rsidR="00DA2BE6" w:rsidRPr="00EF75E6" w:rsidRDefault="00E77459" w:rsidP="00EF75E6">
      <w:pPr>
        <w:numPr>
          <w:ilvl w:val="0"/>
          <w:numId w:val="0"/>
        </w:numPr>
        <w:ind w:left="360"/>
        <w:jc w:val="center"/>
        <w:rPr>
          <w:b/>
          <w:bCs/>
          <w:rtl/>
        </w:rPr>
      </w:pPr>
      <w:r w:rsidRPr="00EF75E6">
        <w:rPr>
          <w:rFonts w:hint="cs"/>
          <w:b/>
          <w:bCs/>
          <w:rtl/>
        </w:rPr>
        <w:t>תכנות מתקדם</w:t>
      </w:r>
    </w:p>
    <w:p w14:paraId="0C9E683B" w14:textId="44B52BE6" w:rsidR="00102043" w:rsidRPr="00D23096" w:rsidRDefault="00102043" w:rsidP="00EF75E6">
      <w:pPr>
        <w:numPr>
          <w:ilvl w:val="0"/>
          <w:numId w:val="0"/>
        </w:numPr>
        <w:ind w:left="360"/>
        <w:jc w:val="center"/>
        <w:rPr>
          <w:rtl/>
        </w:rPr>
      </w:pPr>
      <w:r w:rsidRPr="00D23096">
        <w:rPr>
          <w:rFonts w:hint="cs"/>
          <w:rtl/>
        </w:rPr>
        <w:t>ד"ר לילך תורג'מן</w:t>
      </w:r>
    </w:p>
    <w:p w14:paraId="4C771B9A" w14:textId="6AD47E56" w:rsidR="006B7DE6" w:rsidRPr="00433010" w:rsidRDefault="00D253F0" w:rsidP="00EF75E6">
      <w:pPr>
        <w:numPr>
          <w:ilvl w:val="0"/>
          <w:numId w:val="0"/>
        </w:numPr>
        <w:pBdr>
          <w:bottom w:val="single" w:sz="4" w:space="1" w:color="auto"/>
        </w:pBdr>
        <w:ind w:left="360"/>
        <w:jc w:val="center"/>
        <w:rPr>
          <w:rtl/>
        </w:rPr>
      </w:pPr>
      <w:r>
        <w:rPr>
          <w:rFonts w:hint="cs"/>
          <w:rtl/>
        </w:rPr>
        <w:t>מבחן לדוגמה</w:t>
      </w:r>
    </w:p>
    <w:p w14:paraId="3E6E6C84" w14:textId="6AF9A294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חלק א – שאלות</w:t>
      </w:r>
      <w:r w:rsidRPr="00D253F0">
        <w:t xml:space="preserve"> (</w:t>
      </w:r>
      <w:r w:rsidR="00451802">
        <w:t>26</w:t>
      </w:r>
      <w:r w:rsidRPr="00D253F0">
        <w:t>)</w:t>
      </w:r>
    </w:p>
    <w:p w14:paraId="2D45D9D3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1</w:t>
      </w:r>
      <w:r w:rsidRPr="00D253F0">
        <w:rPr>
          <w:b/>
          <w:bCs/>
        </w:rPr>
        <w:br/>
      </w:r>
      <w:r w:rsidRPr="00D253F0">
        <w:rPr>
          <w:rtl/>
        </w:rPr>
        <w:t>בחברת התעופה</w:t>
      </w:r>
      <w:r w:rsidRPr="00D253F0">
        <w:t xml:space="preserve"> “</w:t>
      </w:r>
      <w:proofErr w:type="spellStart"/>
      <w:r w:rsidRPr="00D253F0">
        <w:t>SkyLine</w:t>
      </w:r>
      <w:proofErr w:type="spellEnd"/>
      <w:r w:rsidRPr="00D253F0">
        <w:t xml:space="preserve">” </w:t>
      </w:r>
      <w:r w:rsidRPr="00D253F0">
        <w:rPr>
          <w:rtl/>
        </w:rPr>
        <w:t>הוגדרו המחלקות הבאות</w:t>
      </w:r>
      <w:r w:rsidRPr="00D253F0">
        <w:t>:</w:t>
      </w:r>
    </w:p>
    <w:p w14:paraId="6BC22D4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class Ticket</w:t>
      </w:r>
    </w:p>
    <w:p w14:paraId="134FA40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71558DD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virtual string </w:t>
      </w:r>
      <w:proofErr w:type="spellStart"/>
      <w:proofErr w:type="gramStart"/>
      <w:r w:rsidRPr="00D253F0">
        <w:t>GetTypeName</w:t>
      </w:r>
      <w:proofErr w:type="spellEnd"/>
      <w:r w:rsidRPr="00D253F0">
        <w:t>(</w:t>
      </w:r>
      <w:proofErr w:type="gramEnd"/>
      <w:r w:rsidRPr="00D253F0">
        <w:t>)</w:t>
      </w:r>
    </w:p>
    <w:p w14:paraId="7A2E77DE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63B9840B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return "Ticket</w:t>
      </w:r>
      <w:proofErr w:type="gramStart"/>
      <w:r w:rsidRPr="00D253F0">
        <w:t>";</w:t>
      </w:r>
      <w:proofErr w:type="gramEnd"/>
    </w:p>
    <w:p w14:paraId="5F0B98B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5AEDEAC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7455001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7BF1D28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spellStart"/>
      <w:proofErr w:type="gramStart"/>
      <w:r w:rsidRPr="00D253F0">
        <w:t>EconomyTicket</w:t>
      </w:r>
      <w:proofErr w:type="spellEnd"/>
      <w:r w:rsidRPr="00D253F0">
        <w:t xml:space="preserve"> :</w:t>
      </w:r>
      <w:proofErr w:type="gramEnd"/>
      <w:r w:rsidRPr="00D253F0">
        <w:t xml:space="preserve"> Ticket</w:t>
      </w:r>
    </w:p>
    <w:p w14:paraId="0726E3F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7A03F02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override string </w:t>
      </w:r>
      <w:proofErr w:type="spellStart"/>
      <w:proofErr w:type="gramStart"/>
      <w:r w:rsidRPr="00D253F0">
        <w:t>GetTypeName</w:t>
      </w:r>
      <w:proofErr w:type="spellEnd"/>
      <w:r w:rsidRPr="00D253F0">
        <w:t>(</w:t>
      </w:r>
      <w:proofErr w:type="gramEnd"/>
      <w:r w:rsidRPr="00D253F0">
        <w:t>)</w:t>
      </w:r>
    </w:p>
    <w:p w14:paraId="0421640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1006782C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return "Economy</w:t>
      </w:r>
      <w:proofErr w:type="gramStart"/>
      <w:r w:rsidRPr="00D253F0">
        <w:t>";</w:t>
      </w:r>
      <w:proofErr w:type="gramEnd"/>
    </w:p>
    <w:p w14:paraId="633CE27C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31C9993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1E07E1F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2F73CA4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spellStart"/>
      <w:proofErr w:type="gramStart"/>
      <w:r w:rsidRPr="00D253F0">
        <w:t>BusinessTicket</w:t>
      </w:r>
      <w:proofErr w:type="spellEnd"/>
      <w:r w:rsidRPr="00D253F0">
        <w:t xml:space="preserve"> :</w:t>
      </w:r>
      <w:proofErr w:type="gramEnd"/>
      <w:r w:rsidRPr="00D253F0">
        <w:t xml:space="preserve"> </w:t>
      </w:r>
      <w:proofErr w:type="spellStart"/>
      <w:r w:rsidRPr="00D253F0">
        <w:t>EconomyTicket</w:t>
      </w:r>
      <w:proofErr w:type="spellEnd"/>
    </w:p>
    <w:p w14:paraId="08238C3E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56C7CB7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override string </w:t>
      </w:r>
      <w:proofErr w:type="spellStart"/>
      <w:proofErr w:type="gramStart"/>
      <w:r w:rsidRPr="00D253F0">
        <w:t>GetTypeName</w:t>
      </w:r>
      <w:proofErr w:type="spellEnd"/>
      <w:r w:rsidRPr="00D253F0">
        <w:t>(</w:t>
      </w:r>
      <w:proofErr w:type="gramEnd"/>
      <w:r w:rsidRPr="00D253F0">
        <w:t>)</w:t>
      </w:r>
    </w:p>
    <w:p w14:paraId="49D55CC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1954781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return </w:t>
      </w:r>
      <w:proofErr w:type="spellStart"/>
      <w:proofErr w:type="gramStart"/>
      <w:r w:rsidRPr="00D253F0">
        <w:t>base.GetTypeName</w:t>
      </w:r>
      <w:proofErr w:type="spellEnd"/>
      <w:proofErr w:type="gramEnd"/>
      <w:r w:rsidRPr="00D253F0">
        <w:t>() + "+Business</w:t>
      </w:r>
      <w:proofErr w:type="gramStart"/>
      <w:r w:rsidRPr="00D253F0">
        <w:t>";</w:t>
      </w:r>
      <w:proofErr w:type="gramEnd"/>
    </w:p>
    <w:p w14:paraId="588FB64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1C50131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46FA1328" w14:textId="19EF05C7" w:rsidR="00D253F0" w:rsidRPr="00D253F0" w:rsidRDefault="00D253F0" w:rsidP="00D253F0">
      <w:pPr>
        <w:numPr>
          <w:ilvl w:val="0"/>
          <w:numId w:val="0"/>
        </w:numPr>
        <w:ind w:left="360"/>
        <w:rPr>
          <w:rtl/>
        </w:rPr>
      </w:pPr>
      <w:r w:rsidRPr="00D253F0">
        <w:rPr>
          <w:rtl/>
        </w:rPr>
        <w:t>מה הערך של</w:t>
      </w:r>
      <w:r>
        <w:rPr>
          <w:rFonts w:hint="cs"/>
          <w:rtl/>
        </w:rPr>
        <w:t xml:space="preserve"> </w:t>
      </w:r>
      <w:r w:rsidRPr="00D253F0">
        <w:t xml:space="preserve"> s</w:t>
      </w:r>
    </w:p>
    <w:p w14:paraId="02BDB44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Ticket t = new </w:t>
      </w:r>
      <w:proofErr w:type="spellStart"/>
      <w:proofErr w:type="gramStart"/>
      <w:r w:rsidRPr="00D253F0">
        <w:t>BusinessTicket</w:t>
      </w:r>
      <w:proofErr w:type="spellEnd"/>
      <w:r w:rsidRPr="00D253F0">
        <w:t>();</w:t>
      </w:r>
      <w:proofErr w:type="gramEnd"/>
    </w:p>
    <w:p w14:paraId="42BA045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string s = </w:t>
      </w:r>
      <w:proofErr w:type="spellStart"/>
      <w:proofErr w:type="gramStart"/>
      <w:r w:rsidRPr="00D253F0">
        <w:t>t.GetTypeName</w:t>
      </w:r>
      <w:proofErr w:type="spellEnd"/>
      <w:proofErr w:type="gramEnd"/>
      <w:r w:rsidRPr="00D253F0">
        <w:t>(</w:t>
      </w:r>
      <w:proofErr w:type="gramStart"/>
      <w:r w:rsidRPr="00D253F0">
        <w:t>);</w:t>
      </w:r>
      <w:proofErr w:type="gramEnd"/>
    </w:p>
    <w:p w14:paraId="7544B9A5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lastRenderedPageBreak/>
        <w:t>א</w:t>
      </w:r>
      <w:r w:rsidRPr="00D253F0">
        <w:t>. "Ticket"</w:t>
      </w:r>
      <w:r w:rsidRPr="00D253F0">
        <w:br/>
      </w:r>
      <w:r w:rsidRPr="00D253F0">
        <w:rPr>
          <w:rtl/>
        </w:rPr>
        <w:t>ב</w:t>
      </w:r>
      <w:r w:rsidRPr="00D253F0">
        <w:t>. "Economy"</w:t>
      </w:r>
      <w:r w:rsidRPr="00D253F0">
        <w:br/>
      </w:r>
      <w:r w:rsidRPr="00D253F0">
        <w:rPr>
          <w:rtl/>
        </w:rPr>
        <w:t>ג</w:t>
      </w:r>
      <w:r w:rsidRPr="00D253F0">
        <w:t>. "Business"</w:t>
      </w:r>
      <w:r w:rsidRPr="00D253F0">
        <w:br/>
      </w:r>
      <w:r w:rsidRPr="00D253F0">
        <w:rPr>
          <w:rtl/>
        </w:rPr>
        <w:t>ד</w:t>
      </w:r>
      <w:r w:rsidRPr="00D253F0">
        <w:t>. "</w:t>
      </w:r>
      <w:proofErr w:type="spellStart"/>
      <w:r w:rsidRPr="00D253F0">
        <w:t>Economy+Business</w:t>
      </w:r>
      <w:proofErr w:type="spellEnd"/>
      <w:r w:rsidRPr="00D253F0">
        <w:t>"</w:t>
      </w:r>
    </w:p>
    <w:p w14:paraId="5AE6F082" w14:textId="77777777" w:rsidR="00D253F0" w:rsidRDefault="00D253F0" w:rsidP="00D253F0">
      <w:pPr>
        <w:numPr>
          <w:ilvl w:val="0"/>
          <w:numId w:val="0"/>
        </w:numPr>
        <w:ind w:left="360"/>
        <w:rPr>
          <w:b/>
          <w:bCs/>
          <w:rtl/>
        </w:rPr>
      </w:pPr>
    </w:p>
    <w:p w14:paraId="6892E972" w14:textId="01BD6C0D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2</w:t>
      </w:r>
      <w:r w:rsidRPr="00D253F0">
        <w:rPr>
          <w:b/>
          <w:bCs/>
        </w:rPr>
        <w:br/>
      </w:r>
      <w:r w:rsidRPr="00D253F0">
        <w:rPr>
          <w:rtl/>
        </w:rPr>
        <w:t>נתון הקוד</w:t>
      </w:r>
      <w:r w:rsidRPr="00D253F0">
        <w:t>:</w:t>
      </w:r>
    </w:p>
    <w:p w14:paraId="6712BA0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class Flight</w:t>
      </w:r>
    </w:p>
    <w:p w14:paraId="5477121B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76FE69C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</w:t>
      </w:r>
      <w:proofErr w:type="gramStart"/>
      <w:r w:rsidRPr="00D253F0">
        <w:t>Flight(</w:t>
      </w:r>
      <w:proofErr w:type="gramEnd"/>
      <w:r w:rsidRPr="00D253F0">
        <w:t>)</w:t>
      </w:r>
    </w:p>
    <w:p w14:paraId="192DCF1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0D6D80BE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</w:t>
      </w:r>
      <w:proofErr w:type="spellStart"/>
      <w:r w:rsidRPr="00D253F0">
        <w:t>Console.Write</w:t>
      </w:r>
      <w:proofErr w:type="spellEnd"/>
      <w:r w:rsidRPr="00D253F0">
        <w:t>("F0 "</w:t>
      </w:r>
      <w:proofErr w:type="gramStart"/>
      <w:r w:rsidRPr="00D253F0">
        <w:t>);</w:t>
      </w:r>
      <w:proofErr w:type="gramEnd"/>
    </w:p>
    <w:p w14:paraId="3CF0AA0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77B7A07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5A92D6FB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</w:t>
      </w:r>
      <w:proofErr w:type="gramStart"/>
      <w:r w:rsidRPr="00D253F0">
        <w:t>Flight(</w:t>
      </w:r>
      <w:proofErr w:type="gramEnd"/>
      <w:r w:rsidRPr="00D253F0">
        <w:t>int id)</w:t>
      </w:r>
    </w:p>
    <w:p w14:paraId="4E4E436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2B7CE00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</w:t>
      </w:r>
      <w:proofErr w:type="spellStart"/>
      <w:r w:rsidRPr="00D253F0">
        <w:t>Console.Write</w:t>
      </w:r>
      <w:proofErr w:type="spellEnd"/>
      <w:r w:rsidRPr="00D253F0">
        <w:t>("F1 "</w:t>
      </w:r>
      <w:proofErr w:type="gramStart"/>
      <w:r w:rsidRPr="00D253F0">
        <w:t>);</w:t>
      </w:r>
      <w:proofErr w:type="gramEnd"/>
    </w:p>
    <w:p w14:paraId="70AB079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6C4F1BA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31E4897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2779A1AC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spellStart"/>
      <w:proofErr w:type="gramStart"/>
      <w:r w:rsidRPr="00D253F0">
        <w:t>InternationalFlight</w:t>
      </w:r>
      <w:proofErr w:type="spellEnd"/>
      <w:r w:rsidRPr="00D253F0">
        <w:t xml:space="preserve"> :</w:t>
      </w:r>
      <w:proofErr w:type="gramEnd"/>
      <w:r w:rsidRPr="00D253F0">
        <w:t xml:space="preserve"> Flight</w:t>
      </w:r>
    </w:p>
    <w:p w14:paraId="003C135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1BBF7C0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</w:t>
      </w:r>
      <w:proofErr w:type="spellStart"/>
      <w:proofErr w:type="gramStart"/>
      <w:r w:rsidRPr="00D253F0">
        <w:t>InternationalFlight</w:t>
      </w:r>
      <w:proofErr w:type="spellEnd"/>
      <w:r w:rsidRPr="00D253F0">
        <w:t>() :</w:t>
      </w:r>
      <w:proofErr w:type="gramEnd"/>
      <w:r w:rsidRPr="00D253F0">
        <w:t xml:space="preserve"> </w:t>
      </w:r>
      <w:proofErr w:type="gramStart"/>
      <w:r w:rsidRPr="00D253F0">
        <w:t>this(</w:t>
      </w:r>
      <w:proofErr w:type="gramEnd"/>
      <w:r w:rsidRPr="00D253F0">
        <w:t>10)</w:t>
      </w:r>
    </w:p>
    <w:p w14:paraId="1C05D69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270609A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</w:t>
      </w:r>
      <w:proofErr w:type="spellStart"/>
      <w:r w:rsidRPr="00D253F0">
        <w:t>Console.Write</w:t>
      </w:r>
      <w:proofErr w:type="spellEnd"/>
      <w:r w:rsidRPr="00D253F0">
        <w:t>("IF0 "</w:t>
      </w:r>
      <w:proofErr w:type="gramStart"/>
      <w:r w:rsidRPr="00D253F0">
        <w:t>);</w:t>
      </w:r>
      <w:proofErr w:type="gramEnd"/>
    </w:p>
    <w:p w14:paraId="2DACA78E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53A4B74B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7118A7B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</w:t>
      </w:r>
      <w:proofErr w:type="spellStart"/>
      <w:proofErr w:type="gramStart"/>
      <w:r w:rsidRPr="00D253F0">
        <w:t>InternationalFlight</w:t>
      </w:r>
      <w:proofErr w:type="spellEnd"/>
      <w:r w:rsidRPr="00D253F0">
        <w:t>(</w:t>
      </w:r>
      <w:proofErr w:type="gramEnd"/>
      <w:r w:rsidRPr="00D253F0">
        <w:t>int id</w:t>
      </w:r>
      <w:proofErr w:type="gramStart"/>
      <w:r w:rsidRPr="00D253F0">
        <w:t>) :</w:t>
      </w:r>
      <w:proofErr w:type="gramEnd"/>
      <w:r w:rsidRPr="00D253F0">
        <w:t xml:space="preserve"> base(id)</w:t>
      </w:r>
    </w:p>
    <w:p w14:paraId="59E7E24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2FE108A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</w:t>
      </w:r>
      <w:proofErr w:type="spellStart"/>
      <w:r w:rsidRPr="00D253F0">
        <w:t>Console.Write</w:t>
      </w:r>
      <w:proofErr w:type="spellEnd"/>
      <w:r w:rsidRPr="00D253F0">
        <w:t>("IF1 "</w:t>
      </w:r>
      <w:proofErr w:type="gramStart"/>
      <w:r w:rsidRPr="00D253F0">
        <w:t>);</w:t>
      </w:r>
      <w:proofErr w:type="gramEnd"/>
    </w:p>
    <w:p w14:paraId="6714B07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1FC3F83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3C153389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lastRenderedPageBreak/>
        <w:t>מה יודפס</w:t>
      </w:r>
      <w:r w:rsidRPr="00D253F0">
        <w:t>?</w:t>
      </w:r>
    </w:p>
    <w:p w14:paraId="1466F06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proofErr w:type="spellStart"/>
      <w:r w:rsidRPr="00D253F0">
        <w:t>InternationalFlight</w:t>
      </w:r>
      <w:proofErr w:type="spellEnd"/>
      <w:r w:rsidRPr="00D253F0">
        <w:t xml:space="preserve"> f = new </w:t>
      </w:r>
      <w:proofErr w:type="spellStart"/>
      <w:proofErr w:type="gramStart"/>
      <w:r w:rsidRPr="00D253F0">
        <w:t>InternationalFlight</w:t>
      </w:r>
      <w:proofErr w:type="spellEnd"/>
      <w:r w:rsidRPr="00D253F0">
        <w:t>();</w:t>
      </w:r>
      <w:proofErr w:type="gramEnd"/>
    </w:p>
    <w:p w14:paraId="4C216CE5" w14:textId="14272B40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</w:t>
      </w:r>
      <w:r>
        <w:rPr>
          <w:rFonts w:hint="cs"/>
          <w:rtl/>
        </w:rPr>
        <w:t xml:space="preserve"> </w:t>
      </w:r>
      <w:r w:rsidRPr="00D253F0">
        <w:t>. F0 IF0</w:t>
      </w:r>
      <w:r w:rsidRPr="00D253F0">
        <w:br/>
      </w:r>
      <w:r w:rsidRPr="00D253F0">
        <w:rPr>
          <w:rtl/>
        </w:rPr>
        <w:t>ב</w:t>
      </w:r>
      <w:r w:rsidRPr="00D253F0">
        <w:t>. F1 IF1 IF0</w:t>
      </w:r>
      <w:r>
        <w:t xml:space="preserve"> </w:t>
      </w:r>
      <w:r w:rsidRPr="00D253F0">
        <w:br/>
      </w:r>
      <w:r w:rsidRPr="00D253F0">
        <w:rPr>
          <w:rtl/>
        </w:rPr>
        <w:t>ג</w:t>
      </w:r>
      <w:r w:rsidRPr="00D253F0">
        <w:t>. F1 IF0 IF1</w:t>
      </w:r>
      <w:r>
        <w:t xml:space="preserve"> </w:t>
      </w:r>
      <w:r w:rsidRPr="00D253F0">
        <w:br/>
      </w:r>
      <w:r w:rsidRPr="00D253F0">
        <w:rPr>
          <w:rtl/>
        </w:rPr>
        <w:t>ד</w:t>
      </w:r>
      <w:r w:rsidRPr="00D253F0">
        <w:t>. F0 IF1 IF0</w:t>
      </w:r>
      <w:r>
        <w:t xml:space="preserve"> </w:t>
      </w:r>
    </w:p>
    <w:p w14:paraId="14053303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395B5FFD" w14:textId="3DB2EB99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3</w:t>
      </w:r>
      <w:r w:rsidRPr="00D253F0">
        <w:rPr>
          <w:b/>
          <w:bCs/>
        </w:rPr>
        <w:br/>
      </w:r>
      <w:r w:rsidRPr="00D253F0">
        <w:rPr>
          <w:rtl/>
        </w:rPr>
        <w:t>במערכת ניהול נוסעים</w:t>
      </w:r>
      <w:r w:rsidRPr="00D253F0">
        <w:t>:</w:t>
      </w:r>
    </w:p>
    <w:p w14:paraId="017E3BB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class Passenger</w:t>
      </w:r>
    </w:p>
    <w:p w14:paraId="62C6786E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73070BB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string </w:t>
      </w:r>
      <w:proofErr w:type="spellStart"/>
      <w:r w:rsidRPr="00D253F0">
        <w:t>PassportNumber</w:t>
      </w:r>
      <w:proofErr w:type="spellEnd"/>
      <w:r w:rsidRPr="00D253F0">
        <w:t xml:space="preserve"> </w:t>
      </w:r>
      <w:proofErr w:type="gramStart"/>
      <w:r w:rsidRPr="00D253F0">
        <w:t>{ get</w:t>
      </w:r>
      <w:proofErr w:type="gramEnd"/>
      <w:r w:rsidRPr="00D253F0">
        <w:t>; private set</w:t>
      </w:r>
      <w:proofErr w:type="gramStart"/>
      <w:r w:rsidRPr="00D253F0">
        <w:t>; }</w:t>
      </w:r>
      <w:proofErr w:type="gramEnd"/>
    </w:p>
    <w:p w14:paraId="70589B0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123F729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</w:t>
      </w:r>
      <w:proofErr w:type="gramStart"/>
      <w:r w:rsidRPr="00D253F0">
        <w:t>Passenger(</w:t>
      </w:r>
      <w:proofErr w:type="gramEnd"/>
      <w:r w:rsidRPr="00D253F0">
        <w:t>string passport)</w:t>
      </w:r>
    </w:p>
    <w:p w14:paraId="271B129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54A53CF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</w:t>
      </w:r>
      <w:proofErr w:type="spellStart"/>
      <w:r w:rsidRPr="00D253F0">
        <w:t>PassportNumber</w:t>
      </w:r>
      <w:proofErr w:type="spellEnd"/>
      <w:r w:rsidRPr="00D253F0">
        <w:t xml:space="preserve"> = </w:t>
      </w:r>
      <w:proofErr w:type="gramStart"/>
      <w:r w:rsidRPr="00D253F0">
        <w:t>passport;</w:t>
      </w:r>
      <w:proofErr w:type="gramEnd"/>
    </w:p>
    <w:p w14:paraId="6220B13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1B3B4A8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4CA6AB5B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3108902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spellStart"/>
      <w:proofErr w:type="gramStart"/>
      <w:r w:rsidRPr="00D253F0">
        <w:t>VipPassenger</w:t>
      </w:r>
      <w:proofErr w:type="spellEnd"/>
      <w:r w:rsidRPr="00D253F0">
        <w:t xml:space="preserve"> :</w:t>
      </w:r>
      <w:proofErr w:type="gramEnd"/>
      <w:r w:rsidRPr="00D253F0">
        <w:t xml:space="preserve"> Passenger</w:t>
      </w:r>
    </w:p>
    <w:p w14:paraId="308E4C88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5E1AD1A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</w:t>
      </w:r>
      <w:proofErr w:type="spellStart"/>
      <w:proofErr w:type="gramStart"/>
      <w:r w:rsidRPr="00D253F0">
        <w:t>VipPassenger</w:t>
      </w:r>
      <w:proofErr w:type="spellEnd"/>
      <w:r w:rsidRPr="00D253F0">
        <w:t>(</w:t>
      </w:r>
      <w:proofErr w:type="gramEnd"/>
      <w:r w:rsidRPr="00D253F0">
        <w:t>string passport</w:t>
      </w:r>
      <w:proofErr w:type="gramStart"/>
      <w:r w:rsidRPr="00D253F0">
        <w:t>) :</w:t>
      </w:r>
      <w:proofErr w:type="gramEnd"/>
      <w:r w:rsidRPr="00D253F0">
        <w:t xml:space="preserve"> base(passport)</w:t>
      </w:r>
    </w:p>
    <w:p w14:paraId="45E8C74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0E310A8B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0A6E28A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3F19497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void </w:t>
      </w:r>
      <w:proofErr w:type="spellStart"/>
      <w:proofErr w:type="gramStart"/>
      <w:r w:rsidRPr="00D253F0">
        <w:t>UpdatePassport</w:t>
      </w:r>
      <w:proofErr w:type="spellEnd"/>
      <w:r w:rsidRPr="00D253F0">
        <w:t>(</w:t>
      </w:r>
      <w:proofErr w:type="gramEnd"/>
      <w:r w:rsidRPr="00D253F0">
        <w:t xml:space="preserve">string </w:t>
      </w:r>
      <w:proofErr w:type="spellStart"/>
      <w:r w:rsidRPr="00D253F0">
        <w:t>newPassport</w:t>
      </w:r>
      <w:proofErr w:type="spellEnd"/>
      <w:r w:rsidRPr="00D253F0">
        <w:t>)</w:t>
      </w:r>
    </w:p>
    <w:p w14:paraId="4823E458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23FBF1D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</w:t>
      </w:r>
      <w:proofErr w:type="spellStart"/>
      <w:r w:rsidRPr="00D253F0">
        <w:t>PassportNumber</w:t>
      </w:r>
      <w:proofErr w:type="spellEnd"/>
      <w:r w:rsidRPr="00D253F0">
        <w:t xml:space="preserve"> = </w:t>
      </w:r>
      <w:proofErr w:type="spellStart"/>
      <w:proofErr w:type="gramStart"/>
      <w:r w:rsidRPr="00D253F0">
        <w:t>newPassport</w:t>
      </w:r>
      <w:proofErr w:type="spellEnd"/>
      <w:r w:rsidRPr="00D253F0">
        <w:t>;</w:t>
      </w:r>
      <w:proofErr w:type="gramEnd"/>
    </w:p>
    <w:p w14:paraId="13789D58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1538F83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4596EEC8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מה יקרה</w:t>
      </w:r>
      <w:r w:rsidRPr="00D253F0">
        <w:t>?</w:t>
      </w:r>
    </w:p>
    <w:p w14:paraId="4A534D37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lastRenderedPageBreak/>
        <w:t>א. הקוד תקין</w:t>
      </w:r>
      <w:r w:rsidRPr="00D253F0">
        <w:br/>
      </w:r>
      <w:r w:rsidRPr="00D253F0">
        <w:rPr>
          <w:rtl/>
        </w:rPr>
        <w:t>ב. שגיאת קומפילציה בשורה</w:t>
      </w:r>
      <w:r w:rsidRPr="00D253F0">
        <w:t xml:space="preserve"> </w:t>
      </w:r>
      <w:proofErr w:type="spellStart"/>
      <w:r w:rsidRPr="00D253F0">
        <w:t>PassportNumber</w:t>
      </w:r>
      <w:proofErr w:type="spellEnd"/>
      <w:r w:rsidRPr="00D253F0">
        <w:t xml:space="preserve"> = </w:t>
      </w:r>
      <w:proofErr w:type="spellStart"/>
      <w:r w:rsidRPr="00D253F0">
        <w:t>newPassport</w:t>
      </w:r>
      <w:proofErr w:type="spellEnd"/>
      <w:r w:rsidRPr="00D253F0">
        <w:br/>
      </w:r>
      <w:r w:rsidRPr="00D253F0">
        <w:rPr>
          <w:rtl/>
        </w:rPr>
        <w:t>ג. שגיאת זמן ריצה</w:t>
      </w:r>
      <w:r w:rsidRPr="00D253F0">
        <w:br/>
      </w:r>
      <w:r w:rsidRPr="00D253F0">
        <w:rPr>
          <w:rtl/>
        </w:rPr>
        <w:t>ד</w:t>
      </w:r>
      <w:r w:rsidRPr="00D253F0">
        <w:t xml:space="preserve">. </w:t>
      </w:r>
      <w:proofErr w:type="spellStart"/>
      <w:r w:rsidRPr="00D253F0">
        <w:t>PassportNumber</w:t>
      </w:r>
      <w:proofErr w:type="spellEnd"/>
      <w:r w:rsidRPr="00D253F0">
        <w:t xml:space="preserve"> </w:t>
      </w:r>
      <w:r w:rsidRPr="00D253F0">
        <w:rPr>
          <w:rtl/>
        </w:rPr>
        <w:t>יתעדכן בהצלחה רק אם</w:t>
      </w:r>
      <w:r w:rsidRPr="00D253F0">
        <w:t xml:space="preserve"> </w:t>
      </w:r>
      <w:proofErr w:type="spellStart"/>
      <w:r w:rsidRPr="00D253F0">
        <w:t>newPassport</w:t>
      </w:r>
      <w:proofErr w:type="spellEnd"/>
      <w:r w:rsidRPr="00D253F0">
        <w:t xml:space="preserve"> </w:t>
      </w:r>
      <w:r w:rsidRPr="00D253F0">
        <w:rPr>
          <w:rtl/>
        </w:rPr>
        <w:t>לא ריק</w:t>
      </w:r>
    </w:p>
    <w:p w14:paraId="0006F14E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78C619A8" w14:textId="2682B92E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4</w:t>
      </w:r>
      <w:r w:rsidRPr="00D253F0">
        <w:rPr>
          <w:b/>
          <w:bCs/>
        </w:rPr>
        <w:br/>
      </w:r>
      <w:r w:rsidRPr="00D253F0">
        <w:rPr>
          <w:rtl/>
        </w:rPr>
        <w:t>נתון הקוד</w:t>
      </w:r>
      <w:r w:rsidRPr="00D253F0">
        <w:t>:</w:t>
      </w:r>
    </w:p>
    <w:p w14:paraId="62D34AB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class Ticket</w:t>
      </w:r>
    </w:p>
    <w:p w14:paraId="5EE59AD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297297A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virtual int </w:t>
      </w:r>
      <w:proofErr w:type="spellStart"/>
      <w:proofErr w:type="gramStart"/>
      <w:r w:rsidRPr="00D253F0">
        <w:t>CalcPrice</w:t>
      </w:r>
      <w:proofErr w:type="spellEnd"/>
      <w:r w:rsidRPr="00D253F0">
        <w:t>(</w:t>
      </w:r>
      <w:proofErr w:type="gramEnd"/>
      <w:r w:rsidRPr="00D253F0">
        <w:t xml:space="preserve">int </w:t>
      </w:r>
      <w:proofErr w:type="spellStart"/>
      <w:r w:rsidRPr="00D253F0">
        <w:t>basePrice</w:t>
      </w:r>
      <w:proofErr w:type="spellEnd"/>
      <w:r w:rsidRPr="00D253F0">
        <w:t>)</w:t>
      </w:r>
    </w:p>
    <w:p w14:paraId="2C2FCDB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40F2966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return </w:t>
      </w:r>
      <w:proofErr w:type="spellStart"/>
      <w:proofErr w:type="gramStart"/>
      <w:r w:rsidRPr="00D253F0">
        <w:t>basePrice</w:t>
      </w:r>
      <w:proofErr w:type="spellEnd"/>
      <w:r w:rsidRPr="00D253F0">
        <w:t>;</w:t>
      </w:r>
      <w:proofErr w:type="gramEnd"/>
    </w:p>
    <w:p w14:paraId="357FDEFB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059A119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02A074A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60A77B5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spellStart"/>
      <w:proofErr w:type="gramStart"/>
      <w:r w:rsidRPr="00D253F0">
        <w:t>EconomyTicket</w:t>
      </w:r>
      <w:proofErr w:type="spellEnd"/>
      <w:r w:rsidRPr="00D253F0">
        <w:t xml:space="preserve"> :</w:t>
      </w:r>
      <w:proofErr w:type="gramEnd"/>
      <w:r w:rsidRPr="00D253F0">
        <w:t xml:space="preserve"> Ticket</w:t>
      </w:r>
    </w:p>
    <w:p w14:paraId="14328DB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7272CA2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override int </w:t>
      </w:r>
      <w:proofErr w:type="spellStart"/>
      <w:proofErr w:type="gramStart"/>
      <w:r w:rsidRPr="00D253F0">
        <w:t>CalcPrice</w:t>
      </w:r>
      <w:proofErr w:type="spellEnd"/>
      <w:r w:rsidRPr="00D253F0">
        <w:t>(</w:t>
      </w:r>
      <w:proofErr w:type="gramEnd"/>
      <w:r w:rsidRPr="00D253F0">
        <w:t xml:space="preserve">int </w:t>
      </w:r>
      <w:proofErr w:type="spellStart"/>
      <w:r w:rsidRPr="00D253F0">
        <w:t>basePrice</w:t>
      </w:r>
      <w:proofErr w:type="spellEnd"/>
      <w:r w:rsidRPr="00D253F0">
        <w:t>)</w:t>
      </w:r>
    </w:p>
    <w:p w14:paraId="38C1B72C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7A9CE2A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return </w:t>
      </w:r>
      <w:proofErr w:type="spellStart"/>
      <w:r w:rsidRPr="00D253F0">
        <w:t>basePrice</w:t>
      </w:r>
      <w:proofErr w:type="spellEnd"/>
      <w:r w:rsidRPr="00D253F0">
        <w:t xml:space="preserve"> + </w:t>
      </w:r>
      <w:proofErr w:type="gramStart"/>
      <w:r w:rsidRPr="00D253F0">
        <w:t>50;</w:t>
      </w:r>
      <w:proofErr w:type="gramEnd"/>
    </w:p>
    <w:p w14:paraId="6FAF3DE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30E7049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29A6D7F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00B7D56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spellStart"/>
      <w:proofErr w:type="gramStart"/>
      <w:r w:rsidRPr="00D253F0">
        <w:t>BusinessTicket</w:t>
      </w:r>
      <w:proofErr w:type="spellEnd"/>
      <w:r w:rsidRPr="00D253F0">
        <w:t xml:space="preserve"> :</w:t>
      </w:r>
      <w:proofErr w:type="gramEnd"/>
      <w:r w:rsidRPr="00D253F0">
        <w:t xml:space="preserve"> Ticket</w:t>
      </w:r>
    </w:p>
    <w:p w14:paraId="2783A75E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00B882C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override int </w:t>
      </w:r>
      <w:proofErr w:type="spellStart"/>
      <w:proofErr w:type="gramStart"/>
      <w:r w:rsidRPr="00D253F0">
        <w:t>CalcPrice</w:t>
      </w:r>
      <w:proofErr w:type="spellEnd"/>
      <w:r w:rsidRPr="00D253F0">
        <w:t>(</w:t>
      </w:r>
      <w:proofErr w:type="gramEnd"/>
      <w:r w:rsidRPr="00D253F0">
        <w:t xml:space="preserve">int </w:t>
      </w:r>
      <w:proofErr w:type="spellStart"/>
      <w:r w:rsidRPr="00D253F0">
        <w:t>basePrice</w:t>
      </w:r>
      <w:proofErr w:type="spellEnd"/>
      <w:r w:rsidRPr="00D253F0">
        <w:t>)</w:t>
      </w:r>
    </w:p>
    <w:p w14:paraId="417E42DB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23D7A7FC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return </w:t>
      </w:r>
      <w:proofErr w:type="spellStart"/>
      <w:r w:rsidRPr="00D253F0">
        <w:t>basePrice</w:t>
      </w:r>
      <w:proofErr w:type="spellEnd"/>
      <w:r w:rsidRPr="00D253F0">
        <w:t xml:space="preserve"> + </w:t>
      </w:r>
      <w:proofErr w:type="gramStart"/>
      <w:r w:rsidRPr="00D253F0">
        <w:t>200;</w:t>
      </w:r>
      <w:proofErr w:type="gramEnd"/>
    </w:p>
    <w:p w14:paraId="235442C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7292395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6EAE73CD" w14:textId="3ADBCCE9" w:rsidR="00D253F0" w:rsidRPr="00D253F0" w:rsidRDefault="00D253F0" w:rsidP="00D253F0">
      <w:pPr>
        <w:numPr>
          <w:ilvl w:val="0"/>
          <w:numId w:val="0"/>
        </w:numPr>
        <w:ind w:left="360"/>
        <w:rPr>
          <w:rtl/>
        </w:rPr>
      </w:pPr>
      <w:r w:rsidRPr="00D253F0">
        <w:rPr>
          <w:rtl/>
        </w:rPr>
        <w:t>מה ערך</w:t>
      </w:r>
      <w:r>
        <w:rPr>
          <w:rFonts w:hint="cs"/>
          <w:rtl/>
        </w:rPr>
        <w:t xml:space="preserve"> </w:t>
      </w:r>
      <w:r w:rsidRPr="00D253F0">
        <w:t xml:space="preserve"> result</w:t>
      </w:r>
      <w:r>
        <w:rPr>
          <w:rFonts w:hint="cs"/>
          <w:rtl/>
        </w:rPr>
        <w:t xml:space="preserve"> </w:t>
      </w:r>
    </w:p>
    <w:p w14:paraId="359D7E7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Ticket t = new </w:t>
      </w:r>
      <w:proofErr w:type="spellStart"/>
      <w:proofErr w:type="gramStart"/>
      <w:r w:rsidRPr="00D253F0">
        <w:t>EconomyTicket</w:t>
      </w:r>
      <w:proofErr w:type="spellEnd"/>
      <w:r w:rsidRPr="00D253F0">
        <w:t>();</w:t>
      </w:r>
      <w:proofErr w:type="gramEnd"/>
    </w:p>
    <w:p w14:paraId="7609E3A9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lastRenderedPageBreak/>
        <w:t xml:space="preserve">int result = </w:t>
      </w:r>
      <w:proofErr w:type="spellStart"/>
      <w:proofErr w:type="gramStart"/>
      <w:r w:rsidRPr="00D253F0">
        <w:t>t.CalcPrice</w:t>
      </w:r>
      <w:proofErr w:type="spellEnd"/>
      <w:proofErr w:type="gramEnd"/>
      <w:r w:rsidRPr="00D253F0">
        <w:t>(300</w:t>
      </w:r>
      <w:proofErr w:type="gramStart"/>
      <w:r w:rsidRPr="00D253F0">
        <w:t>);</w:t>
      </w:r>
      <w:proofErr w:type="gramEnd"/>
    </w:p>
    <w:p w14:paraId="746FC653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א. 300</w:t>
      </w:r>
      <w:r w:rsidRPr="00D253F0">
        <w:br/>
      </w:r>
      <w:r w:rsidRPr="00D253F0">
        <w:rPr>
          <w:rtl/>
        </w:rPr>
        <w:t>ב. 350</w:t>
      </w:r>
      <w:r w:rsidRPr="00D253F0">
        <w:br/>
      </w:r>
      <w:r w:rsidRPr="00D253F0">
        <w:rPr>
          <w:rtl/>
        </w:rPr>
        <w:t>ג. 500</w:t>
      </w:r>
      <w:r w:rsidRPr="00D253F0">
        <w:br/>
      </w:r>
      <w:r w:rsidRPr="00D253F0">
        <w:rPr>
          <w:rtl/>
        </w:rPr>
        <w:t>ד. שגיאת קומפילציה</w:t>
      </w:r>
    </w:p>
    <w:p w14:paraId="3F906B73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7F1848C6" w14:textId="1D50CB35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5</w:t>
      </w:r>
      <w:r w:rsidRPr="00D253F0">
        <w:rPr>
          <w:b/>
          <w:bCs/>
        </w:rPr>
        <w:br/>
      </w:r>
      <w:r w:rsidRPr="00D253F0">
        <w:rPr>
          <w:rtl/>
        </w:rPr>
        <w:t>נתון הקוד</w:t>
      </w:r>
      <w:r w:rsidRPr="00D253F0">
        <w:t>:</w:t>
      </w:r>
    </w:p>
    <w:p w14:paraId="61ACC00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class A</w:t>
      </w:r>
    </w:p>
    <w:p w14:paraId="3B5090C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1CCE3AB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void </w:t>
      </w:r>
      <w:proofErr w:type="gramStart"/>
      <w:r w:rsidRPr="00D253F0">
        <w:t>Print(</w:t>
      </w:r>
      <w:proofErr w:type="gramEnd"/>
      <w:r w:rsidRPr="00D253F0">
        <w:t>)</w:t>
      </w:r>
    </w:p>
    <w:p w14:paraId="2EB063D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3FF205C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</w:t>
      </w:r>
      <w:proofErr w:type="spellStart"/>
      <w:r w:rsidRPr="00D253F0">
        <w:t>Console.Write</w:t>
      </w:r>
      <w:proofErr w:type="spellEnd"/>
      <w:r w:rsidRPr="00D253F0">
        <w:t>("A"</w:t>
      </w:r>
      <w:proofErr w:type="gramStart"/>
      <w:r w:rsidRPr="00D253F0">
        <w:t>);</w:t>
      </w:r>
      <w:proofErr w:type="gramEnd"/>
    </w:p>
    <w:p w14:paraId="42D41CE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5E66791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1C3FCAF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5659F8E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gramStart"/>
      <w:r w:rsidRPr="00D253F0">
        <w:t>B :</w:t>
      </w:r>
      <w:proofErr w:type="gramEnd"/>
      <w:r w:rsidRPr="00D253F0">
        <w:t xml:space="preserve"> A</w:t>
      </w:r>
    </w:p>
    <w:p w14:paraId="54AEEFA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562D319C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new void </w:t>
      </w:r>
      <w:proofErr w:type="gramStart"/>
      <w:r w:rsidRPr="00D253F0">
        <w:t>Print(</w:t>
      </w:r>
      <w:proofErr w:type="gramEnd"/>
      <w:r w:rsidRPr="00D253F0">
        <w:t>)</w:t>
      </w:r>
    </w:p>
    <w:p w14:paraId="1ED51A3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705C9DE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</w:t>
      </w:r>
      <w:proofErr w:type="spellStart"/>
      <w:r w:rsidRPr="00D253F0">
        <w:t>Console.Write</w:t>
      </w:r>
      <w:proofErr w:type="spellEnd"/>
      <w:r w:rsidRPr="00D253F0">
        <w:t>("B"</w:t>
      </w:r>
      <w:proofErr w:type="gramStart"/>
      <w:r w:rsidRPr="00D253F0">
        <w:t>);</w:t>
      </w:r>
      <w:proofErr w:type="gramEnd"/>
    </w:p>
    <w:p w14:paraId="2C23926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6BB40BEC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753A57C4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איזו קביעה נכונה לגבי הקריאה</w:t>
      </w:r>
      <w:r w:rsidRPr="00D253F0">
        <w:t>?</w:t>
      </w:r>
    </w:p>
    <w:p w14:paraId="5A45DDEE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A x = new </w:t>
      </w:r>
      <w:proofErr w:type="gramStart"/>
      <w:r w:rsidRPr="00D253F0">
        <w:t>B();</w:t>
      </w:r>
      <w:proofErr w:type="gramEnd"/>
    </w:p>
    <w:p w14:paraId="455FEAAC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proofErr w:type="spellStart"/>
      <w:r w:rsidRPr="00D253F0">
        <w:t>x.</w:t>
      </w:r>
      <w:proofErr w:type="gramStart"/>
      <w:r w:rsidRPr="00D253F0">
        <w:t>Print</w:t>
      </w:r>
      <w:proofErr w:type="spellEnd"/>
      <w:r w:rsidRPr="00D253F0">
        <w:t>();</w:t>
      </w:r>
      <w:proofErr w:type="gramEnd"/>
    </w:p>
    <w:p w14:paraId="0BBAA1F4" w14:textId="2CBE8B24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א. יודפס</w:t>
      </w:r>
      <w:r w:rsidRPr="00D253F0">
        <w:t xml:space="preserve"> B</w:t>
      </w:r>
      <w:r>
        <w:t xml:space="preserve"> </w:t>
      </w:r>
      <w:r w:rsidRPr="00D253F0">
        <w:br/>
      </w:r>
      <w:r w:rsidRPr="00D253F0">
        <w:rPr>
          <w:rtl/>
        </w:rPr>
        <w:t>ב. יודפס</w:t>
      </w:r>
      <w:r>
        <w:rPr>
          <w:rFonts w:hint="cs"/>
          <w:rtl/>
        </w:rPr>
        <w:t xml:space="preserve"> </w:t>
      </w:r>
      <w:r w:rsidRPr="00D253F0">
        <w:t xml:space="preserve"> A</w:t>
      </w:r>
      <w:r w:rsidRPr="00D253F0">
        <w:br/>
      </w:r>
      <w:r w:rsidRPr="00D253F0">
        <w:rPr>
          <w:rtl/>
        </w:rPr>
        <w:t>ג. תיזרק</w:t>
      </w:r>
      <w:r>
        <w:rPr>
          <w:rFonts w:hint="cs"/>
          <w:rtl/>
        </w:rPr>
        <w:t xml:space="preserve"> </w:t>
      </w:r>
      <w:r w:rsidRPr="00D253F0">
        <w:t xml:space="preserve"> </w:t>
      </w:r>
      <w:proofErr w:type="spellStart"/>
      <w:r w:rsidRPr="00D253F0">
        <w:t>InvalidCastException</w:t>
      </w:r>
      <w:proofErr w:type="spellEnd"/>
      <w:r w:rsidRPr="00D253F0">
        <w:br/>
      </w:r>
      <w:r w:rsidRPr="00D253F0">
        <w:rPr>
          <w:rtl/>
        </w:rPr>
        <w:t>ד. שגיאת קומפילציה</w:t>
      </w:r>
    </w:p>
    <w:p w14:paraId="2484887E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11E3BC79" w14:textId="24EC9E60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6</w:t>
      </w:r>
      <w:r w:rsidRPr="00D253F0">
        <w:rPr>
          <w:b/>
          <w:bCs/>
        </w:rPr>
        <w:br/>
      </w:r>
      <w:r w:rsidRPr="00D253F0">
        <w:rPr>
          <w:rtl/>
        </w:rPr>
        <w:t>נתון הקוד</w:t>
      </w:r>
      <w:r w:rsidRPr="00D253F0">
        <w:t>:</w:t>
      </w:r>
    </w:p>
    <w:p w14:paraId="68C2359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lastRenderedPageBreak/>
        <w:t>class A</w:t>
      </w:r>
    </w:p>
    <w:p w14:paraId="7D8EAE3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65BE049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virtual void </w:t>
      </w:r>
      <w:proofErr w:type="gramStart"/>
      <w:r w:rsidRPr="00D253F0">
        <w:t>Log(</w:t>
      </w:r>
      <w:proofErr w:type="gramEnd"/>
      <w:r w:rsidRPr="00D253F0">
        <w:t>)</w:t>
      </w:r>
    </w:p>
    <w:p w14:paraId="45C3E17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06AD515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</w:t>
      </w:r>
      <w:proofErr w:type="spellStart"/>
      <w:r w:rsidRPr="00D253F0">
        <w:t>Console.Write</w:t>
      </w:r>
      <w:proofErr w:type="spellEnd"/>
      <w:r w:rsidRPr="00D253F0">
        <w:t>("A"</w:t>
      </w:r>
      <w:proofErr w:type="gramStart"/>
      <w:r w:rsidRPr="00D253F0">
        <w:t>);</w:t>
      </w:r>
      <w:proofErr w:type="gramEnd"/>
    </w:p>
    <w:p w14:paraId="42158E6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5004060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45688F9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575870A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gramStart"/>
      <w:r w:rsidRPr="00D253F0">
        <w:t>B :</w:t>
      </w:r>
      <w:proofErr w:type="gramEnd"/>
      <w:r w:rsidRPr="00D253F0">
        <w:t xml:space="preserve"> A</w:t>
      </w:r>
    </w:p>
    <w:p w14:paraId="76E6EC1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13FB3ED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override void </w:t>
      </w:r>
      <w:proofErr w:type="gramStart"/>
      <w:r w:rsidRPr="00D253F0">
        <w:t>Log(</w:t>
      </w:r>
      <w:proofErr w:type="gramEnd"/>
      <w:r w:rsidRPr="00D253F0">
        <w:t>)</w:t>
      </w:r>
    </w:p>
    <w:p w14:paraId="28A7735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3B0075EC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</w:t>
      </w:r>
      <w:proofErr w:type="spellStart"/>
      <w:r w:rsidRPr="00D253F0">
        <w:t>Console.Write</w:t>
      </w:r>
      <w:proofErr w:type="spellEnd"/>
      <w:r w:rsidRPr="00D253F0">
        <w:t>("B"</w:t>
      </w:r>
      <w:proofErr w:type="gramStart"/>
      <w:r w:rsidRPr="00D253F0">
        <w:t>);</w:t>
      </w:r>
      <w:proofErr w:type="gramEnd"/>
    </w:p>
    <w:p w14:paraId="1BB8A3B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156E9508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4E5801B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2145961B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gramStart"/>
      <w:r w:rsidRPr="00D253F0">
        <w:t>C :</w:t>
      </w:r>
      <w:proofErr w:type="gramEnd"/>
      <w:r w:rsidRPr="00D253F0">
        <w:t xml:space="preserve"> B</w:t>
      </w:r>
    </w:p>
    <w:p w14:paraId="059C432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56C8211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56AAD3A9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מה יודפס</w:t>
      </w:r>
      <w:r w:rsidRPr="00D253F0">
        <w:t>?</w:t>
      </w:r>
    </w:p>
    <w:p w14:paraId="7286E5D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proofErr w:type="gramStart"/>
      <w:r w:rsidRPr="00D253F0">
        <w:t>A</w:t>
      </w:r>
      <w:proofErr w:type="gramEnd"/>
      <w:r w:rsidRPr="00D253F0">
        <w:t xml:space="preserve"> obj = new </w:t>
      </w:r>
      <w:proofErr w:type="gramStart"/>
      <w:r w:rsidRPr="00D253F0">
        <w:t>C();</w:t>
      </w:r>
      <w:proofErr w:type="gramEnd"/>
    </w:p>
    <w:p w14:paraId="3C2C551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proofErr w:type="spellStart"/>
      <w:proofErr w:type="gramStart"/>
      <w:r w:rsidRPr="00D253F0">
        <w:t>obj.Log</w:t>
      </w:r>
      <w:proofErr w:type="spellEnd"/>
      <w:proofErr w:type="gramEnd"/>
      <w:r w:rsidRPr="00D253F0">
        <w:t>(</w:t>
      </w:r>
      <w:proofErr w:type="gramStart"/>
      <w:r w:rsidRPr="00D253F0">
        <w:t>);</w:t>
      </w:r>
      <w:proofErr w:type="gramEnd"/>
    </w:p>
    <w:p w14:paraId="0BC8B05E" w14:textId="188E53F4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</w:t>
      </w:r>
      <w:r>
        <w:rPr>
          <w:rFonts w:hint="cs"/>
          <w:rtl/>
        </w:rPr>
        <w:t xml:space="preserve"> </w:t>
      </w:r>
      <w:r w:rsidRPr="00D253F0">
        <w:t>. A</w:t>
      </w:r>
      <w:r w:rsidRPr="00D253F0">
        <w:br/>
      </w:r>
      <w:r w:rsidRPr="00D253F0">
        <w:rPr>
          <w:rtl/>
        </w:rPr>
        <w:t>ב</w:t>
      </w:r>
      <w:r w:rsidRPr="00D253F0">
        <w:t>. B</w:t>
      </w:r>
      <w:r>
        <w:t xml:space="preserve"> </w:t>
      </w:r>
      <w:r w:rsidRPr="00D253F0">
        <w:br/>
      </w:r>
      <w:proofErr w:type="gramStart"/>
      <w:r w:rsidRPr="00D253F0">
        <w:rPr>
          <w:rtl/>
        </w:rPr>
        <w:t>ג</w:t>
      </w:r>
      <w:r>
        <w:rPr>
          <w:rFonts w:hint="cs"/>
          <w:rtl/>
        </w:rPr>
        <w:t xml:space="preserve"> </w:t>
      </w:r>
      <w:r w:rsidRPr="00D253F0">
        <w:t>.</w:t>
      </w:r>
      <w:proofErr w:type="gramEnd"/>
      <w:r w:rsidRPr="00D253F0">
        <w:t xml:space="preserve"> </w:t>
      </w:r>
      <w:r>
        <w:t xml:space="preserve"> </w:t>
      </w:r>
      <w:r w:rsidRPr="00D253F0">
        <w:t>C</w:t>
      </w:r>
      <w:r w:rsidRPr="00D253F0">
        <w:br/>
      </w:r>
      <w:r w:rsidRPr="00D253F0">
        <w:rPr>
          <w:rtl/>
        </w:rPr>
        <w:t>ד. שגיאת קומפילציה</w:t>
      </w:r>
    </w:p>
    <w:p w14:paraId="17AFE60F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2D22C04B" w14:textId="2737832C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7</w:t>
      </w:r>
      <w:r w:rsidRPr="00D253F0">
        <w:rPr>
          <w:b/>
          <w:bCs/>
        </w:rPr>
        <w:br/>
      </w:r>
      <w:r w:rsidRPr="00D253F0">
        <w:rPr>
          <w:rtl/>
        </w:rPr>
        <w:t>במערכת יש צורך לאפשר מחלקות יורשות להשתמש במזהה פנימי של טיסה, אך למנוע גישה חיצונית. איזה מגדיר גישה מתאים לשדה</w:t>
      </w:r>
      <w:r w:rsidRPr="00D253F0">
        <w:t>?</w:t>
      </w:r>
    </w:p>
    <w:p w14:paraId="2937D54A" w14:textId="0F9DD35E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</w:t>
      </w:r>
      <w:r w:rsidRPr="00D253F0">
        <w:t>. public</w:t>
      </w:r>
      <w:r>
        <w:t xml:space="preserve"> </w:t>
      </w:r>
      <w:r w:rsidRPr="00D253F0">
        <w:br/>
      </w:r>
      <w:proofErr w:type="gramStart"/>
      <w:r w:rsidRPr="00D253F0">
        <w:rPr>
          <w:rtl/>
        </w:rPr>
        <w:t>ב</w:t>
      </w:r>
      <w:r>
        <w:rPr>
          <w:rFonts w:hint="cs"/>
          <w:rtl/>
        </w:rPr>
        <w:t xml:space="preserve"> </w:t>
      </w:r>
      <w:r w:rsidRPr="00D253F0">
        <w:t>.</w:t>
      </w:r>
      <w:proofErr w:type="gramEnd"/>
      <w:r w:rsidRPr="00D253F0">
        <w:t xml:space="preserve"> private</w:t>
      </w:r>
      <w:r w:rsidRPr="00D253F0">
        <w:br/>
      </w:r>
      <w:r w:rsidRPr="00D253F0">
        <w:rPr>
          <w:rtl/>
        </w:rPr>
        <w:lastRenderedPageBreak/>
        <w:t>ג</w:t>
      </w:r>
      <w:r w:rsidRPr="00D253F0">
        <w:t>. Protected</w:t>
      </w:r>
      <w:r>
        <w:t xml:space="preserve"> </w:t>
      </w:r>
      <w:r w:rsidRPr="00D253F0">
        <w:br/>
      </w:r>
      <w:r w:rsidRPr="00D253F0">
        <w:rPr>
          <w:rtl/>
        </w:rPr>
        <w:t>ד</w:t>
      </w:r>
      <w:r w:rsidRPr="00D253F0">
        <w:t>. Internal</w:t>
      </w:r>
      <w:r>
        <w:t xml:space="preserve"> </w:t>
      </w:r>
    </w:p>
    <w:p w14:paraId="245025D0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5DFE3BC4" w14:textId="34C27D5D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8</w:t>
      </w:r>
      <w:r w:rsidRPr="00D253F0">
        <w:rPr>
          <w:b/>
          <w:bCs/>
        </w:rPr>
        <w:br/>
      </w:r>
      <w:r w:rsidRPr="00D253F0">
        <w:rPr>
          <w:rtl/>
        </w:rPr>
        <w:t>נתון הקוד</w:t>
      </w:r>
      <w:r w:rsidRPr="00D253F0">
        <w:t>:</w:t>
      </w:r>
    </w:p>
    <w:p w14:paraId="7D47BDC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class Flight</w:t>
      </w:r>
    </w:p>
    <w:p w14:paraId="44481A2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1D2090CE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protected int </w:t>
      </w:r>
      <w:proofErr w:type="spellStart"/>
      <w:proofErr w:type="gramStart"/>
      <w:r w:rsidRPr="00D253F0">
        <w:t>flightNumber</w:t>
      </w:r>
      <w:proofErr w:type="spellEnd"/>
      <w:r w:rsidRPr="00D253F0">
        <w:t>;</w:t>
      </w:r>
      <w:proofErr w:type="gramEnd"/>
    </w:p>
    <w:p w14:paraId="055FF69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4D84E5B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</w:t>
      </w:r>
      <w:proofErr w:type="gramStart"/>
      <w:r w:rsidRPr="00D253F0">
        <w:t>Flight(</w:t>
      </w:r>
      <w:proofErr w:type="gramEnd"/>
      <w:r w:rsidRPr="00D253F0">
        <w:t>int num)</w:t>
      </w:r>
    </w:p>
    <w:p w14:paraId="7E6C660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1F940E1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</w:t>
      </w:r>
      <w:proofErr w:type="spellStart"/>
      <w:r w:rsidRPr="00D253F0">
        <w:t>flightNumber</w:t>
      </w:r>
      <w:proofErr w:type="spellEnd"/>
      <w:r w:rsidRPr="00D253F0">
        <w:t xml:space="preserve"> = </w:t>
      </w:r>
      <w:proofErr w:type="gramStart"/>
      <w:r w:rsidRPr="00D253F0">
        <w:t>num;</w:t>
      </w:r>
      <w:proofErr w:type="gramEnd"/>
    </w:p>
    <w:p w14:paraId="0DEE3F1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07F6EC9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26DEF5C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5288CC5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spellStart"/>
      <w:proofErr w:type="gramStart"/>
      <w:r w:rsidRPr="00D253F0">
        <w:t>DomesticFlight</w:t>
      </w:r>
      <w:proofErr w:type="spellEnd"/>
      <w:r w:rsidRPr="00D253F0">
        <w:t xml:space="preserve"> :</w:t>
      </w:r>
      <w:proofErr w:type="gramEnd"/>
      <w:r w:rsidRPr="00D253F0">
        <w:t xml:space="preserve"> Flight</w:t>
      </w:r>
    </w:p>
    <w:p w14:paraId="6513B35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3FD30D7B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</w:t>
      </w:r>
      <w:proofErr w:type="spellStart"/>
      <w:proofErr w:type="gramStart"/>
      <w:r w:rsidRPr="00D253F0">
        <w:t>DomesticFlight</w:t>
      </w:r>
      <w:proofErr w:type="spellEnd"/>
      <w:r w:rsidRPr="00D253F0">
        <w:t>(</w:t>
      </w:r>
      <w:proofErr w:type="gramEnd"/>
      <w:r w:rsidRPr="00D253F0">
        <w:t>int num</w:t>
      </w:r>
      <w:proofErr w:type="gramStart"/>
      <w:r w:rsidRPr="00D253F0">
        <w:t>) :</w:t>
      </w:r>
      <w:proofErr w:type="gramEnd"/>
      <w:r w:rsidRPr="00D253F0">
        <w:t xml:space="preserve"> base(num)</w:t>
      </w:r>
    </w:p>
    <w:p w14:paraId="1EB90678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3B39FAD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3A57F9D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5C19A09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int </w:t>
      </w:r>
      <w:proofErr w:type="spellStart"/>
      <w:proofErr w:type="gramStart"/>
      <w:r w:rsidRPr="00D253F0">
        <w:t>GetNumber</w:t>
      </w:r>
      <w:proofErr w:type="spellEnd"/>
      <w:r w:rsidRPr="00D253F0">
        <w:t>(</w:t>
      </w:r>
      <w:proofErr w:type="gramEnd"/>
      <w:r w:rsidRPr="00D253F0">
        <w:t>)</w:t>
      </w:r>
    </w:p>
    <w:p w14:paraId="5E32FD7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653205E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return </w:t>
      </w:r>
      <w:proofErr w:type="spellStart"/>
      <w:proofErr w:type="gramStart"/>
      <w:r w:rsidRPr="00D253F0">
        <w:t>flightNumber</w:t>
      </w:r>
      <w:proofErr w:type="spellEnd"/>
      <w:r w:rsidRPr="00D253F0">
        <w:t>;</w:t>
      </w:r>
      <w:proofErr w:type="gramEnd"/>
    </w:p>
    <w:p w14:paraId="4B18988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09A03C5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6337085A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מה נכון</w:t>
      </w:r>
      <w:r w:rsidRPr="00D253F0">
        <w:t>?</w:t>
      </w:r>
    </w:p>
    <w:p w14:paraId="51485A7B" w14:textId="60AB32AE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</w:t>
      </w:r>
      <w:r w:rsidRPr="00D253F0">
        <w:t xml:space="preserve"> </w:t>
      </w:r>
      <w:proofErr w:type="spellStart"/>
      <w:r w:rsidRPr="00D253F0">
        <w:t>GetNumber</w:t>
      </w:r>
      <w:proofErr w:type="spellEnd"/>
      <w:r w:rsidRPr="00D253F0">
        <w:t xml:space="preserve"> </w:t>
      </w:r>
      <w:r w:rsidRPr="00D253F0">
        <w:rPr>
          <w:rtl/>
        </w:rPr>
        <w:t>יגרום לשגיאת קומפילציה כי</w:t>
      </w:r>
      <w:r w:rsidRPr="00D253F0">
        <w:t xml:space="preserve"> </w:t>
      </w:r>
      <w:proofErr w:type="spellStart"/>
      <w:r w:rsidRPr="00D253F0">
        <w:t>flightNumber</w:t>
      </w:r>
      <w:proofErr w:type="spellEnd"/>
      <w:r w:rsidRPr="00D253F0">
        <w:t xml:space="preserve"> </w:t>
      </w:r>
      <w:r w:rsidRPr="00D253F0">
        <w:rPr>
          <w:rtl/>
        </w:rPr>
        <w:t>הוא</w:t>
      </w:r>
      <w:r w:rsidRPr="00D253F0">
        <w:t xml:space="preserve"> protected</w:t>
      </w:r>
      <w:r w:rsidRPr="00D253F0">
        <w:br/>
      </w:r>
      <w:r w:rsidRPr="00D253F0">
        <w:rPr>
          <w:rtl/>
        </w:rPr>
        <w:t>ב</w:t>
      </w:r>
      <w:r w:rsidRPr="00D253F0">
        <w:t xml:space="preserve"> </w:t>
      </w:r>
      <w:proofErr w:type="spellStart"/>
      <w:r w:rsidRPr="00D253F0">
        <w:t>GetNumber</w:t>
      </w:r>
      <w:proofErr w:type="spellEnd"/>
      <w:r w:rsidRPr="00D253F0">
        <w:t xml:space="preserve"> </w:t>
      </w:r>
      <w:r w:rsidRPr="00D253F0">
        <w:rPr>
          <w:rtl/>
        </w:rPr>
        <w:t>יחזיר את מספר הטיסה בהצלחה</w:t>
      </w:r>
      <w:r w:rsidRPr="00D253F0">
        <w:br/>
      </w:r>
      <w:r w:rsidRPr="00D253F0">
        <w:rPr>
          <w:rtl/>
        </w:rPr>
        <w:t>ג</w:t>
      </w:r>
      <w:r w:rsidRPr="00D253F0">
        <w:t xml:space="preserve"> </w:t>
      </w:r>
      <w:proofErr w:type="spellStart"/>
      <w:r w:rsidRPr="00D253F0">
        <w:t>flightNumber</w:t>
      </w:r>
      <w:proofErr w:type="spellEnd"/>
      <w:r w:rsidRPr="00D253F0">
        <w:t xml:space="preserve"> </w:t>
      </w:r>
      <w:r w:rsidRPr="00D253F0">
        <w:rPr>
          <w:rtl/>
        </w:rPr>
        <w:t>נגיש רק מאותה מחלקה, לא ממחלקה יורשת</w:t>
      </w:r>
      <w:r w:rsidRPr="00D253F0">
        <w:br/>
      </w:r>
      <w:r w:rsidRPr="00D253F0">
        <w:rPr>
          <w:rtl/>
        </w:rPr>
        <w:t>ד. חייבים להגדיר</w:t>
      </w:r>
      <w:r w:rsidRPr="00D253F0">
        <w:t xml:space="preserve"> </w:t>
      </w:r>
      <w:proofErr w:type="spellStart"/>
      <w:r w:rsidRPr="00D253F0">
        <w:t>flightNumber</w:t>
      </w:r>
      <w:proofErr w:type="spellEnd"/>
      <w:r w:rsidRPr="00D253F0">
        <w:t xml:space="preserve"> </w:t>
      </w:r>
      <w:r w:rsidRPr="00D253F0">
        <w:rPr>
          <w:rtl/>
        </w:rPr>
        <w:t>כ</w:t>
      </w:r>
      <w:r w:rsidRPr="00D253F0">
        <w:t xml:space="preserve">public </w:t>
      </w:r>
      <w:r>
        <w:rPr>
          <w:rFonts w:hint="cs"/>
          <w:rtl/>
        </w:rPr>
        <w:t xml:space="preserve"> </w:t>
      </w:r>
      <w:r w:rsidRPr="00D253F0">
        <w:rPr>
          <w:rtl/>
        </w:rPr>
        <w:t>כדי לקרוא אותו ב</w:t>
      </w:r>
      <w:r>
        <w:t xml:space="preserve"> </w:t>
      </w:r>
      <w:proofErr w:type="spellStart"/>
      <w:r w:rsidRPr="00D253F0">
        <w:t>DomesticFlight</w:t>
      </w:r>
      <w:proofErr w:type="spellEnd"/>
    </w:p>
    <w:p w14:paraId="5FC40F34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lastRenderedPageBreak/>
        <w:t>שאלה 9</w:t>
      </w:r>
      <w:r w:rsidRPr="00D253F0">
        <w:rPr>
          <w:b/>
          <w:bCs/>
        </w:rPr>
        <w:br/>
      </w:r>
      <w:r w:rsidRPr="00D253F0">
        <w:rPr>
          <w:rtl/>
        </w:rPr>
        <w:t>נתון הקוד</w:t>
      </w:r>
      <w:r w:rsidRPr="00D253F0">
        <w:t>:</w:t>
      </w:r>
    </w:p>
    <w:p w14:paraId="7F8814A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abstract class Service</w:t>
      </w:r>
    </w:p>
    <w:p w14:paraId="228D57E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2372484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abstract string </w:t>
      </w:r>
      <w:proofErr w:type="spellStart"/>
      <w:proofErr w:type="gramStart"/>
      <w:r w:rsidRPr="00D253F0">
        <w:t>GetDescription</w:t>
      </w:r>
      <w:proofErr w:type="spellEnd"/>
      <w:r w:rsidRPr="00D253F0">
        <w:t>();</w:t>
      </w:r>
      <w:proofErr w:type="gramEnd"/>
    </w:p>
    <w:p w14:paraId="724AD1C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3B5FD72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string </w:t>
      </w:r>
      <w:proofErr w:type="gramStart"/>
      <w:r w:rsidRPr="00D253F0">
        <w:t>Wrap(</w:t>
      </w:r>
      <w:proofErr w:type="gramEnd"/>
      <w:r w:rsidRPr="00D253F0">
        <w:t>string prefix)</w:t>
      </w:r>
    </w:p>
    <w:p w14:paraId="66CCDA3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5BDD3A6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return prefix + ": " + </w:t>
      </w:r>
      <w:proofErr w:type="spellStart"/>
      <w:proofErr w:type="gramStart"/>
      <w:r w:rsidRPr="00D253F0">
        <w:t>GetDescription</w:t>
      </w:r>
      <w:proofErr w:type="spellEnd"/>
      <w:r w:rsidRPr="00D253F0">
        <w:t>();</w:t>
      </w:r>
      <w:proofErr w:type="gramEnd"/>
    </w:p>
    <w:p w14:paraId="5116CFB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732ABBAC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496EB7C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378D6F1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spellStart"/>
      <w:proofErr w:type="gramStart"/>
      <w:r w:rsidRPr="00D253F0">
        <w:t>MealService</w:t>
      </w:r>
      <w:proofErr w:type="spellEnd"/>
      <w:r w:rsidRPr="00D253F0">
        <w:t xml:space="preserve"> :</w:t>
      </w:r>
      <w:proofErr w:type="gramEnd"/>
      <w:r w:rsidRPr="00D253F0">
        <w:t xml:space="preserve"> Service</w:t>
      </w:r>
    </w:p>
    <w:p w14:paraId="47EA98D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0DF7779C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override string </w:t>
      </w:r>
      <w:proofErr w:type="spellStart"/>
      <w:proofErr w:type="gramStart"/>
      <w:r w:rsidRPr="00D253F0">
        <w:t>GetDescription</w:t>
      </w:r>
      <w:proofErr w:type="spellEnd"/>
      <w:r w:rsidRPr="00D253F0">
        <w:t>(</w:t>
      </w:r>
      <w:proofErr w:type="gramEnd"/>
      <w:r w:rsidRPr="00D253F0">
        <w:t>)</w:t>
      </w:r>
    </w:p>
    <w:p w14:paraId="69B451EB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45B791B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return "Meal</w:t>
      </w:r>
      <w:proofErr w:type="gramStart"/>
      <w:r w:rsidRPr="00D253F0">
        <w:t>";</w:t>
      </w:r>
      <w:proofErr w:type="gramEnd"/>
    </w:p>
    <w:p w14:paraId="2E5D0DA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42E20ED8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7560575F" w14:textId="58675760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מה ערך</w:t>
      </w:r>
      <w:r w:rsidRPr="00D253F0">
        <w:t xml:space="preserve"> s</w:t>
      </w:r>
      <w:r>
        <w:t xml:space="preserve"> </w:t>
      </w:r>
    </w:p>
    <w:p w14:paraId="0C04CEB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Service </w:t>
      </w:r>
      <w:proofErr w:type="spellStart"/>
      <w:r w:rsidRPr="00D253F0">
        <w:t>srv</w:t>
      </w:r>
      <w:proofErr w:type="spellEnd"/>
      <w:r w:rsidRPr="00D253F0">
        <w:t xml:space="preserve"> = new </w:t>
      </w:r>
      <w:proofErr w:type="spellStart"/>
      <w:proofErr w:type="gramStart"/>
      <w:r w:rsidRPr="00D253F0">
        <w:t>MealService</w:t>
      </w:r>
      <w:proofErr w:type="spellEnd"/>
      <w:r w:rsidRPr="00D253F0">
        <w:t>();</w:t>
      </w:r>
      <w:proofErr w:type="gramEnd"/>
    </w:p>
    <w:p w14:paraId="2F7B68B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string s = </w:t>
      </w:r>
      <w:proofErr w:type="spellStart"/>
      <w:proofErr w:type="gramStart"/>
      <w:r w:rsidRPr="00D253F0">
        <w:t>srv.Wrap</w:t>
      </w:r>
      <w:proofErr w:type="spellEnd"/>
      <w:proofErr w:type="gramEnd"/>
      <w:r w:rsidRPr="00D253F0">
        <w:t>("</w:t>
      </w:r>
      <w:proofErr w:type="spellStart"/>
      <w:r w:rsidRPr="00D253F0">
        <w:t>OnBoard</w:t>
      </w:r>
      <w:proofErr w:type="spellEnd"/>
      <w:r w:rsidRPr="00D253F0">
        <w:t>"</w:t>
      </w:r>
      <w:proofErr w:type="gramStart"/>
      <w:r w:rsidRPr="00D253F0">
        <w:t>);</w:t>
      </w:r>
      <w:proofErr w:type="gramEnd"/>
    </w:p>
    <w:p w14:paraId="2C6E438D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</w:t>
      </w:r>
      <w:r w:rsidRPr="00D253F0">
        <w:t>. "Meal"</w:t>
      </w:r>
      <w:r w:rsidRPr="00D253F0">
        <w:br/>
      </w:r>
      <w:r w:rsidRPr="00D253F0">
        <w:rPr>
          <w:rtl/>
        </w:rPr>
        <w:t>ב</w:t>
      </w:r>
      <w:r w:rsidRPr="00D253F0">
        <w:t>. "</w:t>
      </w:r>
      <w:proofErr w:type="spellStart"/>
      <w:r w:rsidRPr="00D253F0">
        <w:t>OnBoard</w:t>
      </w:r>
      <w:proofErr w:type="spellEnd"/>
      <w:r w:rsidRPr="00D253F0">
        <w:t>"</w:t>
      </w:r>
      <w:r w:rsidRPr="00D253F0">
        <w:br/>
      </w:r>
      <w:r w:rsidRPr="00D253F0">
        <w:rPr>
          <w:rtl/>
        </w:rPr>
        <w:t>ג</w:t>
      </w:r>
      <w:r w:rsidRPr="00D253F0">
        <w:t>. "</w:t>
      </w:r>
      <w:proofErr w:type="spellStart"/>
      <w:r w:rsidRPr="00D253F0">
        <w:t>OnBoard</w:t>
      </w:r>
      <w:proofErr w:type="spellEnd"/>
      <w:r w:rsidRPr="00D253F0">
        <w:t>: Meal"</w:t>
      </w:r>
      <w:r w:rsidRPr="00D253F0">
        <w:br/>
      </w:r>
      <w:r w:rsidRPr="00D253F0">
        <w:rPr>
          <w:rtl/>
        </w:rPr>
        <w:t>ד. שגיאת קומפילציה כי</w:t>
      </w:r>
      <w:r w:rsidRPr="00D253F0">
        <w:t xml:space="preserve"> Service </w:t>
      </w:r>
      <w:r w:rsidRPr="00D253F0">
        <w:rPr>
          <w:rtl/>
        </w:rPr>
        <w:t>היא</w:t>
      </w:r>
      <w:r w:rsidRPr="00D253F0">
        <w:t xml:space="preserve"> abstract</w:t>
      </w:r>
    </w:p>
    <w:p w14:paraId="1E36436E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1D223BBC" w14:textId="0F8FE44E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10</w:t>
      </w:r>
      <w:r w:rsidRPr="00D253F0">
        <w:rPr>
          <w:b/>
          <w:bCs/>
        </w:rPr>
        <w:br/>
      </w:r>
      <w:r w:rsidRPr="00D253F0">
        <w:rPr>
          <w:rtl/>
        </w:rPr>
        <w:t>נתון הקוד</w:t>
      </w:r>
      <w:r w:rsidRPr="00D253F0">
        <w:t>:</w:t>
      </w:r>
    </w:p>
    <w:p w14:paraId="455A680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interface </w:t>
      </w:r>
      <w:proofErr w:type="spellStart"/>
      <w:r w:rsidRPr="00D253F0">
        <w:t>ICheckIn</w:t>
      </w:r>
      <w:proofErr w:type="spellEnd"/>
    </w:p>
    <w:p w14:paraId="3855880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444FF97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bool </w:t>
      </w:r>
      <w:proofErr w:type="spellStart"/>
      <w:proofErr w:type="gramStart"/>
      <w:r w:rsidRPr="00D253F0">
        <w:t>CanCheckIn</w:t>
      </w:r>
      <w:proofErr w:type="spellEnd"/>
      <w:r w:rsidRPr="00D253F0">
        <w:t>(</w:t>
      </w:r>
      <w:proofErr w:type="gramEnd"/>
      <w:r w:rsidRPr="00D253F0">
        <w:t xml:space="preserve">int </w:t>
      </w:r>
      <w:proofErr w:type="spellStart"/>
      <w:r w:rsidRPr="00D253F0">
        <w:t>hoursBefore</w:t>
      </w:r>
      <w:proofErr w:type="spellEnd"/>
      <w:proofErr w:type="gramStart"/>
      <w:r w:rsidRPr="00D253F0">
        <w:t>);</w:t>
      </w:r>
      <w:proofErr w:type="gramEnd"/>
    </w:p>
    <w:p w14:paraId="4B2309C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lastRenderedPageBreak/>
        <w:t>}</w:t>
      </w:r>
    </w:p>
    <w:p w14:paraId="1A3BCBB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03025DC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spellStart"/>
      <w:proofErr w:type="gramStart"/>
      <w:r w:rsidRPr="00D253F0">
        <w:t>OnlineCheckIn</w:t>
      </w:r>
      <w:proofErr w:type="spellEnd"/>
      <w:r w:rsidRPr="00D253F0">
        <w:t xml:space="preserve"> :</w:t>
      </w:r>
      <w:proofErr w:type="gramEnd"/>
      <w:r w:rsidRPr="00D253F0">
        <w:t xml:space="preserve"> </w:t>
      </w:r>
      <w:proofErr w:type="spellStart"/>
      <w:r w:rsidRPr="00D253F0">
        <w:t>ICheckIn</w:t>
      </w:r>
      <w:proofErr w:type="spellEnd"/>
    </w:p>
    <w:p w14:paraId="0CD48DA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514A60BC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</w:t>
      </w:r>
      <w:proofErr w:type="gramStart"/>
      <w:r w:rsidRPr="00D253F0">
        <w:t>bool</w:t>
      </w:r>
      <w:proofErr w:type="gramEnd"/>
      <w:r w:rsidRPr="00D253F0">
        <w:t xml:space="preserve"> </w:t>
      </w:r>
      <w:proofErr w:type="spellStart"/>
      <w:proofErr w:type="gramStart"/>
      <w:r w:rsidRPr="00D253F0">
        <w:t>CanCheckIn</w:t>
      </w:r>
      <w:proofErr w:type="spellEnd"/>
      <w:r w:rsidRPr="00D253F0">
        <w:t>(</w:t>
      </w:r>
      <w:proofErr w:type="gramEnd"/>
      <w:r w:rsidRPr="00D253F0">
        <w:t xml:space="preserve">int </w:t>
      </w:r>
      <w:proofErr w:type="spellStart"/>
      <w:r w:rsidRPr="00D253F0">
        <w:t>hoursBefore</w:t>
      </w:r>
      <w:proofErr w:type="spellEnd"/>
      <w:r w:rsidRPr="00D253F0">
        <w:t>)</w:t>
      </w:r>
    </w:p>
    <w:p w14:paraId="2D6DF7D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6EC8A3D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return </w:t>
      </w:r>
      <w:proofErr w:type="spellStart"/>
      <w:proofErr w:type="gramStart"/>
      <w:r w:rsidRPr="00D253F0">
        <w:t>hoursBefore</w:t>
      </w:r>
      <w:proofErr w:type="spellEnd"/>
      <w:proofErr w:type="gramEnd"/>
      <w:r w:rsidRPr="00D253F0">
        <w:t xml:space="preserve"> &lt;= </w:t>
      </w:r>
      <w:proofErr w:type="gramStart"/>
      <w:r w:rsidRPr="00D253F0">
        <w:t>24;</w:t>
      </w:r>
      <w:proofErr w:type="gramEnd"/>
    </w:p>
    <w:p w14:paraId="2242D25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788D107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56BDF83A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מה נכון</w:t>
      </w:r>
      <w:r w:rsidRPr="00D253F0">
        <w:t>?</w:t>
      </w:r>
    </w:p>
    <w:p w14:paraId="50E8B617" w14:textId="087B6218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</w:t>
      </w:r>
      <w:r w:rsidRPr="00D253F0">
        <w:t xml:space="preserve"> </w:t>
      </w:r>
      <w:proofErr w:type="spellStart"/>
      <w:r w:rsidRPr="00D253F0">
        <w:t>OnlineCheckIn</w:t>
      </w:r>
      <w:proofErr w:type="spellEnd"/>
      <w:r w:rsidRPr="00D253F0">
        <w:t xml:space="preserve"> </w:t>
      </w:r>
      <w:r w:rsidRPr="00D253F0">
        <w:rPr>
          <w:rtl/>
        </w:rPr>
        <w:t>חייבת להיות</w:t>
      </w:r>
      <w:r w:rsidRPr="00D253F0">
        <w:t xml:space="preserve"> abstract</w:t>
      </w:r>
      <w:r w:rsidRPr="00D253F0">
        <w:br/>
      </w:r>
      <w:r w:rsidRPr="00D253F0">
        <w:rPr>
          <w:rtl/>
        </w:rPr>
        <w:t>ב. המתודה</w:t>
      </w:r>
      <w:r w:rsidRPr="00D253F0">
        <w:t xml:space="preserve"> </w:t>
      </w:r>
      <w:proofErr w:type="spellStart"/>
      <w:r w:rsidRPr="00D253F0">
        <w:t>CanCheckIn</w:t>
      </w:r>
      <w:proofErr w:type="spellEnd"/>
      <w:r w:rsidRPr="00D253F0">
        <w:t xml:space="preserve"> </w:t>
      </w:r>
      <w:r w:rsidRPr="00D253F0">
        <w:rPr>
          <w:rtl/>
        </w:rPr>
        <w:t>חייבת להיות</w:t>
      </w:r>
      <w:r w:rsidRPr="00D253F0">
        <w:t xml:space="preserve"> private</w:t>
      </w:r>
      <w:r w:rsidRPr="00D253F0">
        <w:br/>
      </w:r>
      <w:r w:rsidRPr="00D253F0">
        <w:rPr>
          <w:rtl/>
        </w:rPr>
        <w:t>ג. הקוד תקין, והמתודה חייבת להיות</w:t>
      </w:r>
      <w:r>
        <w:rPr>
          <w:rFonts w:hint="cs"/>
          <w:rtl/>
        </w:rPr>
        <w:t xml:space="preserve"> </w:t>
      </w:r>
      <w:r w:rsidRPr="00D253F0">
        <w:t xml:space="preserve"> public</w:t>
      </w:r>
      <w:r w:rsidRPr="00D253F0">
        <w:br/>
      </w:r>
      <w:r w:rsidRPr="00D253F0">
        <w:rPr>
          <w:rtl/>
        </w:rPr>
        <w:t>ד. אי אפשר לממש</w:t>
      </w:r>
      <w:r w:rsidRPr="00D253F0">
        <w:t xml:space="preserve"> interface </w:t>
      </w:r>
      <w:r w:rsidRPr="00D253F0">
        <w:rPr>
          <w:rtl/>
        </w:rPr>
        <w:t>ב</w:t>
      </w:r>
      <w:r w:rsidRPr="00D253F0">
        <w:t>C#</w:t>
      </w:r>
    </w:p>
    <w:p w14:paraId="3BD4E311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0A9E7536" w14:textId="006EF5B5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11</w:t>
      </w:r>
      <w:r w:rsidRPr="00D253F0">
        <w:rPr>
          <w:b/>
          <w:bCs/>
        </w:rPr>
        <w:br/>
      </w:r>
      <w:r w:rsidRPr="00D253F0">
        <w:rPr>
          <w:rtl/>
        </w:rPr>
        <w:t>נתון הקוד</w:t>
      </w:r>
      <w:r w:rsidRPr="00D253F0">
        <w:t>:</w:t>
      </w:r>
    </w:p>
    <w:p w14:paraId="7C035ED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Passenger </w:t>
      </w:r>
      <w:proofErr w:type="gramStart"/>
      <w:r w:rsidRPr="00D253F0">
        <w:t>{ }</w:t>
      </w:r>
      <w:proofErr w:type="gramEnd"/>
    </w:p>
    <w:p w14:paraId="2859A61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spellStart"/>
      <w:proofErr w:type="gramStart"/>
      <w:r w:rsidRPr="00D253F0">
        <w:t>VipPassenger</w:t>
      </w:r>
      <w:proofErr w:type="spellEnd"/>
      <w:r w:rsidRPr="00D253F0">
        <w:t xml:space="preserve"> :</w:t>
      </w:r>
      <w:proofErr w:type="gramEnd"/>
      <w:r w:rsidRPr="00D253F0">
        <w:t xml:space="preserve"> Passenger </w:t>
      </w:r>
      <w:proofErr w:type="gramStart"/>
      <w:r w:rsidRPr="00D253F0">
        <w:t>{ }</w:t>
      </w:r>
      <w:proofErr w:type="gramEnd"/>
    </w:p>
    <w:p w14:paraId="12446C6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spellStart"/>
      <w:proofErr w:type="gramStart"/>
      <w:r w:rsidRPr="00D253F0">
        <w:t>CrewMember</w:t>
      </w:r>
      <w:proofErr w:type="spellEnd"/>
      <w:r w:rsidRPr="00D253F0">
        <w:t xml:space="preserve"> :</w:t>
      </w:r>
      <w:proofErr w:type="gramEnd"/>
      <w:r w:rsidRPr="00D253F0">
        <w:t xml:space="preserve"> Passenger </w:t>
      </w:r>
      <w:proofErr w:type="gramStart"/>
      <w:r w:rsidRPr="00D253F0">
        <w:t>{ }</w:t>
      </w:r>
      <w:proofErr w:type="gramEnd"/>
    </w:p>
    <w:p w14:paraId="65FECAC2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מה יקרה בזמן ריצה</w:t>
      </w:r>
      <w:r w:rsidRPr="00D253F0">
        <w:t>?</w:t>
      </w:r>
    </w:p>
    <w:p w14:paraId="7AB5688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Passenger p = new </w:t>
      </w:r>
      <w:proofErr w:type="spellStart"/>
      <w:proofErr w:type="gramStart"/>
      <w:r w:rsidRPr="00D253F0">
        <w:t>VipPassenger</w:t>
      </w:r>
      <w:proofErr w:type="spellEnd"/>
      <w:r w:rsidRPr="00D253F0">
        <w:t>();</w:t>
      </w:r>
      <w:proofErr w:type="gramEnd"/>
    </w:p>
    <w:p w14:paraId="1C785DD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proofErr w:type="spellStart"/>
      <w:r w:rsidRPr="00D253F0">
        <w:t>CrewMember</w:t>
      </w:r>
      <w:proofErr w:type="spellEnd"/>
      <w:r w:rsidRPr="00D253F0">
        <w:t xml:space="preserve"> c = (</w:t>
      </w:r>
      <w:proofErr w:type="spellStart"/>
      <w:r w:rsidRPr="00D253F0">
        <w:t>CrewMember</w:t>
      </w:r>
      <w:proofErr w:type="spellEnd"/>
      <w:r w:rsidRPr="00D253F0">
        <w:t>)</w:t>
      </w:r>
      <w:proofErr w:type="gramStart"/>
      <w:r w:rsidRPr="00D253F0">
        <w:t>p;</w:t>
      </w:r>
      <w:proofErr w:type="gramEnd"/>
    </w:p>
    <w:p w14:paraId="50B49D34" w14:textId="06824D1E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א. הקוד יעבוד ו</w:t>
      </w:r>
      <w:r w:rsidRPr="00D253F0">
        <w:t xml:space="preserve">c </w:t>
      </w:r>
      <w:r w:rsidRPr="00D253F0">
        <w:rPr>
          <w:rtl/>
        </w:rPr>
        <w:t>לא יהיה</w:t>
      </w:r>
      <w:r>
        <w:rPr>
          <w:rFonts w:hint="cs"/>
          <w:rtl/>
        </w:rPr>
        <w:t xml:space="preserve"> </w:t>
      </w:r>
      <w:r w:rsidRPr="00D253F0">
        <w:t xml:space="preserve"> null</w:t>
      </w:r>
      <w:r w:rsidRPr="00D253F0">
        <w:br/>
      </w:r>
      <w:r w:rsidRPr="00D253F0">
        <w:rPr>
          <w:rtl/>
        </w:rPr>
        <w:t>ב. שגיאת קומפילציה</w:t>
      </w:r>
      <w:r w:rsidRPr="00D253F0">
        <w:br/>
      </w:r>
      <w:r w:rsidRPr="00D253F0">
        <w:rPr>
          <w:rtl/>
        </w:rPr>
        <w:t>ג. תיזרק</w:t>
      </w:r>
      <w:r w:rsidRPr="00D253F0">
        <w:t xml:space="preserve"> </w:t>
      </w:r>
      <w:proofErr w:type="spellStart"/>
      <w:r w:rsidRPr="00D253F0">
        <w:t>InvalidCastException</w:t>
      </w:r>
      <w:proofErr w:type="spellEnd"/>
      <w:r w:rsidRPr="00D253F0">
        <w:t xml:space="preserve"> </w:t>
      </w:r>
      <w:r w:rsidRPr="00D253F0">
        <w:rPr>
          <w:rtl/>
        </w:rPr>
        <w:t>בזמן ריצה</w:t>
      </w:r>
      <w:r w:rsidRPr="00D253F0">
        <w:br/>
      </w:r>
      <w:r w:rsidRPr="00D253F0">
        <w:rPr>
          <w:rtl/>
        </w:rPr>
        <w:t>ד</w:t>
      </w:r>
      <w:r w:rsidRPr="00D253F0">
        <w:t xml:space="preserve"> c </w:t>
      </w:r>
      <w:r w:rsidRPr="00D253F0">
        <w:rPr>
          <w:rtl/>
        </w:rPr>
        <w:t>יהיה</w:t>
      </w:r>
      <w:r w:rsidRPr="00D253F0">
        <w:t xml:space="preserve"> null </w:t>
      </w:r>
      <w:r w:rsidRPr="00D253F0">
        <w:rPr>
          <w:rtl/>
        </w:rPr>
        <w:t>ללא חריגה</w:t>
      </w:r>
    </w:p>
    <w:p w14:paraId="400D7220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3BFFB227" w14:textId="4FD52C33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12</w:t>
      </w:r>
      <w:r w:rsidRPr="00D253F0">
        <w:rPr>
          <w:b/>
          <w:bCs/>
        </w:rPr>
        <w:br/>
      </w:r>
      <w:r w:rsidRPr="00D253F0">
        <w:rPr>
          <w:rtl/>
        </w:rPr>
        <w:t>מה יקרה בזמן ריצה</w:t>
      </w:r>
      <w:r w:rsidRPr="00D253F0">
        <w:t>?</w:t>
      </w:r>
    </w:p>
    <w:p w14:paraId="5B6248F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Passenger p = new </w:t>
      </w:r>
      <w:proofErr w:type="spellStart"/>
      <w:proofErr w:type="gramStart"/>
      <w:r w:rsidRPr="00D253F0">
        <w:t>VipPassenger</w:t>
      </w:r>
      <w:proofErr w:type="spellEnd"/>
      <w:r w:rsidRPr="00D253F0">
        <w:t>();</w:t>
      </w:r>
      <w:proofErr w:type="gramEnd"/>
    </w:p>
    <w:p w14:paraId="64966B3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proofErr w:type="spellStart"/>
      <w:r w:rsidRPr="00D253F0">
        <w:t>CrewMember</w:t>
      </w:r>
      <w:proofErr w:type="spellEnd"/>
      <w:r w:rsidRPr="00D253F0">
        <w:t xml:space="preserve"> c = p as </w:t>
      </w:r>
      <w:proofErr w:type="spellStart"/>
      <w:proofErr w:type="gramStart"/>
      <w:r w:rsidRPr="00D253F0">
        <w:t>CrewMember</w:t>
      </w:r>
      <w:proofErr w:type="spellEnd"/>
      <w:r w:rsidRPr="00D253F0">
        <w:t>;</w:t>
      </w:r>
      <w:proofErr w:type="gramEnd"/>
    </w:p>
    <w:p w14:paraId="799D343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proofErr w:type="spellStart"/>
      <w:r w:rsidRPr="00D253F0">
        <w:lastRenderedPageBreak/>
        <w:t>Console.WriteLine</w:t>
      </w:r>
      <w:proofErr w:type="spellEnd"/>
      <w:r w:rsidRPr="00D253F0">
        <w:t>(c == null</w:t>
      </w:r>
      <w:proofErr w:type="gramStart"/>
      <w:r w:rsidRPr="00D253F0">
        <w:t>);</w:t>
      </w:r>
      <w:proofErr w:type="gramEnd"/>
    </w:p>
    <w:p w14:paraId="1EE90424" w14:textId="76B99921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א. יודפס</w:t>
      </w:r>
      <w:r>
        <w:rPr>
          <w:rFonts w:hint="cs"/>
          <w:rtl/>
        </w:rPr>
        <w:t xml:space="preserve"> </w:t>
      </w:r>
      <w:r w:rsidRPr="00D253F0">
        <w:t xml:space="preserve"> True</w:t>
      </w:r>
      <w:r w:rsidRPr="00D253F0">
        <w:br/>
      </w:r>
      <w:r w:rsidRPr="00D253F0">
        <w:rPr>
          <w:rtl/>
        </w:rPr>
        <w:t>ב. יודפס</w:t>
      </w:r>
      <w:r>
        <w:rPr>
          <w:rFonts w:hint="cs"/>
          <w:rtl/>
        </w:rPr>
        <w:t xml:space="preserve"> </w:t>
      </w:r>
      <w:r w:rsidRPr="00D253F0">
        <w:t xml:space="preserve"> False</w:t>
      </w:r>
      <w:r w:rsidRPr="00D253F0">
        <w:br/>
      </w:r>
      <w:r w:rsidRPr="00D253F0">
        <w:rPr>
          <w:rtl/>
        </w:rPr>
        <w:t>ג. תיזרק</w:t>
      </w:r>
      <w:r w:rsidRPr="00D253F0">
        <w:t xml:space="preserve"> </w:t>
      </w:r>
      <w:proofErr w:type="spellStart"/>
      <w:r w:rsidRPr="00D253F0">
        <w:t>InvalidCastException</w:t>
      </w:r>
      <w:proofErr w:type="spellEnd"/>
      <w:r>
        <w:t xml:space="preserve"> </w:t>
      </w:r>
      <w:r w:rsidRPr="00D253F0">
        <w:br/>
      </w:r>
      <w:r w:rsidRPr="00D253F0">
        <w:rPr>
          <w:rtl/>
        </w:rPr>
        <w:t>ד. שגיאת קומפילציה</w:t>
      </w:r>
    </w:p>
    <w:p w14:paraId="7DA68664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6C508AC1" w14:textId="49347CDA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13</w:t>
      </w:r>
      <w:r w:rsidRPr="00D253F0">
        <w:rPr>
          <w:b/>
          <w:bCs/>
        </w:rPr>
        <w:br/>
      </w:r>
      <w:r w:rsidRPr="00D253F0">
        <w:rPr>
          <w:rtl/>
        </w:rPr>
        <w:t>נתון הקוד</w:t>
      </w:r>
      <w:r w:rsidRPr="00D253F0">
        <w:t>:</w:t>
      </w:r>
    </w:p>
    <w:p w14:paraId="68E7F85C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class Ticket</w:t>
      </w:r>
    </w:p>
    <w:p w14:paraId="262FD12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1377254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</w:t>
      </w:r>
      <w:proofErr w:type="gramStart"/>
      <w:r w:rsidRPr="00D253F0">
        <w:t>public</w:t>
      </w:r>
      <w:proofErr w:type="gramEnd"/>
      <w:r w:rsidRPr="00D253F0">
        <w:t xml:space="preserve"> virtual int </w:t>
      </w:r>
      <w:proofErr w:type="gramStart"/>
      <w:r w:rsidRPr="00D253F0">
        <w:t>Points(</w:t>
      </w:r>
      <w:proofErr w:type="gramEnd"/>
      <w:r w:rsidRPr="00D253F0">
        <w:t>)</w:t>
      </w:r>
    </w:p>
    <w:p w14:paraId="5CDCD38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1EACB71E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return </w:t>
      </w:r>
      <w:proofErr w:type="gramStart"/>
      <w:r w:rsidRPr="00D253F0">
        <w:t>10;</w:t>
      </w:r>
      <w:proofErr w:type="gramEnd"/>
    </w:p>
    <w:p w14:paraId="62F9CD2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243FD6B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401CEEE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3105747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spellStart"/>
      <w:proofErr w:type="gramStart"/>
      <w:r w:rsidRPr="00D253F0">
        <w:t>EconomyTicket</w:t>
      </w:r>
      <w:proofErr w:type="spellEnd"/>
      <w:r w:rsidRPr="00D253F0">
        <w:t xml:space="preserve"> :</w:t>
      </w:r>
      <w:proofErr w:type="gramEnd"/>
      <w:r w:rsidRPr="00D253F0">
        <w:t xml:space="preserve"> Ticket</w:t>
      </w:r>
    </w:p>
    <w:p w14:paraId="39512E8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7A72C73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override int </w:t>
      </w:r>
      <w:proofErr w:type="gramStart"/>
      <w:r w:rsidRPr="00D253F0">
        <w:t>Points(</w:t>
      </w:r>
      <w:proofErr w:type="gramEnd"/>
      <w:r w:rsidRPr="00D253F0">
        <w:t>)</w:t>
      </w:r>
    </w:p>
    <w:p w14:paraId="2051381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66E26DC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return </w:t>
      </w:r>
      <w:proofErr w:type="gramStart"/>
      <w:r w:rsidRPr="00D253F0">
        <w:t>15;</w:t>
      </w:r>
      <w:proofErr w:type="gramEnd"/>
    </w:p>
    <w:p w14:paraId="179947F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6E6A100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75F5420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</w:p>
    <w:p w14:paraId="5CF2884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class </w:t>
      </w:r>
      <w:proofErr w:type="spellStart"/>
      <w:proofErr w:type="gramStart"/>
      <w:r w:rsidRPr="00D253F0">
        <w:t>BusinessTicket</w:t>
      </w:r>
      <w:proofErr w:type="spellEnd"/>
      <w:r w:rsidRPr="00D253F0">
        <w:t xml:space="preserve"> :</w:t>
      </w:r>
      <w:proofErr w:type="gramEnd"/>
      <w:r w:rsidRPr="00D253F0">
        <w:t xml:space="preserve"> </w:t>
      </w:r>
      <w:proofErr w:type="spellStart"/>
      <w:r w:rsidRPr="00D253F0">
        <w:t>EconomyTicket</w:t>
      </w:r>
      <w:proofErr w:type="spellEnd"/>
    </w:p>
    <w:p w14:paraId="5F62796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5FD9844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public override int </w:t>
      </w:r>
      <w:proofErr w:type="gramStart"/>
      <w:r w:rsidRPr="00D253F0">
        <w:t>Points(</w:t>
      </w:r>
      <w:proofErr w:type="gramEnd"/>
      <w:r w:rsidRPr="00D253F0">
        <w:t>)</w:t>
      </w:r>
    </w:p>
    <w:p w14:paraId="36B428F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{</w:t>
      </w:r>
    </w:p>
    <w:p w14:paraId="3893E2F8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    return </w:t>
      </w:r>
      <w:proofErr w:type="spellStart"/>
      <w:proofErr w:type="gramStart"/>
      <w:r w:rsidRPr="00D253F0">
        <w:t>base.Points</w:t>
      </w:r>
      <w:proofErr w:type="spellEnd"/>
      <w:proofErr w:type="gramEnd"/>
      <w:r w:rsidRPr="00D253F0">
        <w:t xml:space="preserve">() + </w:t>
      </w:r>
      <w:proofErr w:type="gramStart"/>
      <w:r w:rsidRPr="00D253F0">
        <w:t>20;</w:t>
      </w:r>
      <w:proofErr w:type="gramEnd"/>
    </w:p>
    <w:p w14:paraId="1C77252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}</w:t>
      </w:r>
    </w:p>
    <w:p w14:paraId="21D81F1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7B2D3607" w14:textId="0DD39C10" w:rsidR="00D253F0" w:rsidRPr="00D253F0" w:rsidRDefault="00D253F0" w:rsidP="00D253F0">
      <w:pPr>
        <w:numPr>
          <w:ilvl w:val="0"/>
          <w:numId w:val="0"/>
        </w:numPr>
        <w:ind w:left="360"/>
        <w:rPr>
          <w:rtl/>
        </w:rPr>
      </w:pPr>
      <w:r w:rsidRPr="00D253F0">
        <w:rPr>
          <w:rtl/>
        </w:rPr>
        <w:t>מה הערך של</w:t>
      </w:r>
      <w:r>
        <w:rPr>
          <w:rFonts w:hint="cs"/>
          <w:rtl/>
        </w:rPr>
        <w:t xml:space="preserve"> </w:t>
      </w:r>
      <w:r w:rsidRPr="00D253F0">
        <w:t xml:space="preserve"> x</w:t>
      </w:r>
      <w:r>
        <w:rPr>
          <w:rFonts w:hint="cs"/>
          <w:rtl/>
        </w:rPr>
        <w:t xml:space="preserve"> </w:t>
      </w:r>
    </w:p>
    <w:p w14:paraId="107E9CB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proofErr w:type="spellStart"/>
      <w:r w:rsidRPr="00D253F0">
        <w:lastRenderedPageBreak/>
        <w:t>EconomyTicket</w:t>
      </w:r>
      <w:proofErr w:type="spellEnd"/>
      <w:r w:rsidRPr="00D253F0">
        <w:t xml:space="preserve"> t = new </w:t>
      </w:r>
      <w:proofErr w:type="spellStart"/>
      <w:proofErr w:type="gramStart"/>
      <w:r w:rsidRPr="00D253F0">
        <w:t>BusinessTicket</w:t>
      </w:r>
      <w:proofErr w:type="spellEnd"/>
      <w:r w:rsidRPr="00D253F0">
        <w:t>();</w:t>
      </w:r>
      <w:proofErr w:type="gramEnd"/>
    </w:p>
    <w:p w14:paraId="644FAB3E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int x = </w:t>
      </w:r>
      <w:proofErr w:type="spellStart"/>
      <w:proofErr w:type="gramStart"/>
      <w:r w:rsidRPr="00D253F0">
        <w:t>t.Points</w:t>
      </w:r>
      <w:proofErr w:type="spellEnd"/>
      <w:proofErr w:type="gramEnd"/>
      <w:r w:rsidRPr="00D253F0">
        <w:t>(</w:t>
      </w:r>
      <w:proofErr w:type="gramStart"/>
      <w:r w:rsidRPr="00D253F0">
        <w:t>);</w:t>
      </w:r>
      <w:proofErr w:type="gramEnd"/>
    </w:p>
    <w:p w14:paraId="5F694648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א. 10</w:t>
      </w:r>
      <w:r w:rsidRPr="00D253F0">
        <w:br/>
      </w:r>
      <w:r w:rsidRPr="00D253F0">
        <w:rPr>
          <w:rtl/>
        </w:rPr>
        <w:t>ב. 15</w:t>
      </w:r>
      <w:r w:rsidRPr="00D253F0">
        <w:br/>
      </w:r>
      <w:r w:rsidRPr="00D253F0">
        <w:rPr>
          <w:rtl/>
        </w:rPr>
        <w:t>ג. 20</w:t>
      </w:r>
      <w:r w:rsidRPr="00D253F0">
        <w:br/>
      </w:r>
      <w:r w:rsidRPr="00D253F0">
        <w:rPr>
          <w:rtl/>
        </w:rPr>
        <w:t>ד. 35</w:t>
      </w:r>
    </w:p>
    <w:p w14:paraId="25BE2384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64BA3369" w14:textId="68CAC66E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14</w:t>
      </w:r>
      <w:r w:rsidRPr="00D253F0">
        <w:rPr>
          <w:b/>
          <w:bCs/>
        </w:rPr>
        <w:br/>
      </w:r>
      <w:r w:rsidRPr="00D253F0">
        <w:rPr>
          <w:rtl/>
        </w:rPr>
        <w:t>איזו קביעה נכונה לגבי</w:t>
      </w:r>
      <w:r>
        <w:rPr>
          <w:rFonts w:hint="cs"/>
          <w:rtl/>
        </w:rPr>
        <w:t xml:space="preserve"> </w:t>
      </w:r>
      <w:r w:rsidRPr="00D253F0">
        <w:t xml:space="preserve"> internal</w:t>
      </w:r>
    </w:p>
    <w:p w14:paraId="56533BA1" w14:textId="462B5EB3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א. נגיש רק מתוך המחלקה עצמה</w:t>
      </w:r>
      <w:r w:rsidRPr="00D253F0">
        <w:br/>
      </w:r>
      <w:r w:rsidRPr="00D253F0">
        <w:rPr>
          <w:rtl/>
        </w:rPr>
        <w:t>ב. נגיש רק למחלקות יורשות</w:t>
      </w:r>
      <w:r w:rsidRPr="00D253F0">
        <w:br/>
      </w:r>
      <w:r w:rsidRPr="00D253F0">
        <w:rPr>
          <w:rtl/>
        </w:rPr>
        <w:t>ג. נגיש מכל מקום באותה</w:t>
      </w:r>
      <w:r w:rsidRPr="00D253F0">
        <w:t xml:space="preserve"> Assembly (</w:t>
      </w:r>
      <w:r w:rsidRPr="00D253F0">
        <w:rPr>
          <w:rtl/>
        </w:rPr>
        <w:t>בדרך כלל אותו פרויקט</w:t>
      </w:r>
      <w:r w:rsidRPr="00D253F0">
        <w:br/>
      </w:r>
      <w:r w:rsidRPr="00D253F0">
        <w:rPr>
          <w:rtl/>
        </w:rPr>
        <w:t>ד. נגיש רק באותו קובץ</w:t>
      </w:r>
      <w:r w:rsidRPr="00D253F0">
        <w:t xml:space="preserve"> cs</w:t>
      </w:r>
    </w:p>
    <w:p w14:paraId="1A8CA095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52236C53" w14:textId="08DCD2B8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15</w:t>
      </w:r>
      <w:r w:rsidRPr="00D253F0">
        <w:rPr>
          <w:b/>
          <w:bCs/>
        </w:rPr>
        <w:br/>
      </w:r>
      <w:r w:rsidRPr="00D253F0">
        <w:rPr>
          <w:rtl/>
        </w:rPr>
        <w:t>בחברת התעופה מוגדרת טבלת טיסות וטבלת הזמנות</w:t>
      </w:r>
      <w:r w:rsidRPr="00D253F0">
        <w:t>:</w:t>
      </w:r>
    </w:p>
    <w:p w14:paraId="33FF880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proofErr w:type="gramStart"/>
      <w:r w:rsidRPr="00D253F0">
        <w:t>Flights(</w:t>
      </w:r>
      <w:proofErr w:type="gramEnd"/>
      <w:r w:rsidRPr="00D253F0">
        <w:t>id, code, origin, destination)</w:t>
      </w:r>
      <w:r w:rsidRPr="00D253F0">
        <w:br/>
      </w:r>
      <w:proofErr w:type="gramStart"/>
      <w:r w:rsidRPr="00D253F0">
        <w:t>Bookings(</w:t>
      </w:r>
      <w:proofErr w:type="gramEnd"/>
      <w:r w:rsidRPr="00D253F0">
        <w:t xml:space="preserve">id, </w:t>
      </w:r>
      <w:proofErr w:type="spellStart"/>
      <w:r w:rsidRPr="00D253F0">
        <w:t>flight_id</w:t>
      </w:r>
      <w:proofErr w:type="spellEnd"/>
      <w:r w:rsidRPr="00D253F0">
        <w:t xml:space="preserve">, </w:t>
      </w:r>
      <w:proofErr w:type="spellStart"/>
      <w:r w:rsidRPr="00D253F0">
        <w:t>passenger_id</w:t>
      </w:r>
      <w:proofErr w:type="spellEnd"/>
      <w:r w:rsidRPr="00D253F0">
        <w:t xml:space="preserve">, </w:t>
      </w:r>
      <w:proofErr w:type="spellStart"/>
      <w:r w:rsidRPr="00D253F0">
        <w:t>total_price</w:t>
      </w:r>
      <w:proofErr w:type="spellEnd"/>
      <w:r w:rsidRPr="00D253F0">
        <w:t>)</w:t>
      </w:r>
    </w:p>
    <w:p w14:paraId="6D11CF73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איזו שאילתה מחזירה את קוד הטיסה ומספר ההזמנות לכל טיסה (כולל טיסות ללא הזמנות)</w:t>
      </w:r>
      <w:r w:rsidRPr="00D253F0">
        <w:t>?</w:t>
      </w:r>
    </w:p>
    <w:p w14:paraId="5F50725A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</w:t>
      </w:r>
      <w:r w:rsidRPr="00D253F0">
        <w:t>.</w:t>
      </w:r>
    </w:p>
    <w:p w14:paraId="2C3FBF0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SELECT </w:t>
      </w:r>
      <w:proofErr w:type="spellStart"/>
      <w:proofErr w:type="gramStart"/>
      <w:r w:rsidRPr="00D253F0">
        <w:t>f.code</w:t>
      </w:r>
      <w:proofErr w:type="spellEnd"/>
      <w:proofErr w:type="gramEnd"/>
      <w:r w:rsidRPr="00D253F0">
        <w:t xml:space="preserve">, </w:t>
      </w:r>
      <w:proofErr w:type="gramStart"/>
      <w:r w:rsidRPr="00D253F0">
        <w:t>COUNT(</w:t>
      </w:r>
      <w:proofErr w:type="gramEnd"/>
      <w:r w:rsidRPr="00D253F0">
        <w:t>*)</w:t>
      </w:r>
    </w:p>
    <w:p w14:paraId="24909C08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FROM Flights f</w:t>
      </w:r>
    </w:p>
    <w:p w14:paraId="5ABE97A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JOIN Bookings b ON f.id = </w:t>
      </w:r>
      <w:proofErr w:type="spellStart"/>
      <w:proofErr w:type="gramStart"/>
      <w:r w:rsidRPr="00D253F0">
        <w:t>b.flight</w:t>
      </w:r>
      <w:proofErr w:type="gramEnd"/>
      <w:r w:rsidRPr="00D253F0">
        <w:t>_id</w:t>
      </w:r>
      <w:proofErr w:type="spellEnd"/>
    </w:p>
    <w:p w14:paraId="5CCBC238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GROUP BY </w:t>
      </w:r>
      <w:proofErr w:type="spellStart"/>
      <w:proofErr w:type="gramStart"/>
      <w:r w:rsidRPr="00D253F0">
        <w:t>f.code</w:t>
      </w:r>
      <w:proofErr w:type="spellEnd"/>
      <w:proofErr w:type="gramEnd"/>
      <w:r w:rsidRPr="00D253F0">
        <w:t>;</w:t>
      </w:r>
    </w:p>
    <w:p w14:paraId="0FE6CA2B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ב</w:t>
      </w:r>
      <w:r w:rsidRPr="00D253F0">
        <w:t>.</w:t>
      </w:r>
    </w:p>
    <w:p w14:paraId="23E695B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SELECT </w:t>
      </w:r>
      <w:proofErr w:type="spellStart"/>
      <w:proofErr w:type="gramStart"/>
      <w:r w:rsidRPr="00D253F0">
        <w:t>f.code</w:t>
      </w:r>
      <w:proofErr w:type="spellEnd"/>
      <w:proofErr w:type="gramEnd"/>
      <w:r w:rsidRPr="00D253F0">
        <w:t>, COUNT(b.id)</w:t>
      </w:r>
    </w:p>
    <w:p w14:paraId="600A228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FROM Flights f</w:t>
      </w:r>
    </w:p>
    <w:p w14:paraId="7FDBBD2E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LEFT JOIN Bookings b ON f.id = </w:t>
      </w:r>
      <w:proofErr w:type="spellStart"/>
      <w:proofErr w:type="gramStart"/>
      <w:r w:rsidRPr="00D253F0">
        <w:t>b.flight</w:t>
      </w:r>
      <w:proofErr w:type="gramEnd"/>
      <w:r w:rsidRPr="00D253F0">
        <w:t>_id</w:t>
      </w:r>
      <w:proofErr w:type="spellEnd"/>
    </w:p>
    <w:p w14:paraId="2BF57EA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GROUP BY </w:t>
      </w:r>
      <w:proofErr w:type="spellStart"/>
      <w:proofErr w:type="gramStart"/>
      <w:r w:rsidRPr="00D253F0">
        <w:t>f.code</w:t>
      </w:r>
      <w:proofErr w:type="spellEnd"/>
      <w:proofErr w:type="gramEnd"/>
      <w:r w:rsidRPr="00D253F0">
        <w:t>;</w:t>
      </w:r>
    </w:p>
    <w:p w14:paraId="0407B624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ג</w:t>
      </w:r>
      <w:r w:rsidRPr="00D253F0">
        <w:t>.</w:t>
      </w:r>
    </w:p>
    <w:p w14:paraId="36E339C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SELECT code, </w:t>
      </w:r>
      <w:proofErr w:type="gramStart"/>
      <w:r w:rsidRPr="00D253F0">
        <w:t>COUNT(</w:t>
      </w:r>
      <w:proofErr w:type="gramEnd"/>
      <w:r w:rsidRPr="00D253F0">
        <w:t>*)</w:t>
      </w:r>
    </w:p>
    <w:p w14:paraId="462C51B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FROM Bookings</w:t>
      </w:r>
    </w:p>
    <w:p w14:paraId="2D4701A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GROUP BY </w:t>
      </w:r>
      <w:proofErr w:type="gramStart"/>
      <w:r w:rsidRPr="00D253F0">
        <w:t>code;</w:t>
      </w:r>
      <w:proofErr w:type="gramEnd"/>
    </w:p>
    <w:p w14:paraId="1817B518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lastRenderedPageBreak/>
        <w:t>ד</w:t>
      </w:r>
      <w:r w:rsidRPr="00D253F0">
        <w:t>.</w:t>
      </w:r>
    </w:p>
    <w:p w14:paraId="608B277E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SELECT </w:t>
      </w:r>
      <w:proofErr w:type="spellStart"/>
      <w:proofErr w:type="gramStart"/>
      <w:r w:rsidRPr="00D253F0">
        <w:t>f.code</w:t>
      </w:r>
      <w:proofErr w:type="spellEnd"/>
      <w:proofErr w:type="gramEnd"/>
    </w:p>
    <w:p w14:paraId="5576FB7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FROM Flights f</w:t>
      </w:r>
    </w:p>
    <w:p w14:paraId="509902C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WHERE </w:t>
      </w:r>
      <w:proofErr w:type="gramStart"/>
      <w:r w:rsidRPr="00D253F0">
        <w:t>COUNT(</w:t>
      </w:r>
      <w:proofErr w:type="gramEnd"/>
      <w:r w:rsidRPr="00D253F0">
        <w:t xml:space="preserve">*) &gt; </w:t>
      </w:r>
      <w:proofErr w:type="gramStart"/>
      <w:r w:rsidRPr="00D253F0">
        <w:t>0;</w:t>
      </w:r>
      <w:proofErr w:type="gramEnd"/>
    </w:p>
    <w:p w14:paraId="190B84C0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שאלה 16</w:t>
      </w:r>
      <w:r w:rsidRPr="00D253F0">
        <w:br/>
      </w:r>
      <w:r w:rsidRPr="00D253F0">
        <w:rPr>
          <w:rtl/>
        </w:rPr>
        <w:t>איזו שאילתה מחזירה את מזהי הנוסעים שביצעו יותר מ-3 הזמנות</w:t>
      </w:r>
      <w:r w:rsidRPr="00D253F0">
        <w:t>?</w:t>
      </w:r>
    </w:p>
    <w:p w14:paraId="69F07D09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</w:t>
      </w:r>
      <w:r w:rsidRPr="00D253F0">
        <w:t>.</w:t>
      </w:r>
    </w:p>
    <w:p w14:paraId="49F9A07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SELECT </w:t>
      </w:r>
      <w:proofErr w:type="spellStart"/>
      <w:r w:rsidRPr="00D253F0">
        <w:t>passenger_id</w:t>
      </w:r>
      <w:proofErr w:type="spellEnd"/>
    </w:p>
    <w:p w14:paraId="088D685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FROM Bookings</w:t>
      </w:r>
    </w:p>
    <w:p w14:paraId="33E8C88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WHERE </w:t>
      </w:r>
      <w:proofErr w:type="gramStart"/>
      <w:r w:rsidRPr="00D253F0">
        <w:t>COUNT(</w:t>
      </w:r>
      <w:proofErr w:type="gramEnd"/>
      <w:r w:rsidRPr="00D253F0">
        <w:t>*) &gt; 3</w:t>
      </w:r>
    </w:p>
    <w:p w14:paraId="046153E9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GROUP BY </w:t>
      </w:r>
      <w:proofErr w:type="spellStart"/>
      <w:r w:rsidRPr="00D253F0">
        <w:t>passenger_</w:t>
      </w:r>
      <w:proofErr w:type="gramStart"/>
      <w:r w:rsidRPr="00D253F0">
        <w:t>id</w:t>
      </w:r>
      <w:proofErr w:type="spellEnd"/>
      <w:r w:rsidRPr="00D253F0">
        <w:t>;</w:t>
      </w:r>
      <w:proofErr w:type="gramEnd"/>
    </w:p>
    <w:p w14:paraId="24DCD0F6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ב</w:t>
      </w:r>
      <w:r w:rsidRPr="00D253F0">
        <w:t>.</w:t>
      </w:r>
    </w:p>
    <w:p w14:paraId="4649338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SELECT </w:t>
      </w:r>
      <w:proofErr w:type="spellStart"/>
      <w:r w:rsidRPr="00D253F0">
        <w:t>passenger_id</w:t>
      </w:r>
      <w:proofErr w:type="spellEnd"/>
    </w:p>
    <w:p w14:paraId="01498FF1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FROM Bookings</w:t>
      </w:r>
    </w:p>
    <w:p w14:paraId="7E23CD3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GROUP BY </w:t>
      </w:r>
      <w:proofErr w:type="spellStart"/>
      <w:r w:rsidRPr="00D253F0">
        <w:t>passenger_id</w:t>
      </w:r>
      <w:proofErr w:type="spellEnd"/>
    </w:p>
    <w:p w14:paraId="3E85A24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HAVING </w:t>
      </w:r>
      <w:proofErr w:type="gramStart"/>
      <w:r w:rsidRPr="00D253F0">
        <w:t>COUNT(</w:t>
      </w:r>
      <w:proofErr w:type="gramEnd"/>
      <w:r w:rsidRPr="00D253F0">
        <w:t xml:space="preserve">*) &gt; </w:t>
      </w:r>
      <w:proofErr w:type="gramStart"/>
      <w:r w:rsidRPr="00D253F0">
        <w:t>3;</w:t>
      </w:r>
      <w:proofErr w:type="gramEnd"/>
    </w:p>
    <w:p w14:paraId="27B08D8A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ג</w:t>
      </w:r>
      <w:r w:rsidRPr="00D253F0">
        <w:t>.</w:t>
      </w:r>
    </w:p>
    <w:p w14:paraId="3B329CA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SELECT </w:t>
      </w:r>
      <w:proofErr w:type="spellStart"/>
      <w:r w:rsidRPr="00D253F0">
        <w:t>passenger_id</w:t>
      </w:r>
      <w:proofErr w:type="spellEnd"/>
    </w:p>
    <w:p w14:paraId="1FAFC0DB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FROM Bookings</w:t>
      </w:r>
    </w:p>
    <w:p w14:paraId="34864868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HAVING </w:t>
      </w:r>
      <w:proofErr w:type="gramStart"/>
      <w:r w:rsidRPr="00D253F0">
        <w:t>COUNT(</w:t>
      </w:r>
      <w:proofErr w:type="gramEnd"/>
      <w:r w:rsidRPr="00D253F0">
        <w:t xml:space="preserve">*) &gt; </w:t>
      </w:r>
      <w:proofErr w:type="gramStart"/>
      <w:r w:rsidRPr="00D253F0">
        <w:t>3;</w:t>
      </w:r>
      <w:proofErr w:type="gramEnd"/>
    </w:p>
    <w:p w14:paraId="1E949620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ד</w:t>
      </w:r>
      <w:r w:rsidRPr="00D253F0">
        <w:t>.</w:t>
      </w:r>
    </w:p>
    <w:p w14:paraId="4550030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SELECT DISTINCT </w:t>
      </w:r>
      <w:proofErr w:type="spellStart"/>
      <w:r w:rsidRPr="00D253F0">
        <w:t>passenger_id</w:t>
      </w:r>
      <w:proofErr w:type="spellEnd"/>
    </w:p>
    <w:p w14:paraId="2990B5E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FROM Bookings</w:t>
      </w:r>
    </w:p>
    <w:p w14:paraId="2F9F25A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WHERE bookings &gt; </w:t>
      </w:r>
      <w:proofErr w:type="gramStart"/>
      <w:r w:rsidRPr="00D253F0">
        <w:t>3;</w:t>
      </w:r>
      <w:proofErr w:type="gramEnd"/>
    </w:p>
    <w:p w14:paraId="07743D21" w14:textId="359C2988" w:rsidR="00D253F0" w:rsidRPr="00D253F0" w:rsidRDefault="00D253F0" w:rsidP="00D253F0">
      <w:pPr>
        <w:numPr>
          <w:ilvl w:val="0"/>
          <w:numId w:val="0"/>
        </w:numPr>
        <w:ind w:left="360"/>
        <w:rPr>
          <w:rtl/>
        </w:rPr>
      </w:pPr>
      <w:r w:rsidRPr="00D253F0">
        <w:rPr>
          <w:rtl/>
        </w:rPr>
        <w:t>שאלה 17</w:t>
      </w:r>
      <w:r w:rsidRPr="00D253F0">
        <w:br/>
      </w:r>
      <w:r w:rsidRPr="00D253F0">
        <w:rPr>
          <w:rtl/>
        </w:rPr>
        <w:t>מה ההבדל הנכון בין</w:t>
      </w:r>
      <w:r w:rsidRPr="00D253F0">
        <w:t xml:space="preserve"> WHERE </w:t>
      </w:r>
      <w:r w:rsidRPr="00D253F0">
        <w:rPr>
          <w:rtl/>
        </w:rPr>
        <w:t>ל</w:t>
      </w:r>
      <w:r w:rsidRPr="00D253F0">
        <w:t>HAVING</w:t>
      </w:r>
    </w:p>
    <w:p w14:paraId="1159DD14" w14:textId="73E47F9D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</w:t>
      </w:r>
      <w:r w:rsidRPr="00D253F0">
        <w:t xml:space="preserve"> WHERE </w:t>
      </w:r>
      <w:r w:rsidRPr="00D253F0">
        <w:rPr>
          <w:rtl/>
        </w:rPr>
        <w:t>מסנן אחרי</w:t>
      </w:r>
      <w:r w:rsidRPr="00D253F0">
        <w:t xml:space="preserve"> GROUP BY, HAVING </w:t>
      </w:r>
      <w:r w:rsidRPr="00D253F0">
        <w:rPr>
          <w:rtl/>
        </w:rPr>
        <w:t>מסנן לפני</w:t>
      </w:r>
      <w:r w:rsidRPr="00D253F0">
        <w:br/>
      </w:r>
      <w:r w:rsidRPr="00D253F0">
        <w:rPr>
          <w:rtl/>
        </w:rPr>
        <w:t>ב. אין הבדל</w:t>
      </w:r>
      <w:r w:rsidRPr="00D253F0">
        <w:br/>
      </w:r>
      <w:r w:rsidRPr="00D253F0">
        <w:rPr>
          <w:rtl/>
        </w:rPr>
        <w:t>ג</w:t>
      </w:r>
      <w:r w:rsidRPr="00D253F0">
        <w:t xml:space="preserve"> WHERE </w:t>
      </w:r>
      <w:r w:rsidRPr="00D253F0">
        <w:rPr>
          <w:rtl/>
        </w:rPr>
        <w:t>מסנן רשומות לפני קיבוץ</w:t>
      </w:r>
      <w:r w:rsidRPr="00D253F0">
        <w:t xml:space="preserve">, HAVING </w:t>
      </w:r>
      <w:r w:rsidRPr="00D253F0">
        <w:rPr>
          <w:rtl/>
        </w:rPr>
        <w:t>מסנן קבוצות אחרי קיבוץ</w:t>
      </w:r>
      <w:r w:rsidRPr="00D253F0">
        <w:br/>
      </w:r>
      <w:r w:rsidRPr="00D253F0">
        <w:rPr>
          <w:rtl/>
        </w:rPr>
        <w:t>ד</w:t>
      </w:r>
      <w:r w:rsidRPr="00D253F0">
        <w:t xml:space="preserve"> HAVING </w:t>
      </w:r>
      <w:r w:rsidRPr="00D253F0">
        <w:rPr>
          <w:rtl/>
        </w:rPr>
        <w:t>משמש רק למיון</w:t>
      </w:r>
    </w:p>
    <w:p w14:paraId="534AE698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3F8303AF" w14:textId="2000A1C6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lastRenderedPageBreak/>
        <w:t>שאלה 18</w:t>
      </w:r>
      <w:r w:rsidRPr="00D253F0">
        <w:rPr>
          <w:b/>
          <w:bCs/>
        </w:rPr>
        <w:br/>
      </w:r>
      <w:r w:rsidRPr="00D253F0">
        <w:rPr>
          <w:rtl/>
        </w:rPr>
        <w:t>מה תחזיר השאילתה</w:t>
      </w:r>
      <w:r w:rsidRPr="00D253F0">
        <w:t>?</w:t>
      </w:r>
    </w:p>
    <w:p w14:paraId="20312BFD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SELECT </w:t>
      </w:r>
      <w:proofErr w:type="spellStart"/>
      <w:proofErr w:type="gramStart"/>
      <w:r w:rsidRPr="00D253F0">
        <w:t>f.code</w:t>
      </w:r>
      <w:proofErr w:type="spellEnd"/>
      <w:proofErr w:type="gramEnd"/>
    </w:p>
    <w:p w14:paraId="19715377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FROM Flights f</w:t>
      </w:r>
    </w:p>
    <w:p w14:paraId="2B9BCBCE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WHERE f.id IN (SELECT </w:t>
      </w:r>
      <w:proofErr w:type="spellStart"/>
      <w:r w:rsidRPr="00D253F0">
        <w:t>flight_id</w:t>
      </w:r>
      <w:proofErr w:type="spellEnd"/>
      <w:r w:rsidRPr="00D253F0">
        <w:t xml:space="preserve"> FROM Bookings</w:t>
      </w:r>
      <w:proofErr w:type="gramStart"/>
      <w:r w:rsidRPr="00D253F0">
        <w:t>);</w:t>
      </w:r>
      <w:proofErr w:type="gramEnd"/>
    </w:p>
    <w:p w14:paraId="12E673EE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א. כל הטיסות</w:t>
      </w:r>
      <w:r w:rsidRPr="00D253F0">
        <w:br/>
      </w:r>
      <w:r w:rsidRPr="00D253F0">
        <w:rPr>
          <w:rtl/>
        </w:rPr>
        <w:t>ב. רק טיסות שיש להן לפחות הזמנה אחת</w:t>
      </w:r>
      <w:r w:rsidRPr="00D253F0">
        <w:br/>
      </w:r>
      <w:r w:rsidRPr="00D253F0">
        <w:rPr>
          <w:rtl/>
        </w:rPr>
        <w:t>ג. רק טיסות שאין להן הזמנות</w:t>
      </w:r>
      <w:r w:rsidRPr="00D253F0">
        <w:br/>
      </w:r>
      <w:r w:rsidRPr="00D253F0">
        <w:rPr>
          <w:rtl/>
        </w:rPr>
        <w:t>ד. רק טיסות עם יותר מהזמנה אחת</w:t>
      </w:r>
    </w:p>
    <w:p w14:paraId="0F54A3AA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2DFA3FFD" w14:textId="3D176548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t>שאלה 19</w:t>
      </w:r>
      <w:r w:rsidRPr="00D253F0">
        <w:rPr>
          <w:b/>
          <w:bCs/>
        </w:rPr>
        <w:br/>
      </w:r>
      <w:r w:rsidRPr="00D253F0">
        <w:rPr>
          <w:rtl/>
        </w:rPr>
        <w:t>ב־</w:t>
      </w:r>
      <w:r w:rsidRPr="00D253F0">
        <w:t xml:space="preserve">ADO.NET (MySQL) </w:t>
      </w:r>
      <w:r>
        <w:rPr>
          <w:rFonts w:hint="cs"/>
          <w:rtl/>
        </w:rPr>
        <w:t xml:space="preserve"> </w:t>
      </w:r>
      <w:r w:rsidRPr="00D253F0">
        <w:rPr>
          <w:rtl/>
        </w:rPr>
        <w:t>מה מחזירה המתודה</w:t>
      </w:r>
      <w:r w:rsidRPr="00D253F0">
        <w:t xml:space="preserve"> </w:t>
      </w:r>
      <w:proofErr w:type="spellStart"/>
      <w:r w:rsidRPr="00D253F0">
        <w:t>ExecuteNonQuery</w:t>
      </w:r>
      <w:proofErr w:type="spellEnd"/>
      <w:r w:rsidRPr="00D253F0">
        <w:t xml:space="preserve"> </w:t>
      </w:r>
      <w:r w:rsidRPr="00D253F0">
        <w:rPr>
          <w:rtl/>
        </w:rPr>
        <w:t>בדרך כלל</w:t>
      </w:r>
      <w:r w:rsidRPr="00D253F0">
        <w:t>?</w:t>
      </w:r>
    </w:p>
    <w:p w14:paraId="74758E2B" w14:textId="6991739C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</w:t>
      </w:r>
      <w:r>
        <w:rPr>
          <w:rFonts w:hint="cs"/>
          <w:rtl/>
        </w:rPr>
        <w:t xml:space="preserve"> </w:t>
      </w:r>
      <w:r w:rsidRPr="00D253F0">
        <w:t xml:space="preserve">. </w:t>
      </w:r>
      <w:proofErr w:type="spellStart"/>
      <w:r w:rsidRPr="00D253F0">
        <w:t>MySqlDataReader</w:t>
      </w:r>
      <w:proofErr w:type="spellEnd"/>
      <w:r w:rsidRPr="00D253F0">
        <w:br/>
      </w:r>
      <w:r w:rsidRPr="00D253F0">
        <w:rPr>
          <w:rtl/>
        </w:rPr>
        <w:t>ב. ערך יחיד מהתוצאה</w:t>
      </w:r>
      <w:r w:rsidRPr="00D253F0">
        <w:br/>
      </w:r>
      <w:r w:rsidRPr="00D253F0">
        <w:rPr>
          <w:rtl/>
        </w:rPr>
        <w:t>ג. מספר השורות שהושפעו (עודכנו/נמחקו/נוספו)</w:t>
      </w:r>
      <w:r w:rsidRPr="00D253F0">
        <w:br/>
      </w:r>
      <w:r w:rsidRPr="00D253F0">
        <w:rPr>
          <w:rtl/>
        </w:rPr>
        <w:t>ד. רשימת אובייקטים</w:t>
      </w:r>
    </w:p>
    <w:p w14:paraId="6BFF793D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5CDC0FD7" w14:textId="0C0D0EDA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שאלה 20</w:t>
      </w:r>
      <w:r w:rsidRPr="00D253F0">
        <w:br/>
      </w:r>
      <w:r w:rsidRPr="00D253F0">
        <w:rPr>
          <w:rtl/>
        </w:rPr>
        <w:t>נתון הקוד</w:t>
      </w:r>
      <w:r w:rsidRPr="00D253F0">
        <w:t>:</w:t>
      </w:r>
    </w:p>
    <w:p w14:paraId="01588DA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proofErr w:type="spellStart"/>
      <w:r w:rsidRPr="00D253F0">
        <w:t>MySqlConnection</w:t>
      </w:r>
      <w:proofErr w:type="spellEnd"/>
      <w:r w:rsidRPr="00D253F0">
        <w:t xml:space="preserve"> conn = new </w:t>
      </w:r>
      <w:proofErr w:type="spellStart"/>
      <w:r w:rsidRPr="00D253F0">
        <w:t>MySqlConnection</w:t>
      </w:r>
      <w:proofErr w:type="spellEnd"/>
      <w:r w:rsidRPr="00D253F0">
        <w:t>(cs</w:t>
      </w:r>
      <w:proofErr w:type="gramStart"/>
      <w:r w:rsidRPr="00D253F0">
        <w:t>);</w:t>
      </w:r>
      <w:proofErr w:type="gramEnd"/>
    </w:p>
    <w:p w14:paraId="3D3E7A96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proofErr w:type="spellStart"/>
      <w:r w:rsidRPr="00D253F0">
        <w:t>MySqlCommand</w:t>
      </w:r>
      <w:proofErr w:type="spellEnd"/>
      <w:r w:rsidRPr="00D253F0">
        <w:t xml:space="preserve"> </w:t>
      </w:r>
      <w:proofErr w:type="spellStart"/>
      <w:r w:rsidRPr="00D253F0">
        <w:t>cmd</w:t>
      </w:r>
      <w:proofErr w:type="spellEnd"/>
      <w:r w:rsidRPr="00D253F0">
        <w:t xml:space="preserve"> = new </w:t>
      </w:r>
      <w:proofErr w:type="spellStart"/>
      <w:proofErr w:type="gramStart"/>
      <w:r w:rsidRPr="00D253F0">
        <w:t>MySqlCommand</w:t>
      </w:r>
      <w:proofErr w:type="spellEnd"/>
      <w:r w:rsidRPr="00D253F0">
        <w:t>(</w:t>
      </w:r>
      <w:proofErr w:type="gramEnd"/>
      <w:r w:rsidRPr="00D253F0">
        <w:t xml:space="preserve">"SELECT </w:t>
      </w:r>
      <w:proofErr w:type="gramStart"/>
      <w:r w:rsidRPr="00D253F0">
        <w:t>COUNT(</w:t>
      </w:r>
      <w:proofErr w:type="gramEnd"/>
      <w:r w:rsidRPr="00D253F0">
        <w:t>*) FROM Bookings", conn</w:t>
      </w:r>
      <w:proofErr w:type="gramStart"/>
      <w:r w:rsidRPr="00D253F0">
        <w:t>);</w:t>
      </w:r>
      <w:proofErr w:type="gramEnd"/>
    </w:p>
    <w:p w14:paraId="20F19434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object x = </w:t>
      </w:r>
      <w:proofErr w:type="spellStart"/>
      <w:proofErr w:type="gramStart"/>
      <w:r w:rsidRPr="00D253F0">
        <w:t>cmd.ExecuteScalar</w:t>
      </w:r>
      <w:proofErr w:type="spellEnd"/>
      <w:proofErr w:type="gramEnd"/>
      <w:r w:rsidRPr="00D253F0">
        <w:t>(</w:t>
      </w:r>
      <w:proofErr w:type="gramStart"/>
      <w:r w:rsidRPr="00D253F0">
        <w:t>);</w:t>
      </w:r>
      <w:proofErr w:type="gramEnd"/>
    </w:p>
    <w:p w14:paraId="6ECF474F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מה יקרה אם לא קראו</w:t>
      </w:r>
      <w:r w:rsidRPr="00D253F0">
        <w:t xml:space="preserve"> </w:t>
      </w:r>
      <w:proofErr w:type="spellStart"/>
      <w:r w:rsidRPr="00D253F0">
        <w:t>conn.Open</w:t>
      </w:r>
      <w:proofErr w:type="spellEnd"/>
      <w:r w:rsidRPr="00D253F0">
        <w:t xml:space="preserve">() </w:t>
      </w:r>
      <w:r w:rsidRPr="00D253F0">
        <w:rPr>
          <w:rtl/>
        </w:rPr>
        <w:t>לפני</w:t>
      </w:r>
      <w:r w:rsidRPr="00D253F0">
        <w:t xml:space="preserve"> </w:t>
      </w:r>
      <w:proofErr w:type="spellStart"/>
      <w:r w:rsidRPr="00D253F0">
        <w:t>ExecuteScalar</w:t>
      </w:r>
      <w:proofErr w:type="spellEnd"/>
      <w:r w:rsidRPr="00D253F0">
        <w:t>?</w:t>
      </w:r>
    </w:p>
    <w:p w14:paraId="20EF9949" w14:textId="0846DF34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</w:t>
      </w:r>
      <w:r w:rsidRPr="00D253F0">
        <w:t xml:space="preserve"> x </w:t>
      </w:r>
      <w:r w:rsidRPr="00D253F0">
        <w:rPr>
          <w:rtl/>
        </w:rPr>
        <w:t>יהיה 0</w:t>
      </w:r>
      <w:r w:rsidRPr="00D253F0">
        <w:br/>
      </w:r>
      <w:r w:rsidRPr="00D253F0">
        <w:rPr>
          <w:rtl/>
        </w:rPr>
        <w:t>ב</w:t>
      </w:r>
      <w:r w:rsidRPr="00D253F0">
        <w:t xml:space="preserve"> x </w:t>
      </w:r>
      <w:r w:rsidRPr="00D253F0">
        <w:rPr>
          <w:rtl/>
        </w:rPr>
        <w:t>יהיה</w:t>
      </w:r>
      <w:r>
        <w:rPr>
          <w:rFonts w:hint="cs"/>
          <w:rtl/>
        </w:rPr>
        <w:t xml:space="preserve"> </w:t>
      </w:r>
      <w:r w:rsidRPr="00D253F0">
        <w:t xml:space="preserve"> null</w:t>
      </w:r>
      <w:r w:rsidRPr="00D253F0">
        <w:br/>
      </w:r>
      <w:r w:rsidRPr="00D253F0">
        <w:rPr>
          <w:rtl/>
        </w:rPr>
        <w:t>ג. תיזרק חריגת זמן ריצה (החיבור אינו פתוח)</w:t>
      </w:r>
      <w:r w:rsidRPr="00D253F0">
        <w:br/>
      </w:r>
      <w:r w:rsidRPr="00D253F0">
        <w:rPr>
          <w:rtl/>
        </w:rPr>
        <w:t>ד. שגיאת קומפילציה</w:t>
      </w:r>
    </w:p>
    <w:p w14:paraId="2F1B89BC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</w:p>
    <w:p w14:paraId="22D85B77" w14:textId="4E7FCDD5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שאלה 21</w:t>
      </w:r>
      <w:r w:rsidRPr="00D253F0">
        <w:br/>
      </w:r>
      <w:r w:rsidRPr="00D253F0">
        <w:rPr>
          <w:rtl/>
        </w:rPr>
        <w:t>למה משתמשים בפרמטרים בשאילתות</w:t>
      </w:r>
      <w:r w:rsidRPr="00D253F0">
        <w:t xml:space="preserve"> SQL </w:t>
      </w:r>
      <w:r w:rsidRPr="00D253F0">
        <w:rPr>
          <w:rtl/>
        </w:rPr>
        <w:t>מתוך</w:t>
      </w:r>
      <w:r w:rsidRPr="00D253F0">
        <w:t xml:space="preserve"> C#</w:t>
      </w:r>
    </w:p>
    <w:p w14:paraId="6139A4D1" w14:textId="18084ABC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א. כדי לאפשר</w:t>
      </w:r>
      <w:r w:rsidRPr="00D253F0">
        <w:t xml:space="preserve"> GROUP BY</w:t>
      </w:r>
      <w:r w:rsidRPr="00D253F0">
        <w:br/>
      </w:r>
      <w:r w:rsidRPr="00D253F0">
        <w:rPr>
          <w:rtl/>
        </w:rPr>
        <w:t>ב. כדי למנוע</w:t>
      </w:r>
      <w:r w:rsidRPr="00D253F0">
        <w:t xml:space="preserve"> SQL Injection </w:t>
      </w:r>
      <w:r w:rsidRPr="00D253F0">
        <w:rPr>
          <w:rtl/>
        </w:rPr>
        <w:t>ולטפל בטיפוסים בצורה בטוחה</w:t>
      </w:r>
      <w:r w:rsidRPr="00D253F0">
        <w:br/>
      </w:r>
      <w:r w:rsidRPr="00D253F0">
        <w:rPr>
          <w:rtl/>
        </w:rPr>
        <w:t>ג. כדי להפוך</w:t>
      </w:r>
      <w:r w:rsidRPr="00D253F0">
        <w:t xml:space="preserve"> SELECT </w:t>
      </w:r>
      <w:r w:rsidRPr="00D253F0">
        <w:rPr>
          <w:rtl/>
        </w:rPr>
        <w:t>למהיר יותר תמיד</w:t>
      </w:r>
      <w:r w:rsidRPr="00D253F0">
        <w:br/>
      </w:r>
      <w:r w:rsidRPr="00D253F0">
        <w:rPr>
          <w:rtl/>
        </w:rPr>
        <w:t>ד. כדי להימנע מ</w:t>
      </w:r>
      <w:r w:rsidRPr="00D253F0">
        <w:t>using</w:t>
      </w:r>
    </w:p>
    <w:p w14:paraId="7B74D5CA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b/>
          <w:bCs/>
          <w:rtl/>
        </w:rPr>
        <w:lastRenderedPageBreak/>
        <w:t>שאלה 22</w:t>
      </w:r>
      <w:r w:rsidRPr="00D253F0">
        <w:rPr>
          <w:b/>
          <w:bCs/>
        </w:rPr>
        <w:br/>
      </w:r>
      <w:r w:rsidRPr="00D253F0">
        <w:rPr>
          <w:rtl/>
        </w:rPr>
        <w:t>נתון הקוד</w:t>
      </w:r>
      <w:r w:rsidRPr="00D253F0">
        <w:t>:</w:t>
      </w:r>
    </w:p>
    <w:p w14:paraId="4C3AADD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try</w:t>
      </w:r>
    </w:p>
    <w:p w14:paraId="022C6DA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7D76360A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int a = </w:t>
      </w:r>
      <w:proofErr w:type="gramStart"/>
      <w:r w:rsidRPr="00D253F0">
        <w:t>10;</w:t>
      </w:r>
      <w:proofErr w:type="gramEnd"/>
    </w:p>
    <w:p w14:paraId="3B04103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int b = </w:t>
      </w:r>
      <w:proofErr w:type="gramStart"/>
      <w:r w:rsidRPr="00D253F0">
        <w:t>0;</w:t>
      </w:r>
      <w:proofErr w:type="gramEnd"/>
    </w:p>
    <w:p w14:paraId="25EE5AF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int c = a / </w:t>
      </w:r>
      <w:proofErr w:type="gramStart"/>
      <w:r w:rsidRPr="00D253F0">
        <w:t>b;</w:t>
      </w:r>
      <w:proofErr w:type="gramEnd"/>
    </w:p>
    <w:p w14:paraId="44242818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</w:t>
      </w:r>
      <w:proofErr w:type="spellStart"/>
      <w:r w:rsidRPr="00D253F0">
        <w:t>Console.Write</w:t>
      </w:r>
      <w:proofErr w:type="spellEnd"/>
      <w:r w:rsidRPr="00D253F0">
        <w:t>("X"</w:t>
      </w:r>
      <w:proofErr w:type="gramStart"/>
      <w:r w:rsidRPr="00D253F0">
        <w:t>);</w:t>
      </w:r>
      <w:proofErr w:type="gramEnd"/>
    </w:p>
    <w:p w14:paraId="3A22F85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6A9CD58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catch (</w:t>
      </w:r>
      <w:proofErr w:type="spellStart"/>
      <w:r w:rsidRPr="00D253F0">
        <w:t>DivideByZeroException</w:t>
      </w:r>
      <w:proofErr w:type="spellEnd"/>
      <w:r w:rsidRPr="00D253F0">
        <w:t>)</w:t>
      </w:r>
    </w:p>
    <w:p w14:paraId="1DB7716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21877250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</w:t>
      </w:r>
      <w:proofErr w:type="spellStart"/>
      <w:r w:rsidRPr="00D253F0">
        <w:t>Console.Write</w:t>
      </w:r>
      <w:proofErr w:type="spellEnd"/>
      <w:r w:rsidRPr="00D253F0">
        <w:t>("D"</w:t>
      </w:r>
      <w:proofErr w:type="gramStart"/>
      <w:r w:rsidRPr="00D253F0">
        <w:t>);</w:t>
      </w:r>
      <w:proofErr w:type="gramEnd"/>
    </w:p>
    <w:p w14:paraId="6439295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7FF51832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proofErr w:type="gramStart"/>
      <w:r w:rsidRPr="00D253F0">
        <w:t>finally</w:t>
      </w:r>
      <w:proofErr w:type="gramEnd"/>
    </w:p>
    <w:p w14:paraId="78AE2B93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{</w:t>
      </w:r>
    </w:p>
    <w:p w14:paraId="4CCA9885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 xml:space="preserve">    </w:t>
      </w:r>
      <w:proofErr w:type="spellStart"/>
      <w:r w:rsidRPr="00D253F0">
        <w:t>Console.Write</w:t>
      </w:r>
      <w:proofErr w:type="spellEnd"/>
      <w:r w:rsidRPr="00D253F0">
        <w:t>("F"</w:t>
      </w:r>
      <w:proofErr w:type="gramStart"/>
      <w:r w:rsidRPr="00D253F0">
        <w:t>);</w:t>
      </w:r>
      <w:proofErr w:type="gramEnd"/>
    </w:p>
    <w:p w14:paraId="1349F25F" w14:textId="77777777" w:rsidR="00D253F0" w:rsidRPr="00D253F0" w:rsidRDefault="00D253F0" w:rsidP="00D253F0">
      <w:pPr>
        <w:numPr>
          <w:ilvl w:val="0"/>
          <w:numId w:val="0"/>
        </w:numPr>
        <w:bidi w:val="0"/>
        <w:ind w:left="360"/>
      </w:pPr>
      <w:r w:rsidRPr="00D253F0">
        <w:t>}</w:t>
      </w:r>
    </w:p>
    <w:p w14:paraId="16E3E800" w14:textId="77777777" w:rsidR="00D253F0" w:rsidRPr="00D253F0" w:rsidRDefault="00D253F0" w:rsidP="00D253F0">
      <w:pPr>
        <w:numPr>
          <w:ilvl w:val="0"/>
          <w:numId w:val="0"/>
        </w:numPr>
        <w:ind w:left="360"/>
      </w:pPr>
      <w:r w:rsidRPr="00D253F0">
        <w:rPr>
          <w:rtl/>
        </w:rPr>
        <w:t>מה יודפס</w:t>
      </w:r>
      <w:r w:rsidRPr="00D253F0">
        <w:t>?</w:t>
      </w:r>
    </w:p>
    <w:p w14:paraId="40481866" w14:textId="77777777" w:rsidR="00D253F0" w:rsidRDefault="00D253F0" w:rsidP="00D253F0">
      <w:pPr>
        <w:numPr>
          <w:ilvl w:val="0"/>
          <w:numId w:val="0"/>
        </w:numPr>
        <w:ind w:left="360"/>
        <w:rPr>
          <w:rtl/>
        </w:rPr>
      </w:pPr>
      <w:r w:rsidRPr="00D253F0">
        <w:rPr>
          <w:rtl/>
        </w:rPr>
        <w:t>א</w:t>
      </w:r>
      <w:r w:rsidRPr="00D253F0">
        <w:t>. X</w:t>
      </w:r>
      <w:r w:rsidRPr="00D253F0">
        <w:br/>
      </w:r>
      <w:r w:rsidRPr="00D253F0">
        <w:rPr>
          <w:rtl/>
        </w:rPr>
        <w:t>ב</w:t>
      </w:r>
      <w:r w:rsidRPr="00D253F0">
        <w:t>. D</w:t>
      </w:r>
      <w:r w:rsidRPr="00D253F0">
        <w:br/>
      </w:r>
      <w:r w:rsidRPr="00D253F0">
        <w:rPr>
          <w:rtl/>
        </w:rPr>
        <w:t>ג</w:t>
      </w:r>
      <w:r w:rsidRPr="00D253F0">
        <w:t>. F</w:t>
      </w:r>
      <w:r w:rsidRPr="00D253F0">
        <w:br/>
      </w:r>
      <w:r w:rsidRPr="00D253F0">
        <w:rPr>
          <w:rtl/>
        </w:rPr>
        <w:t>ד</w:t>
      </w:r>
      <w:r w:rsidRPr="00D253F0">
        <w:t>. DF</w:t>
      </w:r>
    </w:p>
    <w:p w14:paraId="55A85B61" w14:textId="77777777" w:rsidR="006500BF" w:rsidRDefault="006500BF" w:rsidP="00D253F0">
      <w:pPr>
        <w:numPr>
          <w:ilvl w:val="0"/>
          <w:numId w:val="0"/>
        </w:numPr>
        <w:ind w:left="360"/>
        <w:rPr>
          <w:rtl/>
        </w:rPr>
      </w:pPr>
    </w:p>
    <w:p w14:paraId="1DE028B6" w14:textId="77777777" w:rsidR="006500BF" w:rsidRDefault="006500BF" w:rsidP="00D253F0">
      <w:pPr>
        <w:numPr>
          <w:ilvl w:val="0"/>
          <w:numId w:val="0"/>
        </w:numPr>
        <w:ind w:left="360"/>
        <w:rPr>
          <w:rtl/>
        </w:rPr>
      </w:pPr>
    </w:p>
    <w:p w14:paraId="15DD7A0F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b/>
          <w:bCs/>
          <w:rtl/>
        </w:rPr>
        <w:t>שאלה 23</w:t>
      </w:r>
      <w:r w:rsidRPr="006500BF">
        <w:rPr>
          <w:b/>
          <w:bCs/>
        </w:rPr>
        <w:br/>
      </w:r>
      <w:r w:rsidRPr="006500BF">
        <w:rPr>
          <w:rtl/>
        </w:rPr>
        <w:t>בחברת התעופה מוגדרים המחלקות הבאות</w:t>
      </w:r>
      <w:r w:rsidRPr="006500BF">
        <w:t>:</w:t>
      </w:r>
    </w:p>
    <w:p w14:paraId="6CA04F30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class Ticket</w:t>
      </w:r>
    </w:p>
    <w:p w14:paraId="5D0AD80D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{</w:t>
      </w:r>
    </w:p>
    <w:p w14:paraId="040F4F0E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</w:t>
      </w:r>
      <w:proofErr w:type="gramStart"/>
      <w:r w:rsidRPr="006500BF">
        <w:t>public</w:t>
      </w:r>
      <w:proofErr w:type="gramEnd"/>
      <w:r w:rsidRPr="006500BF">
        <w:t xml:space="preserve"> virtual int </w:t>
      </w:r>
      <w:proofErr w:type="gramStart"/>
      <w:r w:rsidRPr="006500BF">
        <w:t>Price(</w:t>
      </w:r>
      <w:proofErr w:type="gramEnd"/>
      <w:r w:rsidRPr="006500BF">
        <w:t>)</w:t>
      </w:r>
    </w:p>
    <w:p w14:paraId="5A5887E1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{</w:t>
      </w:r>
    </w:p>
    <w:p w14:paraId="11619AA2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    return </w:t>
      </w:r>
      <w:proofErr w:type="gramStart"/>
      <w:r w:rsidRPr="006500BF">
        <w:t>100;</w:t>
      </w:r>
      <w:proofErr w:type="gramEnd"/>
    </w:p>
    <w:p w14:paraId="6875EECC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}</w:t>
      </w:r>
    </w:p>
    <w:p w14:paraId="0F56FFEC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lastRenderedPageBreak/>
        <w:t>}</w:t>
      </w:r>
    </w:p>
    <w:p w14:paraId="17A4C539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</w:p>
    <w:p w14:paraId="272ECFEF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class </w:t>
      </w:r>
      <w:proofErr w:type="spellStart"/>
      <w:proofErr w:type="gramStart"/>
      <w:r w:rsidRPr="006500BF">
        <w:t>EconomyTicket</w:t>
      </w:r>
      <w:proofErr w:type="spellEnd"/>
      <w:r w:rsidRPr="006500BF">
        <w:t xml:space="preserve"> :</w:t>
      </w:r>
      <w:proofErr w:type="gramEnd"/>
      <w:r w:rsidRPr="006500BF">
        <w:t xml:space="preserve"> Ticket</w:t>
      </w:r>
    </w:p>
    <w:p w14:paraId="49EBCE74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{</w:t>
      </w:r>
    </w:p>
    <w:p w14:paraId="765C0EAE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public override int </w:t>
      </w:r>
      <w:proofErr w:type="gramStart"/>
      <w:r w:rsidRPr="006500BF">
        <w:t>Price(</w:t>
      </w:r>
      <w:proofErr w:type="gramEnd"/>
      <w:r w:rsidRPr="006500BF">
        <w:t>)</w:t>
      </w:r>
    </w:p>
    <w:p w14:paraId="44AC218C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{</w:t>
      </w:r>
    </w:p>
    <w:p w14:paraId="1A8FC6E9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    return </w:t>
      </w:r>
      <w:proofErr w:type="gramStart"/>
      <w:r w:rsidRPr="006500BF">
        <w:t>150;</w:t>
      </w:r>
      <w:proofErr w:type="gramEnd"/>
    </w:p>
    <w:p w14:paraId="18CEA453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}</w:t>
      </w:r>
    </w:p>
    <w:p w14:paraId="4A82C929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}</w:t>
      </w:r>
    </w:p>
    <w:p w14:paraId="166C0EE7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</w:p>
    <w:p w14:paraId="4A8461B3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class </w:t>
      </w:r>
      <w:proofErr w:type="spellStart"/>
      <w:proofErr w:type="gramStart"/>
      <w:r w:rsidRPr="006500BF">
        <w:t>BusinessTicket</w:t>
      </w:r>
      <w:proofErr w:type="spellEnd"/>
      <w:r w:rsidRPr="006500BF">
        <w:t xml:space="preserve"> :</w:t>
      </w:r>
      <w:proofErr w:type="gramEnd"/>
      <w:r w:rsidRPr="006500BF">
        <w:t xml:space="preserve"> Ticket</w:t>
      </w:r>
    </w:p>
    <w:p w14:paraId="53A4E931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{</w:t>
      </w:r>
    </w:p>
    <w:p w14:paraId="7892DC7B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public override int </w:t>
      </w:r>
      <w:proofErr w:type="gramStart"/>
      <w:r w:rsidRPr="006500BF">
        <w:t>Price(</w:t>
      </w:r>
      <w:proofErr w:type="gramEnd"/>
      <w:r w:rsidRPr="006500BF">
        <w:t>)</w:t>
      </w:r>
    </w:p>
    <w:p w14:paraId="3521592A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{</w:t>
      </w:r>
    </w:p>
    <w:p w14:paraId="5B666B1C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    return </w:t>
      </w:r>
      <w:proofErr w:type="gramStart"/>
      <w:r w:rsidRPr="006500BF">
        <w:t>300;</w:t>
      </w:r>
      <w:proofErr w:type="gramEnd"/>
    </w:p>
    <w:p w14:paraId="0327FCA0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}</w:t>
      </w:r>
    </w:p>
    <w:p w14:paraId="3013255F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}</w:t>
      </w:r>
    </w:p>
    <w:p w14:paraId="698D7D89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>מה יודפס</w:t>
      </w:r>
      <w:r w:rsidRPr="006500BF">
        <w:t>?</w:t>
      </w:r>
    </w:p>
    <w:p w14:paraId="7415E14F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Ticket t = new </w:t>
      </w:r>
      <w:proofErr w:type="spellStart"/>
      <w:proofErr w:type="gramStart"/>
      <w:r w:rsidRPr="006500BF">
        <w:t>BusinessTicket</w:t>
      </w:r>
      <w:proofErr w:type="spellEnd"/>
      <w:r w:rsidRPr="006500BF">
        <w:t>();</w:t>
      </w:r>
      <w:proofErr w:type="gramEnd"/>
    </w:p>
    <w:p w14:paraId="06718D29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proofErr w:type="spellStart"/>
      <w:r w:rsidRPr="006500BF">
        <w:t>Console.WriteLine</w:t>
      </w:r>
      <w:proofErr w:type="spellEnd"/>
      <w:r w:rsidRPr="006500BF">
        <w:t>(</w:t>
      </w:r>
      <w:proofErr w:type="spellStart"/>
      <w:proofErr w:type="gramStart"/>
      <w:r w:rsidRPr="006500BF">
        <w:t>t.Price</w:t>
      </w:r>
      <w:proofErr w:type="spellEnd"/>
      <w:proofErr w:type="gramEnd"/>
      <w:r w:rsidRPr="006500BF">
        <w:t>()</w:t>
      </w:r>
      <w:proofErr w:type="gramStart"/>
      <w:r w:rsidRPr="006500BF">
        <w:t>);</w:t>
      </w:r>
      <w:proofErr w:type="gramEnd"/>
    </w:p>
    <w:p w14:paraId="4D41224E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>א. 100</w:t>
      </w:r>
      <w:r w:rsidRPr="006500BF">
        <w:br/>
      </w:r>
      <w:r w:rsidRPr="006500BF">
        <w:rPr>
          <w:rtl/>
        </w:rPr>
        <w:t>ב. 150</w:t>
      </w:r>
      <w:r w:rsidRPr="006500BF">
        <w:br/>
      </w:r>
      <w:r w:rsidRPr="006500BF">
        <w:rPr>
          <w:rtl/>
        </w:rPr>
        <w:t>ג. 300</w:t>
      </w:r>
      <w:r w:rsidRPr="006500BF">
        <w:br/>
      </w:r>
      <w:r w:rsidRPr="006500BF">
        <w:rPr>
          <w:rtl/>
        </w:rPr>
        <w:t>ד. שגיאת קומפילציה</w:t>
      </w:r>
    </w:p>
    <w:p w14:paraId="21B969D4" w14:textId="77777777" w:rsidR="006500BF" w:rsidRDefault="006500BF" w:rsidP="006500BF">
      <w:pPr>
        <w:numPr>
          <w:ilvl w:val="0"/>
          <w:numId w:val="0"/>
        </w:numPr>
        <w:ind w:left="360"/>
        <w:rPr>
          <w:rtl/>
        </w:rPr>
      </w:pPr>
    </w:p>
    <w:p w14:paraId="56CDDDF4" w14:textId="3920285E" w:rsidR="006500BF" w:rsidRPr="006500BF" w:rsidRDefault="006500BF" w:rsidP="006500BF">
      <w:pPr>
        <w:numPr>
          <w:ilvl w:val="0"/>
          <w:numId w:val="0"/>
        </w:numPr>
        <w:ind w:left="360"/>
        <w:rPr>
          <w:rtl/>
        </w:rPr>
      </w:pPr>
      <w:r w:rsidRPr="006500BF">
        <w:rPr>
          <w:b/>
          <w:bCs/>
          <w:rtl/>
        </w:rPr>
        <w:t>שאלה 24</w:t>
      </w:r>
      <w:r w:rsidRPr="006500BF">
        <w:rPr>
          <w:b/>
          <w:bCs/>
        </w:rPr>
        <w:br/>
      </w:r>
      <w:r w:rsidRPr="006500BF">
        <w:rPr>
          <w:rtl/>
        </w:rPr>
        <w:t>נתון הקוד</w:t>
      </w:r>
      <w:r w:rsidRPr="006500BF">
        <w:t>:</w:t>
      </w:r>
    </w:p>
    <w:p w14:paraId="32C8CEC1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class Flight</w:t>
      </w:r>
    </w:p>
    <w:p w14:paraId="5CB09848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{</w:t>
      </w:r>
    </w:p>
    <w:p w14:paraId="7DCED7A5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</w:t>
      </w:r>
      <w:proofErr w:type="gramStart"/>
      <w:r w:rsidRPr="006500BF">
        <w:t>public</w:t>
      </w:r>
      <w:proofErr w:type="gramEnd"/>
      <w:r w:rsidRPr="006500BF">
        <w:t xml:space="preserve"> virtual string </w:t>
      </w:r>
      <w:proofErr w:type="gramStart"/>
      <w:r w:rsidRPr="006500BF">
        <w:t>TypeName(</w:t>
      </w:r>
      <w:proofErr w:type="gramEnd"/>
      <w:r w:rsidRPr="006500BF">
        <w:t>)</w:t>
      </w:r>
    </w:p>
    <w:p w14:paraId="0333DED0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{</w:t>
      </w:r>
    </w:p>
    <w:p w14:paraId="77F78D6D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    return "Flight</w:t>
      </w:r>
      <w:proofErr w:type="gramStart"/>
      <w:r w:rsidRPr="006500BF">
        <w:t>";</w:t>
      </w:r>
      <w:proofErr w:type="gramEnd"/>
    </w:p>
    <w:p w14:paraId="6EF993D2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}</w:t>
      </w:r>
    </w:p>
    <w:p w14:paraId="77A8CE8E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lastRenderedPageBreak/>
        <w:t>}</w:t>
      </w:r>
    </w:p>
    <w:p w14:paraId="220913C0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</w:p>
    <w:p w14:paraId="51477175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class </w:t>
      </w:r>
      <w:proofErr w:type="spellStart"/>
      <w:proofErr w:type="gramStart"/>
      <w:r w:rsidRPr="006500BF">
        <w:t>DomesticFlight</w:t>
      </w:r>
      <w:proofErr w:type="spellEnd"/>
      <w:r w:rsidRPr="006500BF">
        <w:t xml:space="preserve"> :</w:t>
      </w:r>
      <w:proofErr w:type="gramEnd"/>
      <w:r w:rsidRPr="006500BF">
        <w:t xml:space="preserve"> Flight</w:t>
      </w:r>
    </w:p>
    <w:p w14:paraId="3CD884FF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{</w:t>
      </w:r>
    </w:p>
    <w:p w14:paraId="59730F44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public override string </w:t>
      </w:r>
      <w:proofErr w:type="gramStart"/>
      <w:r w:rsidRPr="006500BF">
        <w:t>TypeName(</w:t>
      </w:r>
      <w:proofErr w:type="gramEnd"/>
      <w:r w:rsidRPr="006500BF">
        <w:t>)</w:t>
      </w:r>
    </w:p>
    <w:p w14:paraId="2E1D7B5F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{</w:t>
      </w:r>
    </w:p>
    <w:p w14:paraId="3C12B2EB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    return "Domestic</w:t>
      </w:r>
      <w:proofErr w:type="gramStart"/>
      <w:r w:rsidRPr="006500BF">
        <w:t>";</w:t>
      </w:r>
      <w:proofErr w:type="gramEnd"/>
    </w:p>
    <w:p w14:paraId="3466BF2F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}</w:t>
      </w:r>
    </w:p>
    <w:p w14:paraId="64C1316F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}</w:t>
      </w:r>
    </w:p>
    <w:p w14:paraId="6292547A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</w:p>
    <w:p w14:paraId="22BFAE67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class </w:t>
      </w:r>
      <w:proofErr w:type="spellStart"/>
      <w:proofErr w:type="gramStart"/>
      <w:r w:rsidRPr="006500BF">
        <w:t>CharterFlight</w:t>
      </w:r>
      <w:proofErr w:type="spellEnd"/>
      <w:r w:rsidRPr="006500BF">
        <w:t xml:space="preserve"> :</w:t>
      </w:r>
      <w:proofErr w:type="gramEnd"/>
      <w:r w:rsidRPr="006500BF">
        <w:t xml:space="preserve"> </w:t>
      </w:r>
      <w:proofErr w:type="spellStart"/>
      <w:r w:rsidRPr="006500BF">
        <w:t>DomesticFlight</w:t>
      </w:r>
      <w:proofErr w:type="spellEnd"/>
    </w:p>
    <w:p w14:paraId="2E927658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{</w:t>
      </w:r>
    </w:p>
    <w:p w14:paraId="43D2C80A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public new string </w:t>
      </w:r>
      <w:proofErr w:type="gramStart"/>
      <w:r w:rsidRPr="006500BF">
        <w:t>TypeName(</w:t>
      </w:r>
      <w:proofErr w:type="gramEnd"/>
      <w:r w:rsidRPr="006500BF">
        <w:t>)</w:t>
      </w:r>
    </w:p>
    <w:p w14:paraId="0850F8B5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{</w:t>
      </w:r>
    </w:p>
    <w:p w14:paraId="2561FFC3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    return "Charter</w:t>
      </w:r>
      <w:proofErr w:type="gramStart"/>
      <w:r w:rsidRPr="006500BF">
        <w:t>";</w:t>
      </w:r>
      <w:proofErr w:type="gramEnd"/>
    </w:p>
    <w:p w14:paraId="3B9DA4AC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}</w:t>
      </w:r>
    </w:p>
    <w:p w14:paraId="29C3233E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}</w:t>
      </w:r>
    </w:p>
    <w:p w14:paraId="3E2BC350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>מה יודפס</w:t>
      </w:r>
      <w:r w:rsidRPr="006500BF">
        <w:t>?</w:t>
      </w:r>
    </w:p>
    <w:p w14:paraId="2FF099F9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proofErr w:type="spellStart"/>
      <w:r w:rsidRPr="006500BF">
        <w:t>DomesticFlight</w:t>
      </w:r>
      <w:proofErr w:type="spellEnd"/>
      <w:r w:rsidRPr="006500BF">
        <w:t xml:space="preserve"> f = new </w:t>
      </w:r>
      <w:proofErr w:type="spellStart"/>
      <w:proofErr w:type="gramStart"/>
      <w:r w:rsidRPr="006500BF">
        <w:t>CharterFlight</w:t>
      </w:r>
      <w:proofErr w:type="spellEnd"/>
      <w:r w:rsidRPr="006500BF">
        <w:t>();</w:t>
      </w:r>
      <w:proofErr w:type="gramEnd"/>
    </w:p>
    <w:p w14:paraId="3C4FAAFE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proofErr w:type="spellStart"/>
      <w:r w:rsidRPr="006500BF">
        <w:t>Console.WriteLine</w:t>
      </w:r>
      <w:proofErr w:type="spellEnd"/>
      <w:r w:rsidRPr="006500BF">
        <w:t>(</w:t>
      </w:r>
      <w:proofErr w:type="spellStart"/>
      <w:proofErr w:type="gramStart"/>
      <w:r w:rsidRPr="006500BF">
        <w:t>f.TypeName</w:t>
      </w:r>
      <w:proofErr w:type="spellEnd"/>
      <w:proofErr w:type="gramEnd"/>
      <w:r w:rsidRPr="006500BF">
        <w:t>()</w:t>
      </w:r>
      <w:proofErr w:type="gramStart"/>
      <w:r w:rsidRPr="006500BF">
        <w:t>);</w:t>
      </w:r>
      <w:proofErr w:type="gramEnd"/>
    </w:p>
    <w:p w14:paraId="575F9B54" w14:textId="21A470EA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>א</w:t>
      </w:r>
      <w:r>
        <w:rPr>
          <w:rFonts w:hint="cs"/>
          <w:rtl/>
        </w:rPr>
        <w:t xml:space="preserve"> </w:t>
      </w:r>
      <w:r w:rsidRPr="006500BF">
        <w:t>. Flight</w:t>
      </w:r>
      <w:r w:rsidRPr="006500BF">
        <w:br/>
      </w:r>
      <w:proofErr w:type="gramStart"/>
      <w:r w:rsidRPr="006500BF">
        <w:rPr>
          <w:rtl/>
        </w:rPr>
        <w:t>ב</w:t>
      </w:r>
      <w:r>
        <w:rPr>
          <w:rFonts w:hint="cs"/>
          <w:rtl/>
        </w:rPr>
        <w:t xml:space="preserve"> </w:t>
      </w:r>
      <w:r w:rsidRPr="006500BF">
        <w:t>.</w:t>
      </w:r>
      <w:proofErr w:type="gramEnd"/>
      <w:r w:rsidRPr="006500BF">
        <w:t xml:space="preserve"> Domestic</w:t>
      </w:r>
      <w:r w:rsidRPr="006500BF">
        <w:br/>
      </w:r>
      <w:proofErr w:type="gramStart"/>
      <w:r w:rsidRPr="006500BF">
        <w:rPr>
          <w:rtl/>
        </w:rPr>
        <w:t>ג</w:t>
      </w:r>
      <w:r>
        <w:rPr>
          <w:rFonts w:hint="cs"/>
          <w:rtl/>
        </w:rPr>
        <w:t xml:space="preserve"> </w:t>
      </w:r>
      <w:r w:rsidRPr="006500BF">
        <w:t>.</w:t>
      </w:r>
      <w:proofErr w:type="gramEnd"/>
      <w:r w:rsidRPr="006500BF">
        <w:t xml:space="preserve"> Charter</w:t>
      </w:r>
      <w:r w:rsidRPr="006500BF">
        <w:br/>
      </w:r>
      <w:r w:rsidRPr="006500BF">
        <w:rPr>
          <w:rtl/>
        </w:rPr>
        <w:t>ד. שגיאת קומפילציה</w:t>
      </w:r>
    </w:p>
    <w:p w14:paraId="731B6DB1" w14:textId="77777777" w:rsidR="006500BF" w:rsidRDefault="006500BF" w:rsidP="006500BF">
      <w:pPr>
        <w:numPr>
          <w:ilvl w:val="0"/>
          <w:numId w:val="0"/>
        </w:numPr>
        <w:ind w:left="360"/>
        <w:rPr>
          <w:rtl/>
        </w:rPr>
      </w:pPr>
    </w:p>
    <w:p w14:paraId="09D6C32E" w14:textId="3C8C72C3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>שאלה 25</w:t>
      </w:r>
      <w:r w:rsidRPr="006500BF">
        <w:br/>
      </w:r>
      <w:r w:rsidRPr="006500BF">
        <w:rPr>
          <w:rtl/>
        </w:rPr>
        <w:t>נתון הקוד</w:t>
      </w:r>
      <w:r w:rsidRPr="006500BF">
        <w:t>:</w:t>
      </w:r>
    </w:p>
    <w:p w14:paraId="0F0A7123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class Passenger</w:t>
      </w:r>
    </w:p>
    <w:p w14:paraId="1EA312C0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{</w:t>
      </w:r>
    </w:p>
    <w:p w14:paraId="71130AB7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</w:t>
      </w:r>
      <w:proofErr w:type="gramStart"/>
      <w:r w:rsidRPr="006500BF">
        <w:t>public</w:t>
      </w:r>
      <w:proofErr w:type="gramEnd"/>
      <w:r w:rsidRPr="006500BF">
        <w:t xml:space="preserve"> virtual int </w:t>
      </w:r>
      <w:proofErr w:type="gramStart"/>
      <w:r w:rsidRPr="006500BF">
        <w:t>Points(</w:t>
      </w:r>
      <w:proofErr w:type="gramEnd"/>
      <w:r w:rsidRPr="006500BF">
        <w:t>)</w:t>
      </w:r>
    </w:p>
    <w:p w14:paraId="028F0CD0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{</w:t>
      </w:r>
    </w:p>
    <w:p w14:paraId="44EB44A1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    return </w:t>
      </w:r>
      <w:proofErr w:type="gramStart"/>
      <w:r w:rsidRPr="006500BF">
        <w:t>10;</w:t>
      </w:r>
      <w:proofErr w:type="gramEnd"/>
    </w:p>
    <w:p w14:paraId="10B4AFC2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lastRenderedPageBreak/>
        <w:t xml:space="preserve">    }</w:t>
      </w:r>
    </w:p>
    <w:p w14:paraId="7EC752BB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}</w:t>
      </w:r>
    </w:p>
    <w:p w14:paraId="3FBDC50C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</w:p>
    <w:p w14:paraId="6E3D3399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class </w:t>
      </w:r>
      <w:proofErr w:type="spellStart"/>
      <w:proofErr w:type="gramStart"/>
      <w:r w:rsidRPr="006500BF">
        <w:t>VipPassenger</w:t>
      </w:r>
      <w:proofErr w:type="spellEnd"/>
      <w:r w:rsidRPr="006500BF">
        <w:t xml:space="preserve"> :</w:t>
      </w:r>
      <w:proofErr w:type="gramEnd"/>
      <w:r w:rsidRPr="006500BF">
        <w:t xml:space="preserve"> Passenger</w:t>
      </w:r>
    </w:p>
    <w:p w14:paraId="3CF17768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{</w:t>
      </w:r>
    </w:p>
    <w:p w14:paraId="167EB051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public override int </w:t>
      </w:r>
      <w:proofErr w:type="gramStart"/>
      <w:r w:rsidRPr="006500BF">
        <w:t>Points(</w:t>
      </w:r>
      <w:proofErr w:type="gramEnd"/>
      <w:r w:rsidRPr="006500BF">
        <w:t>)</w:t>
      </w:r>
    </w:p>
    <w:p w14:paraId="153EDD9C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{</w:t>
      </w:r>
    </w:p>
    <w:p w14:paraId="27C85668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    return </w:t>
      </w:r>
      <w:proofErr w:type="gramStart"/>
      <w:r w:rsidRPr="006500BF">
        <w:t>30;</w:t>
      </w:r>
      <w:proofErr w:type="gramEnd"/>
    </w:p>
    <w:p w14:paraId="4BA7981E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}</w:t>
      </w:r>
    </w:p>
    <w:p w14:paraId="7783838C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}</w:t>
      </w:r>
    </w:p>
    <w:p w14:paraId="0B5A8B19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</w:p>
    <w:p w14:paraId="2B96EDAA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class </w:t>
      </w:r>
      <w:proofErr w:type="spellStart"/>
      <w:proofErr w:type="gramStart"/>
      <w:r w:rsidRPr="006500BF">
        <w:t>CrewMember</w:t>
      </w:r>
      <w:proofErr w:type="spellEnd"/>
      <w:r w:rsidRPr="006500BF">
        <w:t xml:space="preserve"> :</w:t>
      </w:r>
      <w:proofErr w:type="gramEnd"/>
      <w:r w:rsidRPr="006500BF">
        <w:t xml:space="preserve"> Passenger</w:t>
      </w:r>
    </w:p>
    <w:p w14:paraId="58285358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{</w:t>
      </w:r>
    </w:p>
    <w:p w14:paraId="1E1246D7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public override int </w:t>
      </w:r>
      <w:proofErr w:type="gramStart"/>
      <w:r w:rsidRPr="006500BF">
        <w:t>Points(</w:t>
      </w:r>
      <w:proofErr w:type="gramEnd"/>
      <w:r w:rsidRPr="006500BF">
        <w:t>)</w:t>
      </w:r>
    </w:p>
    <w:p w14:paraId="3E3460DA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{</w:t>
      </w:r>
    </w:p>
    <w:p w14:paraId="7A744E41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    return </w:t>
      </w:r>
      <w:proofErr w:type="gramStart"/>
      <w:r w:rsidRPr="006500BF">
        <w:t>0;</w:t>
      </w:r>
      <w:proofErr w:type="gramEnd"/>
    </w:p>
    <w:p w14:paraId="5AEB0341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}</w:t>
      </w:r>
    </w:p>
    <w:p w14:paraId="04E8C755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}</w:t>
      </w:r>
    </w:p>
    <w:p w14:paraId="7133BEE0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>מה יודפס</w:t>
      </w:r>
      <w:r w:rsidRPr="006500BF">
        <w:t>?</w:t>
      </w:r>
    </w:p>
    <w:p w14:paraId="692E7DA6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List&lt;Passenger&gt; list = new List&lt;Passenger</w:t>
      </w:r>
      <w:proofErr w:type="gramStart"/>
      <w:r w:rsidRPr="006500BF">
        <w:t>&gt;();</w:t>
      </w:r>
      <w:proofErr w:type="gramEnd"/>
    </w:p>
    <w:p w14:paraId="37974743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proofErr w:type="spellStart"/>
      <w:proofErr w:type="gramStart"/>
      <w:r w:rsidRPr="006500BF">
        <w:t>list.Add</w:t>
      </w:r>
      <w:proofErr w:type="spellEnd"/>
      <w:proofErr w:type="gramEnd"/>
      <w:r w:rsidRPr="006500BF">
        <w:t xml:space="preserve">(new </w:t>
      </w:r>
      <w:proofErr w:type="gramStart"/>
      <w:r w:rsidRPr="006500BF">
        <w:t>Passenger(</w:t>
      </w:r>
      <w:proofErr w:type="gramEnd"/>
      <w:r w:rsidRPr="006500BF">
        <w:t>)</w:t>
      </w:r>
      <w:proofErr w:type="gramStart"/>
      <w:r w:rsidRPr="006500BF">
        <w:t>);</w:t>
      </w:r>
      <w:proofErr w:type="gramEnd"/>
    </w:p>
    <w:p w14:paraId="419595C7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proofErr w:type="spellStart"/>
      <w:proofErr w:type="gramStart"/>
      <w:r w:rsidRPr="006500BF">
        <w:t>list.Add</w:t>
      </w:r>
      <w:proofErr w:type="spellEnd"/>
      <w:proofErr w:type="gramEnd"/>
      <w:r w:rsidRPr="006500BF">
        <w:t xml:space="preserve">(new </w:t>
      </w:r>
      <w:proofErr w:type="spellStart"/>
      <w:proofErr w:type="gramStart"/>
      <w:r w:rsidRPr="006500BF">
        <w:t>VipPassenger</w:t>
      </w:r>
      <w:proofErr w:type="spellEnd"/>
      <w:r w:rsidRPr="006500BF">
        <w:t>(</w:t>
      </w:r>
      <w:proofErr w:type="gramEnd"/>
      <w:r w:rsidRPr="006500BF">
        <w:t>)</w:t>
      </w:r>
      <w:proofErr w:type="gramStart"/>
      <w:r w:rsidRPr="006500BF">
        <w:t>);</w:t>
      </w:r>
      <w:proofErr w:type="gramEnd"/>
    </w:p>
    <w:p w14:paraId="229FD53A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proofErr w:type="spellStart"/>
      <w:proofErr w:type="gramStart"/>
      <w:r w:rsidRPr="006500BF">
        <w:t>list.Add</w:t>
      </w:r>
      <w:proofErr w:type="spellEnd"/>
      <w:proofErr w:type="gramEnd"/>
      <w:r w:rsidRPr="006500BF">
        <w:t xml:space="preserve">(new </w:t>
      </w:r>
      <w:proofErr w:type="spellStart"/>
      <w:proofErr w:type="gramStart"/>
      <w:r w:rsidRPr="006500BF">
        <w:t>CrewMember</w:t>
      </w:r>
      <w:proofErr w:type="spellEnd"/>
      <w:r w:rsidRPr="006500BF">
        <w:t>(</w:t>
      </w:r>
      <w:proofErr w:type="gramEnd"/>
      <w:r w:rsidRPr="006500BF">
        <w:t>)</w:t>
      </w:r>
      <w:proofErr w:type="gramStart"/>
      <w:r w:rsidRPr="006500BF">
        <w:t>);</w:t>
      </w:r>
      <w:proofErr w:type="gramEnd"/>
    </w:p>
    <w:p w14:paraId="68C3D50E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</w:p>
    <w:p w14:paraId="3BD162C3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int total = </w:t>
      </w:r>
      <w:proofErr w:type="gramStart"/>
      <w:r w:rsidRPr="006500BF">
        <w:t>0;</w:t>
      </w:r>
      <w:proofErr w:type="gramEnd"/>
    </w:p>
    <w:p w14:paraId="6AC6A329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foreach (Passenger </w:t>
      </w:r>
      <w:proofErr w:type="spellStart"/>
      <w:r w:rsidRPr="006500BF">
        <w:t>p in</w:t>
      </w:r>
      <w:proofErr w:type="spellEnd"/>
      <w:r w:rsidRPr="006500BF">
        <w:t xml:space="preserve"> list)</w:t>
      </w:r>
    </w:p>
    <w:p w14:paraId="616E514E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{</w:t>
      </w:r>
    </w:p>
    <w:p w14:paraId="60320F73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total += </w:t>
      </w:r>
      <w:proofErr w:type="spellStart"/>
      <w:proofErr w:type="gramStart"/>
      <w:r w:rsidRPr="006500BF">
        <w:t>p.Points</w:t>
      </w:r>
      <w:proofErr w:type="spellEnd"/>
      <w:proofErr w:type="gramEnd"/>
      <w:r w:rsidRPr="006500BF">
        <w:t>(</w:t>
      </w:r>
      <w:proofErr w:type="gramStart"/>
      <w:r w:rsidRPr="006500BF">
        <w:t>);</w:t>
      </w:r>
      <w:proofErr w:type="gramEnd"/>
    </w:p>
    <w:p w14:paraId="7B87A11D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}</w:t>
      </w:r>
    </w:p>
    <w:p w14:paraId="1D3CDCC8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</w:p>
    <w:p w14:paraId="42EEB940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proofErr w:type="spellStart"/>
      <w:r w:rsidRPr="006500BF">
        <w:t>Console.WriteLine</w:t>
      </w:r>
      <w:proofErr w:type="spellEnd"/>
      <w:r w:rsidRPr="006500BF">
        <w:t>(total</w:t>
      </w:r>
      <w:proofErr w:type="gramStart"/>
      <w:r w:rsidRPr="006500BF">
        <w:t>);</w:t>
      </w:r>
      <w:proofErr w:type="gramEnd"/>
    </w:p>
    <w:p w14:paraId="5B45A8DC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lastRenderedPageBreak/>
        <w:t>א. 10</w:t>
      </w:r>
      <w:r w:rsidRPr="006500BF">
        <w:br/>
      </w:r>
      <w:r w:rsidRPr="006500BF">
        <w:rPr>
          <w:rtl/>
        </w:rPr>
        <w:t>ב. 30</w:t>
      </w:r>
      <w:r w:rsidRPr="006500BF">
        <w:br/>
      </w:r>
      <w:r w:rsidRPr="006500BF">
        <w:rPr>
          <w:rtl/>
        </w:rPr>
        <w:t>ג. 40</w:t>
      </w:r>
      <w:r w:rsidRPr="006500BF">
        <w:br/>
      </w:r>
      <w:r w:rsidRPr="006500BF">
        <w:rPr>
          <w:rtl/>
        </w:rPr>
        <w:t>ד. 60</w:t>
      </w:r>
    </w:p>
    <w:p w14:paraId="46452D82" w14:textId="77777777" w:rsidR="006500BF" w:rsidRDefault="006500BF" w:rsidP="006500BF">
      <w:pPr>
        <w:numPr>
          <w:ilvl w:val="0"/>
          <w:numId w:val="0"/>
        </w:numPr>
        <w:ind w:left="360"/>
        <w:rPr>
          <w:rtl/>
        </w:rPr>
      </w:pPr>
    </w:p>
    <w:p w14:paraId="1A6BED3F" w14:textId="7E4C0ABF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>שאלה 26</w:t>
      </w:r>
      <w:r w:rsidRPr="006500BF">
        <w:br/>
      </w:r>
      <w:r w:rsidRPr="006500BF">
        <w:rPr>
          <w:rtl/>
        </w:rPr>
        <w:t>נתון הקוד</w:t>
      </w:r>
      <w:r w:rsidRPr="006500BF">
        <w:t>:</w:t>
      </w:r>
    </w:p>
    <w:p w14:paraId="39793DE3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class A</w:t>
      </w:r>
    </w:p>
    <w:p w14:paraId="7B48098C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{</w:t>
      </w:r>
    </w:p>
    <w:p w14:paraId="15A34922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public virtual string </w:t>
      </w:r>
      <w:proofErr w:type="gramStart"/>
      <w:r w:rsidRPr="006500BF">
        <w:t>F(</w:t>
      </w:r>
      <w:proofErr w:type="gramEnd"/>
      <w:r w:rsidRPr="006500BF">
        <w:t>)</w:t>
      </w:r>
    </w:p>
    <w:p w14:paraId="343947D6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{</w:t>
      </w:r>
    </w:p>
    <w:p w14:paraId="1485B636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    return "A</w:t>
      </w:r>
      <w:proofErr w:type="gramStart"/>
      <w:r w:rsidRPr="006500BF">
        <w:t>";</w:t>
      </w:r>
      <w:proofErr w:type="gramEnd"/>
    </w:p>
    <w:p w14:paraId="68ABE472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}</w:t>
      </w:r>
    </w:p>
    <w:p w14:paraId="2567D769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}</w:t>
      </w:r>
    </w:p>
    <w:p w14:paraId="1BBFA380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</w:p>
    <w:p w14:paraId="21F01C80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class </w:t>
      </w:r>
      <w:proofErr w:type="gramStart"/>
      <w:r w:rsidRPr="006500BF">
        <w:t>B :</w:t>
      </w:r>
      <w:proofErr w:type="gramEnd"/>
      <w:r w:rsidRPr="006500BF">
        <w:t xml:space="preserve"> A</w:t>
      </w:r>
    </w:p>
    <w:p w14:paraId="13821A6B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{</w:t>
      </w:r>
    </w:p>
    <w:p w14:paraId="013C2C07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public override string </w:t>
      </w:r>
      <w:proofErr w:type="gramStart"/>
      <w:r w:rsidRPr="006500BF">
        <w:t>F(</w:t>
      </w:r>
      <w:proofErr w:type="gramEnd"/>
      <w:r w:rsidRPr="006500BF">
        <w:t>)</w:t>
      </w:r>
    </w:p>
    <w:p w14:paraId="7C71C202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{</w:t>
      </w:r>
    </w:p>
    <w:p w14:paraId="332CD325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    return "B</w:t>
      </w:r>
      <w:proofErr w:type="gramStart"/>
      <w:r w:rsidRPr="006500BF">
        <w:t>";</w:t>
      </w:r>
      <w:proofErr w:type="gramEnd"/>
    </w:p>
    <w:p w14:paraId="59AD0097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}</w:t>
      </w:r>
    </w:p>
    <w:p w14:paraId="5CFC8C00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}</w:t>
      </w:r>
    </w:p>
    <w:p w14:paraId="5F93D276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</w:p>
    <w:p w14:paraId="44FDD960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class </w:t>
      </w:r>
      <w:proofErr w:type="gramStart"/>
      <w:r w:rsidRPr="006500BF">
        <w:t>C :</w:t>
      </w:r>
      <w:proofErr w:type="gramEnd"/>
      <w:r w:rsidRPr="006500BF">
        <w:t xml:space="preserve"> B</w:t>
      </w:r>
    </w:p>
    <w:p w14:paraId="59890FEA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{</w:t>
      </w:r>
    </w:p>
    <w:p w14:paraId="7A346E41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public override string </w:t>
      </w:r>
      <w:proofErr w:type="gramStart"/>
      <w:r w:rsidRPr="006500BF">
        <w:t>F(</w:t>
      </w:r>
      <w:proofErr w:type="gramEnd"/>
      <w:r w:rsidRPr="006500BF">
        <w:t>)</w:t>
      </w:r>
    </w:p>
    <w:p w14:paraId="4876A32E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{</w:t>
      </w:r>
    </w:p>
    <w:p w14:paraId="0A5F0763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    return </w:t>
      </w:r>
      <w:proofErr w:type="spellStart"/>
      <w:proofErr w:type="gramStart"/>
      <w:r w:rsidRPr="006500BF">
        <w:t>base.F</w:t>
      </w:r>
      <w:proofErr w:type="spellEnd"/>
      <w:proofErr w:type="gramEnd"/>
      <w:r w:rsidRPr="006500BF">
        <w:t>() + "C</w:t>
      </w:r>
      <w:proofErr w:type="gramStart"/>
      <w:r w:rsidRPr="006500BF">
        <w:t>";</w:t>
      </w:r>
      <w:proofErr w:type="gramEnd"/>
    </w:p>
    <w:p w14:paraId="7AAB151D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    }</w:t>
      </w:r>
    </w:p>
    <w:p w14:paraId="1055E390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>}</w:t>
      </w:r>
    </w:p>
    <w:p w14:paraId="4A07BFB0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>מה הערך של</w:t>
      </w:r>
      <w:r w:rsidRPr="006500BF">
        <w:t xml:space="preserve"> s?</w:t>
      </w:r>
    </w:p>
    <w:p w14:paraId="26519B81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proofErr w:type="gramStart"/>
      <w:r w:rsidRPr="006500BF">
        <w:t>A</w:t>
      </w:r>
      <w:proofErr w:type="gramEnd"/>
      <w:r w:rsidRPr="006500BF">
        <w:t xml:space="preserve"> obj = new </w:t>
      </w:r>
      <w:proofErr w:type="gramStart"/>
      <w:r w:rsidRPr="006500BF">
        <w:t>C();</w:t>
      </w:r>
      <w:proofErr w:type="gramEnd"/>
    </w:p>
    <w:p w14:paraId="23C7722A" w14:textId="77777777" w:rsidR="006500BF" w:rsidRPr="006500BF" w:rsidRDefault="006500BF" w:rsidP="006500BF">
      <w:pPr>
        <w:numPr>
          <w:ilvl w:val="0"/>
          <w:numId w:val="0"/>
        </w:numPr>
        <w:bidi w:val="0"/>
        <w:ind w:left="360"/>
      </w:pPr>
      <w:r w:rsidRPr="006500BF">
        <w:t xml:space="preserve">string s = </w:t>
      </w:r>
      <w:proofErr w:type="spellStart"/>
      <w:proofErr w:type="gramStart"/>
      <w:r w:rsidRPr="006500BF">
        <w:t>obj.F</w:t>
      </w:r>
      <w:proofErr w:type="spellEnd"/>
      <w:proofErr w:type="gramEnd"/>
      <w:r w:rsidRPr="006500BF">
        <w:t>(</w:t>
      </w:r>
      <w:proofErr w:type="gramStart"/>
      <w:r w:rsidRPr="006500BF">
        <w:t>);</w:t>
      </w:r>
      <w:proofErr w:type="gramEnd"/>
    </w:p>
    <w:p w14:paraId="357387FB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lastRenderedPageBreak/>
        <w:t>א</w:t>
      </w:r>
      <w:r w:rsidRPr="006500BF">
        <w:t>. "A"</w:t>
      </w:r>
      <w:r w:rsidRPr="006500BF">
        <w:br/>
      </w:r>
      <w:r w:rsidRPr="006500BF">
        <w:rPr>
          <w:rtl/>
        </w:rPr>
        <w:t>ב</w:t>
      </w:r>
      <w:r w:rsidRPr="006500BF">
        <w:t>. "B"</w:t>
      </w:r>
      <w:r w:rsidRPr="006500BF">
        <w:br/>
      </w:r>
      <w:r w:rsidRPr="006500BF">
        <w:rPr>
          <w:rtl/>
        </w:rPr>
        <w:t>ג</w:t>
      </w:r>
      <w:r w:rsidRPr="006500BF">
        <w:t>. "BC"</w:t>
      </w:r>
      <w:r w:rsidRPr="006500BF">
        <w:br/>
      </w:r>
      <w:r w:rsidRPr="006500BF">
        <w:rPr>
          <w:rtl/>
        </w:rPr>
        <w:t>ד</w:t>
      </w:r>
      <w:r w:rsidRPr="006500BF">
        <w:t>. "AC"</w:t>
      </w:r>
    </w:p>
    <w:p w14:paraId="32DE6D9D" w14:textId="77777777" w:rsidR="006500BF" w:rsidRPr="00D253F0" w:rsidRDefault="006500BF" w:rsidP="00D253F0">
      <w:pPr>
        <w:numPr>
          <w:ilvl w:val="0"/>
          <w:numId w:val="0"/>
        </w:numPr>
        <w:ind w:left="360"/>
      </w:pPr>
    </w:p>
    <w:p w14:paraId="7C66E8B2" w14:textId="21D9B2EA" w:rsidR="00DA092A" w:rsidRDefault="001463E2" w:rsidP="009A23B8">
      <w:pPr>
        <w:numPr>
          <w:ilvl w:val="0"/>
          <w:numId w:val="0"/>
        </w:numPr>
        <w:ind w:left="360"/>
        <w:jc w:val="right"/>
        <w:rPr>
          <w:rtl/>
        </w:rPr>
      </w:pPr>
      <w:r w:rsidRPr="00D53DCB">
        <w:rPr>
          <w:rtl/>
        </w:rPr>
        <w:t>בהצלחה! לילך</w:t>
      </w:r>
    </w:p>
    <w:p w14:paraId="7AC561B3" w14:textId="01420405" w:rsidR="00DD2073" w:rsidRDefault="00DD2073">
      <w:pPr>
        <w:numPr>
          <w:ilvl w:val="0"/>
          <w:numId w:val="0"/>
        </w:numPr>
        <w:jc w:val="both"/>
        <w:rPr>
          <w:rtl/>
        </w:rPr>
      </w:pPr>
      <w:r>
        <w:rPr>
          <w:rtl/>
        </w:rPr>
        <w:br w:type="page"/>
      </w:r>
    </w:p>
    <w:p w14:paraId="62BB9025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lastRenderedPageBreak/>
        <w:t>פתרון 1: ד</w:t>
      </w:r>
      <w:r w:rsidRPr="00DD2073">
        <w:br/>
      </w:r>
      <w:r w:rsidRPr="00DD2073">
        <w:rPr>
          <w:rtl/>
        </w:rPr>
        <w:t>המשתנה</w:t>
      </w:r>
      <w:r w:rsidRPr="00DD2073">
        <w:t xml:space="preserve"> t </w:t>
      </w:r>
      <w:r w:rsidRPr="00DD2073">
        <w:rPr>
          <w:rtl/>
        </w:rPr>
        <w:t>הוא מטיפוס</w:t>
      </w:r>
      <w:r w:rsidRPr="00DD2073">
        <w:t xml:space="preserve"> Ticket, </w:t>
      </w:r>
      <w:r w:rsidRPr="00DD2073">
        <w:rPr>
          <w:rtl/>
        </w:rPr>
        <w:t>אבל האובייקט בפועל הוא</w:t>
      </w:r>
      <w:r w:rsidRPr="00DD2073">
        <w:t xml:space="preserve"> </w:t>
      </w:r>
      <w:proofErr w:type="spellStart"/>
      <w:r w:rsidRPr="00DD2073">
        <w:t>BusinessTicket</w:t>
      </w:r>
      <w:proofErr w:type="spellEnd"/>
      <w:r w:rsidRPr="00DD2073">
        <w:t xml:space="preserve">. </w:t>
      </w:r>
      <w:r w:rsidRPr="00DD2073">
        <w:rPr>
          <w:rtl/>
        </w:rPr>
        <w:t>הקריאה ל</w:t>
      </w:r>
      <w:r w:rsidRPr="00DD2073">
        <w:t>-</w:t>
      </w:r>
      <w:proofErr w:type="spellStart"/>
      <w:r w:rsidRPr="00DD2073">
        <w:t>GetTypeName</w:t>
      </w:r>
      <w:proofErr w:type="spellEnd"/>
      <w:r w:rsidRPr="00DD2073">
        <w:t xml:space="preserve"> </w:t>
      </w:r>
      <w:r w:rsidRPr="00DD2073">
        <w:rPr>
          <w:rtl/>
        </w:rPr>
        <w:t>מתבצעת לפי הדריסה</w:t>
      </w:r>
      <w:r w:rsidRPr="00DD2073">
        <w:t xml:space="preserve"> (override) </w:t>
      </w:r>
      <w:r w:rsidRPr="00DD2073">
        <w:rPr>
          <w:rtl/>
        </w:rPr>
        <w:t>במחלקה</w:t>
      </w:r>
      <w:r w:rsidRPr="00DD2073">
        <w:t xml:space="preserve"> </w:t>
      </w:r>
      <w:proofErr w:type="spellStart"/>
      <w:r w:rsidRPr="00DD2073">
        <w:t>BusinessTicket</w:t>
      </w:r>
      <w:proofErr w:type="spellEnd"/>
      <w:r w:rsidRPr="00DD2073">
        <w:t xml:space="preserve">. </w:t>
      </w:r>
      <w:r w:rsidRPr="00DD2073">
        <w:rPr>
          <w:rtl/>
        </w:rPr>
        <w:t>בתוך המתודה יש</w:t>
      </w:r>
      <w:r w:rsidRPr="00DD2073">
        <w:t xml:space="preserve"> </w:t>
      </w:r>
      <w:proofErr w:type="spellStart"/>
      <w:r w:rsidRPr="00DD2073">
        <w:t>base.GetTypeName</w:t>
      </w:r>
      <w:proofErr w:type="spellEnd"/>
      <w:r w:rsidRPr="00DD2073">
        <w:t xml:space="preserve">(), </w:t>
      </w:r>
      <w:r w:rsidRPr="00DD2073">
        <w:rPr>
          <w:rtl/>
        </w:rPr>
        <w:t>שמפעיל את</w:t>
      </w:r>
      <w:r w:rsidRPr="00DD2073">
        <w:t xml:space="preserve"> </w:t>
      </w:r>
      <w:proofErr w:type="spellStart"/>
      <w:r w:rsidRPr="00DD2073">
        <w:t>GetTypeName</w:t>
      </w:r>
      <w:proofErr w:type="spellEnd"/>
      <w:r w:rsidRPr="00DD2073">
        <w:t xml:space="preserve"> </w:t>
      </w:r>
      <w:r w:rsidRPr="00DD2073">
        <w:rPr>
          <w:rtl/>
        </w:rPr>
        <w:t>של</w:t>
      </w:r>
      <w:r w:rsidRPr="00DD2073">
        <w:t xml:space="preserve"> </w:t>
      </w:r>
      <w:proofErr w:type="spellStart"/>
      <w:r w:rsidRPr="00DD2073">
        <w:t>EconomyTicket</w:t>
      </w:r>
      <w:proofErr w:type="spellEnd"/>
      <w:r w:rsidRPr="00DD2073">
        <w:t xml:space="preserve"> </w:t>
      </w:r>
      <w:r w:rsidRPr="00DD2073">
        <w:rPr>
          <w:rtl/>
        </w:rPr>
        <w:t>ומחזיר</w:t>
      </w:r>
      <w:r w:rsidRPr="00DD2073">
        <w:t xml:space="preserve"> "Economy". </w:t>
      </w:r>
      <w:r w:rsidRPr="00DD2073">
        <w:rPr>
          <w:rtl/>
        </w:rPr>
        <w:t>לאחר מכן מוסיפים</w:t>
      </w:r>
      <w:r w:rsidRPr="00DD2073">
        <w:t xml:space="preserve"> "+Business". </w:t>
      </w:r>
      <w:r w:rsidRPr="00DD2073">
        <w:rPr>
          <w:rtl/>
        </w:rPr>
        <w:t>לכן מתקבל</w:t>
      </w:r>
      <w:r w:rsidRPr="00DD2073">
        <w:t xml:space="preserve"> "</w:t>
      </w:r>
      <w:proofErr w:type="spellStart"/>
      <w:r w:rsidRPr="00DD2073">
        <w:t>Economy+Business</w:t>
      </w:r>
      <w:proofErr w:type="spellEnd"/>
      <w:r w:rsidRPr="00DD2073">
        <w:t>".</w:t>
      </w:r>
    </w:p>
    <w:p w14:paraId="5095D486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2: ב</w:t>
      </w:r>
      <w:r w:rsidRPr="00DD2073">
        <w:br/>
      </w:r>
      <w:r w:rsidRPr="00DD2073">
        <w:rPr>
          <w:rtl/>
        </w:rPr>
        <w:t>יוצרים</w:t>
      </w:r>
      <w:r w:rsidRPr="00DD2073">
        <w:t xml:space="preserve"> </w:t>
      </w:r>
      <w:proofErr w:type="spellStart"/>
      <w:r w:rsidRPr="00DD2073">
        <w:t>InternationalFlight</w:t>
      </w:r>
      <w:proofErr w:type="spellEnd"/>
      <w:r w:rsidRPr="00DD2073">
        <w:t xml:space="preserve">() </w:t>
      </w:r>
      <w:r w:rsidRPr="00DD2073">
        <w:rPr>
          <w:rtl/>
        </w:rPr>
        <w:t>שמפעיל קודם את הבנאי שלו: הוא קורא ל</w:t>
      </w:r>
      <w:r w:rsidRPr="00DD2073">
        <w:t xml:space="preserve">-this(10), </w:t>
      </w:r>
      <w:r w:rsidRPr="00DD2073">
        <w:rPr>
          <w:rtl/>
        </w:rPr>
        <w:t>כלומר לבנאי</w:t>
      </w:r>
      <w:r w:rsidRPr="00DD2073">
        <w:t xml:space="preserve"> </w:t>
      </w:r>
      <w:proofErr w:type="spellStart"/>
      <w:r w:rsidRPr="00DD2073">
        <w:t>InternationalFlight</w:t>
      </w:r>
      <w:proofErr w:type="spellEnd"/>
      <w:r w:rsidRPr="00DD2073">
        <w:t xml:space="preserve">(int). </w:t>
      </w:r>
      <w:r w:rsidRPr="00DD2073">
        <w:rPr>
          <w:rtl/>
        </w:rPr>
        <w:t>הבנאי</w:t>
      </w:r>
      <w:r w:rsidRPr="00DD2073">
        <w:t xml:space="preserve"> </w:t>
      </w:r>
      <w:proofErr w:type="spellStart"/>
      <w:r w:rsidRPr="00DD2073">
        <w:t>InternationalFlight</w:t>
      </w:r>
      <w:proofErr w:type="spellEnd"/>
      <w:r w:rsidRPr="00DD2073">
        <w:t xml:space="preserve">(int) </w:t>
      </w:r>
      <w:r w:rsidRPr="00DD2073">
        <w:rPr>
          <w:rtl/>
        </w:rPr>
        <w:t>קורא ל</w:t>
      </w:r>
      <w:r w:rsidRPr="00DD2073">
        <w:t xml:space="preserve">-base(id), </w:t>
      </w:r>
      <w:r w:rsidRPr="00DD2073">
        <w:rPr>
          <w:rtl/>
        </w:rPr>
        <w:t>ולכן רץ</w:t>
      </w:r>
      <w:r w:rsidRPr="00DD2073">
        <w:t xml:space="preserve"> Flight(int) </w:t>
      </w:r>
      <w:r w:rsidRPr="00DD2073">
        <w:rPr>
          <w:rtl/>
        </w:rPr>
        <w:t>ומדפיס</w:t>
      </w:r>
      <w:r w:rsidRPr="00DD2073">
        <w:t xml:space="preserve"> "F1 ". </w:t>
      </w:r>
      <w:r w:rsidRPr="00DD2073">
        <w:rPr>
          <w:rtl/>
        </w:rPr>
        <w:t>לאחר מכן ממשיך גוף</w:t>
      </w:r>
      <w:r w:rsidRPr="00DD2073">
        <w:t xml:space="preserve"> </w:t>
      </w:r>
      <w:proofErr w:type="spellStart"/>
      <w:r w:rsidRPr="00DD2073">
        <w:t>InternationalFlight</w:t>
      </w:r>
      <w:proofErr w:type="spellEnd"/>
      <w:r w:rsidRPr="00DD2073">
        <w:t xml:space="preserve">(int) </w:t>
      </w:r>
      <w:r w:rsidRPr="00DD2073">
        <w:rPr>
          <w:rtl/>
        </w:rPr>
        <w:t>ומדפיס</w:t>
      </w:r>
      <w:r w:rsidRPr="00DD2073">
        <w:t xml:space="preserve"> "IF1 ". </w:t>
      </w:r>
      <w:r w:rsidRPr="00DD2073">
        <w:rPr>
          <w:rtl/>
        </w:rPr>
        <w:t>רק אז חוזרים לבנאי</w:t>
      </w:r>
      <w:r w:rsidRPr="00DD2073">
        <w:t xml:space="preserve"> </w:t>
      </w:r>
      <w:proofErr w:type="spellStart"/>
      <w:r w:rsidRPr="00DD2073">
        <w:t>InternationalFlight</w:t>
      </w:r>
      <w:proofErr w:type="spellEnd"/>
      <w:r w:rsidRPr="00DD2073">
        <w:t xml:space="preserve">() </w:t>
      </w:r>
      <w:r w:rsidRPr="00DD2073">
        <w:rPr>
          <w:rtl/>
        </w:rPr>
        <w:t>ומדפיסים</w:t>
      </w:r>
      <w:r w:rsidRPr="00DD2073">
        <w:t xml:space="preserve"> "IF0 ". </w:t>
      </w:r>
      <w:r w:rsidRPr="00DD2073">
        <w:rPr>
          <w:rtl/>
        </w:rPr>
        <w:t>לכן הפלט</w:t>
      </w:r>
      <w:r w:rsidRPr="00DD2073">
        <w:t>: F1 IF1 IF0.</w:t>
      </w:r>
    </w:p>
    <w:p w14:paraId="1F0706E7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3: ב</w:t>
      </w:r>
      <w:r w:rsidRPr="00DD2073">
        <w:br/>
      </w:r>
      <w:r w:rsidRPr="00DD2073">
        <w:rPr>
          <w:rtl/>
        </w:rPr>
        <w:t>ב</w:t>
      </w:r>
      <w:r w:rsidRPr="00DD2073">
        <w:t xml:space="preserve">-Passenger </w:t>
      </w:r>
      <w:r w:rsidRPr="00DD2073">
        <w:rPr>
          <w:rtl/>
        </w:rPr>
        <w:t>ה</w:t>
      </w:r>
      <w:r w:rsidRPr="00DD2073">
        <w:t xml:space="preserve">-property </w:t>
      </w:r>
      <w:proofErr w:type="spellStart"/>
      <w:r w:rsidRPr="00DD2073">
        <w:t>PassportNumber</w:t>
      </w:r>
      <w:proofErr w:type="spellEnd"/>
      <w:r w:rsidRPr="00DD2073">
        <w:t xml:space="preserve"> </w:t>
      </w:r>
      <w:r w:rsidRPr="00DD2073">
        <w:rPr>
          <w:rtl/>
        </w:rPr>
        <w:t>מוגדר עם</w:t>
      </w:r>
      <w:r w:rsidRPr="00DD2073">
        <w:t xml:space="preserve"> private set, </w:t>
      </w:r>
      <w:r w:rsidRPr="00DD2073">
        <w:rPr>
          <w:rtl/>
        </w:rPr>
        <w:t>כלומר אפשר להציב לו ערך רק בתוך</w:t>
      </w:r>
      <w:r w:rsidRPr="00DD2073">
        <w:t xml:space="preserve"> Passenger. </w:t>
      </w:r>
      <w:r w:rsidRPr="00DD2073">
        <w:rPr>
          <w:rtl/>
        </w:rPr>
        <w:t>במחלקה היורשת</w:t>
      </w:r>
      <w:r w:rsidRPr="00DD2073">
        <w:t xml:space="preserve"> </w:t>
      </w:r>
      <w:proofErr w:type="spellStart"/>
      <w:r w:rsidRPr="00DD2073">
        <w:t>VipPassenger</w:t>
      </w:r>
      <w:proofErr w:type="spellEnd"/>
      <w:r w:rsidRPr="00DD2073">
        <w:t xml:space="preserve"> </w:t>
      </w:r>
      <w:r w:rsidRPr="00DD2073">
        <w:rPr>
          <w:rtl/>
        </w:rPr>
        <w:t>אין הרשאה לבצע</w:t>
      </w:r>
      <w:r w:rsidRPr="00DD2073">
        <w:t xml:space="preserve"> </w:t>
      </w:r>
      <w:proofErr w:type="spellStart"/>
      <w:r w:rsidRPr="00DD2073">
        <w:t>PassportNumber</w:t>
      </w:r>
      <w:proofErr w:type="spellEnd"/>
      <w:r w:rsidRPr="00DD2073">
        <w:t xml:space="preserve"> = </w:t>
      </w:r>
      <w:proofErr w:type="spellStart"/>
      <w:r w:rsidRPr="00DD2073">
        <w:t>newPassport</w:t>
      </w:r>
      <w:proofErr w:type="spellEnd"/>
      <w:r w:rsidRPr="00DD2073">
        <w:t xml:space="preserve"> </w:t>
      </w:r>
      <w:r w:rsidRPr="00DD2073">
        <w:rPr>
          <w:rtl/>
        </w:rPr>
        <w:t>ולכן זו שגיאת קומפילציה בשורת ההשמה</w:t>
      </w:r>
      <w:r w:rsidRPr="00DD2073">
        <w:t>.</w:t>
      </w:r>
    </w:p>
    <w:p w14:paraId="6BA086CF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4: ב</w:t>
      </w:r>
      <w:r w:rsidRPr="00DD2073">
        <w:br/>
        <w:t xml:space="preserve">t </w:t>
      </w:r>
      <w:r w:rsidRPr="00DD2073">
        <w:rPr>
          <w:rtl/>
        </w:rPr>
        <w:t>הוא</w:t>
      </w:r>
      <w:r w:rsidRPr="00DD2073">
        <w:t xml:space="preserve"> </w:t>
      </w:r>
      <w:proofErr w:type="spellStart"/>
      <w:r w:rsidRPr="00DD2073">
        <w:t>EconomyTicket</w:t>
      </w:r>
      <w:proofErr w:type="spellEnd"/>
      <w:r w:rsidRPr="00DD2073">
        <w:t xml:space="preserve"> </w:t>
      </w:r>
      <w:r w:rsidRPr="00DD2073">
        <w:rPr>
          <w:rtl/>
        </w:rPr>
        <w:t>ולכן</w:t>
      </w:r>
      <w:r w:rsidRPr="00DD2073">
        <w:t xml:space="preserve"> </w:t>
      </w:r>
      <w:proofErr w:type="spellStart"/>
      <w:r w:rsidRPr="00DD2073">
        <w:t>CalcPrice</w:t>
      </w:r>
      <w:proofErr w:type="spellEnd"/>
      <w:r w:rsidRPr="00DD2073">
        <w:t xml:space="preserve"> </w:t>
      </w:r>
      <w:r w:rsidRPr="00DD2073">
        <w:rPr>
          <w:rtl/>
        </w:rPr>
        <w:t>נדרס ומחזיר</w:t>
      </w:r>
      <w:r w:rsidRPr="00DD2073">
        <w:t xml:space="preserve"> </w:t>
      </w:r>
      <w:proofErr w:type="spellStart"/>
      <w:r w:rsidRPr="00DD2073">
        <w:t>basePrice</w:t>
      </w:r>
      <w:proofErr w:type="spellEnd"/>
      <w:r w:rsidRPr="00DD2073">
        <w:t xml:space="preserve"> + 50. </w:t>
      </w:r>
      <w:proofErr w:type="spellStart"/>
      <w:r w:rsidRPr="00DD2073">
        <w:t>basePrice</w:t>
      </w:r>
      <w:proofErr w:type="spellEnd"/>
      <w:r w:rsidRPr="00DD2073">
        <w:t xml:space="preserve"> </w:t>
      </w:r>
      <w:r w:rsidRPr="00DD2073">
        <w:rPr>
          <w:rtl/>
        </w:rPr>
        <w:t>הוא 300, לכן</w:t>
      </w:r>
      <w:r w:rsidRPr="00DD2073">
        <w:t xml:space="preserve"> result = 350.</w:t>
      </w:r>
    </w:p>
    <w:p w14:paraId="0860AA90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5: ב</w:t>
      </w:r>
      <w:r w:rsidRPr="00DD2073">
        <w:br/>
      </w:r>
      <w:r w:rsidRPr="00DD2073">
        <w:rPr>
          <w:rtl/>
        </w:rPr>
        <w:t>ב</w:t>
      </w:r>
      <w:r w:rsidRPr="00DD2073">
        <w:t xml:space="preserve">-B </w:t>
      </w:r>
      <w:r w:rsidRPr="00DD2073">
        <w:rPr>
          <w:rtl/>
        </w:rPr>
        <w:t>המתודה</w:t>
      </w:r>
      <w:r w:rsidRPr="00DD2073">
        <w:t xml:space="preserve"> Print </w:t>
      </w:r>
      <w:r w:rsidRPr="00DD2073">
        <w:rPr>
          <w:rtl/>
        </w:rPr>
        <w:t>מוגדרת עם</w:t>
      </w:r>
      <w:r w:rsidRPr="00DD2073">
        <w:t xml:space="preserve"> new </w:t>
      </w:r>
      <w:r w:rsidRPr="00DD2073">
        <w:rPr>
          <w:rtl/>
        </w:rPr>
        <w:t>ולא</w:t>
      </w:r>
      <w:r w:rsidRPr="00DD2073">
        <w:t xml:space="preserve"> override. new </w:t>
      </w:r>
      <w:r w:rsidRPr="00DD2073">
        <w:rPr>
          <w:rtl/>
        </w:rPr>
        <w:t>מסתירה את המתודה של</w:t>
      </w:r>
      <w:r w:rsidRPr="00DD2073">
        <w:t xml:space="preserve"> A </w:t>
      </w:r>
      <w:r w:rsidRPr="00DD2073">
        <w:rPr>
          <w:rtl/>
        </w:rPr>
        <w:t>רק כאשר המשתנה מטיפוס</w:t>
      </w:r>
      <w:r w:rsidRPr="00DD2073">
        <w:t xml:space="preserve"> B. </w:t>
      </w:r>
      <w:r w:rsidRPr="00DD2073">
        <w:rPr>
          <w:rtl/>
        </w:rPr>
        <w:t>כאן המשתנה</w:t>
      </w:r>
      <w:r w:rsidRPr="00DD2073">
        <w:t xml:space="preserve"> x </w:t>
      </w:r>
      <w:r w:rsidRPr="00DD2073">
        <w:rPr>
          <w:rtl/>
        </w:rPr>
        <w:t>הוא מטיפוס</w:t>
      </w:r>
      <w:r w:rsidRPr="00DD2073">
        <w:t xml:space="preserve"> A, </w:t>
      </w:r>
      <w:r w:rsidRPr="00DD2073">
        <w:rPr>
          <w:rtl/>
        </w:rPr>
        <w:t>ולכן הקריאה תופנה למתודה של</w:t>
      </w:r>
      <w:r w:rsidRPr="00DD2073">
        <w:t xml:space="preserve"> A </w:t>
      </w:r>
      <w:r w:rsidRPr="00DD2073">
        <w:rPr>
          <w:rtl/>
        </w:rPr>
        <w:t>ויודפס</w:t>
      </w:r>
      <w:r w:rsidRPr="00DD2073">
        <w:t xml:space="preserve"> A.</w:t>
      </w:r>
    </w:p>
    <w:p w14:paraId="7F7C176C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6: ב</w:t>
      </w:r>
      <w:r w:rsidRPr="00DD2073">
        <w:br/>
        <w:t xml:space="preserve">obj </w:t>
      </w:r>
      <w:r w:rsidRPr="00DD2073">
        <w:rPr>
          <w:rtl/>
        </w:rPr>
        <w:t>הוא מטיפוס</w:t>
      </w:r>
      <w:r w:rsidRPr="00DD2073">
        <w:t xml:space="preserve"> A </w:t>
      </w:r>
      <w:r w:rsidRPr="00DD2073">
        <w:rPr>
          <w:rtl/>
        </w:rPr>
        <w:t>שמחזיק בפועל אובייקט מסוג</w:t>
      </w:r>
      <w:r w:rsidRPr="00DD2073">
        <w:t xml:space="preserve"> C. C </w:t>
      </w:r>
      <w:r w:rsidRPr="00DD2073">
        <w:rPr>
          <w:rtl/>
        </w:rPr>
        <w:t>לא דורס את</w:t>
      </w:r>
      <w:r w:rsidRPr="00DD2073">
        <w:t xml:space="preserve"> Log, </w:t>
      </w:r>
      <w:r w:rsidRPr="00DD2073">
        <w:rPr>
          <w:rtl/>
        </w:rPr>
        <w:t>ולכן הדריסה האחרונה בשרשרת היא של</w:t>
      </w:r>
      <w:r w:rsidRPr="00DD2073">
        <w:t xml:space="preserve"> B. </w:t>
      </w:r>
      <w:r w:rsidRPr="00DD2073">
        <w:rPr>
          <w:rtl/>
        </w:rPr>
        <w:t>מכיוון ש</w:t>
      </w:r>
      <w:r w:rsidRPr="00DD2073">
        <w:t xml:space="preserve">-Log </w:t>
      </w:r>
      <w:r w:rsidRPr="00DD2073">
        <w:rPr>
          <w:rtl/>
        </w:rPr>
        <w:t>היא</w:t>
      </w:r>
      <w:r w:rsidRPr="00DD2073">
        <w:t xml:space="preserve"> virtual/override, </w:t>
      </w:r>
      <w:r w:rsidRPr="00DD2073">
        <w:rPr>
          <w:rtl/>
        </w:rPr>
        <w:t>תופעל המתודה של</w:t>
      </w:r>
      <w:r w:rsidRPr="00DD2073">
        <w:t xml:space="preserve"> B </w:t>
      </w:r>
      <w:r w:rsidRPr="00DD2073">
        <w:rPr>
          <w:rtl/>
        </w:rPr>
        <w:t>ויודפס</w:t>
      </w:r>
      <w:r w:rsidRPr="00DD2073">
        <w:t xml:space="preserve"> B.</w:t>
      </w:r>
    </w:p>
    <w:p w14:paraId="569B8484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7: ג</w:t>
      </w:r>
      <w:r w:rsidRPr="00DD2073">
        <w:br/>
        <w:t xml:space="preserve">Protected </w:t>
      </w:r>
      <w:r w:rsidRPr="00DD2073">
        <w:rPr>
          <w:rtl/>
        </w:rPr>
        <w:t>מאפשר גישה מתוך המחלקה עצמה ומתוך מחלקות יורשות, אך לא מגישה חיצונית רגילה. זה בדיוק הצורך: “מחלקות יורשות כן, חוץ לא</w:t>
      </w:r>
      <w:r w:rsidRPr="00DD2073">
        <w:t>”.</w:t>
      </w:r>
    </w:p>
    <w:p w14:paraId="2737A694" w14:textId="77777777" w:rsidR="00DD2073" w:rsidRPr="00DD2073" w:rsidRDefault="00DD2073" w:rsidP="00DD2073">
      <w:pPr>
        <w:numPr>
          <w:ilvl w:val="0"/>
          <w:numId w:val="0"/>
        </w:numPr>
        <w:ind w:left="360"/>
        <w:rPr>
          <w:rtl/>
        </w:rPr>
      </w:pPr>
      <w:r w:rsidRPr="00DD2073">
        <w:rPr>
          <w:rtl/>
        </w:rPr>
        <w:t>פתרון 8: ב</w:t>
      </w:r>
      <w:r w:rsidRPr="00DD2073">
        <w:br/>
      </w:r>
      <w:proofErr w:type="spellStart"/>
      <w:r w:rsidRPr="00DD2073">
        <w:t>flightNumber</w:t>
      </w:r>
      <w:proofErr w:type="spellEnd"/>
      <w:r w:rsidRPr="00DD2073">
        <w:t xml:space="preserve"> </w:t>
      </w:r>
      <w:r w:rsidRPr="00DD2073">
        <w:rPr>
          <w:rtl/>
        </w:rPr>
        <w:t>הוא</w:t>
      </w:r>
      <w:r w:rsidRPr="00DD2073">
        <w:t xml:space="preserve"> protected </w:t>
      </w:r>
      <w:r w:rsidRPr="00DD2073">
        <w:rPr>
          <w:rtl/>
        </w:rPr>
        <w:t>ולכן נגיש בתוך</w:t>
      </w:r>
      <w:r w:rsidRPr="00DD2073">
        <w:t xml:space="preserve"> </w:t>
      </w:r>
      <w:proofErr w:type="spellStart"/>
      <w:r w:rsidRPr="00DD2073">
        <w:t>DomesticFlight</w:t>
      </w:r>
      <w:proofErr w:type="spellEnd"/>
      <w:r w:rsidRPr="00DD2073">
        <w:t xml:space="preserve"> (</w:t>
      </w:r>
      <w:r w:rsidRPr="00DD2073">
        <w:rPr>
          <w:rtl/>
        </w:rPr>
        <w:t>מחלקה יורשת</w:t>
      </w:r>
      <w:r w:rsidRPr="00DD2073">
        <w:t xml:space="preserve">). </w:t>
      </w:r>
      <w:proofErr w:type="spellStart"/>
      <w:r w:rsidRPr="00DD2073">
        <w:t>GetNumber</w:t>
      </w:r>
      <w:proofErr w:type="spellEnd"/>
      <w:r w:rsidRPr="00DD2073">
        <w:t xml:space="preserve"> </w:t>
      </w:r>
      <w:r w:rsidRPr="00DD2073">
        <w:rPr>
          <w:rtl/>
        </w:rPr>
        <w:t>מחזיר את ערכו ללא בעיה, כלומר זה תקין</w:t>
      </w:r>
      <w:r w:rsidRPr="00DD2073">
        <w:t>.</w:t>
      </w:r>
    </w:p>
    <w:p w14:paraId="1CFE4174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lastRenderedPageBreak/>
        <w:t>פתרון 9: ג</w:t>
      </w:r>
      <w:r w:rsidRPr="00DD2073">
        <w:br/>
        <w:t xml:space="preserve">Service </w:t>
      </w:r>
      <w:r w:rsidRPr="00DD2073">
        <w:rPr>
          <w:rtl/>
        </w:rPr>
        <w:t>היא</w:t>
      </w:r>
      <w:r w:rsidRPr="00DD2073">
        <w:t xml:space="preserve"> abstract </w:t>
      </w:r>
      <w:r w:rsidRPr="00DD2073">
        <w:rPr>
          <w:rtl/>
        </w:rPr>
        <w:t>ולכן לא יוצרים ממנה מופע, אבל כן אפשר להחזיק משתנה מטיפוס</w:t>
      </w:r>
      <w:r w:rsidRPr="00DD2073">
        <w:t xml:space="preserve"> Service </w:t>
      </w:r>
      <w:r w:rsidRPr="00DD2073">
        <w:rPr>
          <w:rtl/>
        </w:rPr>
        <w:t>שמצביע על</w:t>
      </w:r>
      <w:r w:rsidRPr="00DD2073">
        <w:t xml:space="preserve"> </w:t>
      </w:r>
      <w:proofErr w:type="spellStart"/>
      <w:r w:rsidRPr="00DD2073">
        <w:t>MealService</w:t>
      </w:r>
      <w:proofErr w:type="spellEnd"/>
      <w:r w:rsidRPr="00DD2073">
        <w:t xml:space="preserve">. Wrap </w:t>
      </w:r>
      <w:r w:rsidRPr="00DD2073">
        <w:rPr>
          <w:rtl/>
        </w:rPr>
        <w:t>קורא ל</w:t>
      </w:r>
      <w:r w:rsidRPr="00DD2073">
        <w:t>-</w:t>
      </w:r>
      <w:proofErr w:type="spellStart"/>
      <w:r w:rsidRPr="00DD2073">
        <w:t>GetDescription</w:t>
      </w:r>
      <w:proofErr w:type="spellEnd"/>
      <w:r w:rsidRPr="00DD2073">
        <w:t xml:space="preserve"> (</w:t>
      </w:r>
      <w:r w:rsidRPr="00DD2073">
        <w:rPr>
          <w:rtl/>
        </w:rPr>
        <w:t>שממומשת ב</w:t>
      </w:r>
      <w:r w:rsidRPr="00DD2073">
        <w:t>-</w:t>
      </w:r>
      <w:proofErr w:type="spellStart"/>
      <w:r w:rsidRPr="00DD2073">
        <w:t>MealService</w:t>
      </w:r>
      <w:proofErr w:type="spellEnd"/>
      <w:r w:rsidRPr="00DD2073">
        <w:t xml:space="preserve">) </w:t>
      </w:r>
      <w:r w:rsidRPr="00DD2073">
        <w:rPr>
          <w:rtl/>
        </w:rPr>
        <w:t>ומחזיר</w:t>
      </w:r>
      <w:r w:rsidRPr="00DD2073">
        <w:t xml:space="preserve"> prefix + ": " + "Meal". </w:t>
      </w:r>
      <w:r w:rsidRPr="00DD2073">
        <w:rPr>
          <w:rtl/>
        </w:rPr>
        <w:t>לכן</w:t>
      </w:r>
      <w:r w:rsidRPr="00DD2073">
        <w:t xml:space="preserve"> "</w:t>
      </w:r>
      <w:proofErr w:type="spellStart"/>
      <w:r w:rsidRPr="00DD2073">
        <w:t>OnBoard</w:t>
      </w:r>
      <w:proofErr w:type="spellEnd"/>
      <w:r w:rsidRPr="00DD2073">
        <w:t>: Meal".</w:t>
      </w:r>
    </w:p>
    <w:p w14:paraId="6121AFC4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10: ג</w:t>
      </w:r>
      <w:r w:rsidRPr="00DD2073">
        <w:br/>
      </w:r>
      <w:r w:rsidRPr="00DD2073">
        <w:rPr>
          <w:rtl/>
        </w:rPr>
        <w:t>ב</w:t>
      </w:r>
      <w:r w:rsidRPr="00DD2073">
        <w:t xml:space="preserve">-interface </w:t>
      </w:r>
      <w:r w:rsidRPr="00DD2073">
        <w:rPr>
          <w:rtl/>
        </w:rPr>
        <w:t>המתודות הן</w:t>
      </w:r>
      <w:r w:rsidRPr="00DD2073">
        <w:t xml:space="preserve"> public </w:t>
      </w:r>
      <w:r w:rsidRPr="00DD2073">
        <w:rPr>
          <w:rtl/>
        </w:rPr>
        <w:t>מבחינת החוזה, ולכן המימוש במחלקה חייב להיות</w:t>
      </w:r>
      <w:r w:rsidRPr="00DD2073">
        <w:t xml:space="preserve"> public. </w:t>
      </w:r>
      <w:r w:rsidRPr="00DD2073">
        <w:rPr>
          <w:rtl/>
        </w:rPr>
        <w:t>הקוד תקין</w:t>
      </w:r>
      <w:r w:rsidRPr="00DD2073">
        <w:t>.</w:t>
      </w:r>
    </w:p>
    <w:p w14:paraId="6460EDFC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11: ג</w:t>
      </w:r>
      <w:r w:rsidRPr="00DD2073">
        <w:br/>
      </w:r>
      <w:r w:rsidRPr="00DD2073">
        <w:rPr>
          <w:rtl/>
        </w:rPr>
        <w:t>ה</w:t>
      </w:r>
      <w:r w:rsidRPr="00DD2073">
        <w:t xml:space="preserve">-cast </w:t>
      </w:r>
      <w:r w:rsidRPr="00DD2073">
        <w:rPr>
          <w:rtl/>
        </w:rPr>
        <w:t>המפורש עובר קומפילציה כי</w:t>
      </w:r>
      <w:r w:rsidRPr="00DD2073">
        <w:t xml:space="preserve"> </w:t>
      </w:r>
      <w:proofErr w:type="spellStart"/>
      <w:r w:rsidRPr="00DD2073">
        <w:t>CrewMember</w:t>
      </w:r>
      <w:proofErr w:type="spellEnd"/>
      <w:r w:rsidRPr="00DD2073">
        <w:t xml:space="preserve"> </w:t>
      </w:r>
      <w:r w:rsidRPr="00DD2073">
        <w:rPr>
          <w:rtl/>
        </w:rPr>
        <w:t>הוא</w:t>
      </w:r>
      <w:r w:rsidRPr="00DD2073">
        <w:t xml:space="preserve"> Passenger. </w:t>
      </w:r>
      <w:r w:rsidRPr="00DD2073">
        <w:rPr>
          <w:rtl/>
        </w:rPr>
        <w:t>אבל בזמן ריצה האובייקט בפועל הוא</w:t>
      </w:r>
      <w:r w:rsidRPr="00DD2073">
        <w:t xml:space="preserve"> </w:t>
      </w:r>
      <w:proofErr w:type="spellStart"/>
      <w:r w:rsidRPr="00DD2073">
        <w:t>VipPassenger</w:t>
      </w:r>
      <w:proofErr w:type="spellEnd"/>
      <w:r w:rsidRPr="00DD2073">
        <w:t xml:space="preserve"> </w:t>
      </w:r>
      <w:r w:rsidRPr="00DD2073">
        <w:rPr>
          <w:rtl/>
        </w:rPr>
        <w:t>ולא</w:t>
      </w:r>
      <w:r w:rsidRPr="00DD2073">
        <w:t xml:space="preserve"> </w:t>
      </w:r>
      <w:proofErr w:type="spellStart"/>
      <w:r w:rsidRPr="00DD2073">
        <w:t>CrewMember</w:t>
      </w:r>
      <w:proofErr w:type="spellEnd"/>
      <w:r w:rsidRPr="00DD2073">
        <w:t xml:space="preserve">, </w:t>
      </w:r>
      <w:r w:rsidRPr="00DD2073">
        <w:rPr>
          <w:rtl/>
        </w:rPr>
        <w:t>ולכן ההמרה אינה חוקית ותיזרק</w:t>
      </w:r>
      <w:r w:rsidRPr="00DD2073">
        <w:t xml:space="preserve"> </w:t>
      </w:r>
      <w:proofErr w:type="spellStart"/>
      <w:r w:rsidRPr="00DD2073">
        <w:t>InvalidCastException</w:t>
      </w:r>
      <w:proofErr w:type="spellEnd"/>
      <w:r w:rsidRPr="00DD2073">
        <w:t>.</w:t>
      </w:r>
    </w:p>
    <w:p w14:paraId="7596B915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12: א</w:t>
      </w:r>
      <w:r w:rsidRPr="00DD2073">
        <w:br/>
      </w:r>
      <w:r w:rsidRPr="00DD2073">
        <w:rPr>
          <w:rtl/>
        </w:rPr>
        <w:t>האופרטור</w:t>
      </w:r>
      <w:r w:rsidRPr="00DD2073">
        <w:t xml:space="preserve"> as </w:t>
      </w:r>
      <w:r w:rsidRPr="00DD2073">
        <w:rPr>
          <w:rtl/>
        </w:rPr>
        <w:t>לא זורק חריגה בהמרה לא חוקית אלא מחזיר</w:t>
      </w:r>
      <w:r w:rsidRPr="00DD2073">
        <w:t xml:space="preserve"> null. </w:t>
      </w:r>
      <w:r w:rsidRPr="00DD2073">
        <w:rPr>
          <w:rtl/>
        </w:rPr>
        <w:t>לכן</w:t>
      </w:r>
      <w:r w:rsidRPr="00DD2073">
        <w:t xml:space="preserve"> c </w:t>
      </w:r>
      <w:r w:rsidRPr="00DD2073">
        <w:rPr>
          <w:rtl/>
        </w:rPr>
        <w:t>יהיה</w:t>
      </w:r>
      <w:r w:rsidRPr="00DD2073">
        <w:t xml:space="preserve"> null, </w:t>
      </w:r>
      <w:r w:rsidRPr="00DD2073">
        <w:rPr>
          <w:rtl/>
        </w:rPr>
        <w:t>ולכן</w:t>
      </w:r>
      <w:r w:rsidRPr="00DD2073">
        <w:t xml:space="preserve"> (c == null) </w:t>
      </w:r>
      <w:r w:rsidRPr="00DD2073">
        <w:rPr>
          <w:rtl/>
        </w:rPr>
        <w:t>הוא</w:t>
      </w:r>
      <w:r w:rsidRPr="00DD2073">
        <w:t xml:space="preserve"> True.</w:t>
      </w:r>
    </w:p>
    <w:p w14:paraId="324740FB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13: ד</w:t>
      </w:r>
      <w:r w:rsidRPr="00DD2073">
        <w:br/>
      </w:r>
      <w:r w:rsidRPr="00DD2073">
        <w:rPr>
          <w:rtl/>
        </w:rPr>
        <w:t>המשתנה</w:t>
      </w:r>
      <w:r w:rsidRPr="00DD2073">
        <w:t xml:space="preserve"> t </w:t>
      </w:r>
      <w:r w:rsidRPr="00DD2073">
        <w:rPr>
          <w:rtl/>
        </w:rPr>
        <w:t>הוא</w:t>
      </w:r>
      <w:r w:rsidRPr="00DD2073">
        <w:t xml:space="preserve"> </w:t>
      </w:r>
      <w:proofErr w:type="spellStart"/>
      <w:r w:rsidRPr="00DD2073">
        <w:t>EconomyTicket</w:t>
      </w:r>
      <w:proofErr w:type="spellEnd"/>
      <w:r w:rsidRPr="00DD2073">
        <w:t xml:space="preserve"> </w:t>
      </w:r>
      <w:r w:rsidRPr="00DD2073">
        <w:rPr>
          <w:rtl/>
        </w:rPr>
        <w:t>שמחזיק</w:t>
      </w:r>
      <w:r w:rsidRPr="00DD2073">
        <w:t xml:space="preserve"> </w:t>
      </w:r>
      <w:proofErr w:type="spellStart"/>
      <w:r w:rsidRPr="00DD2073">
        <w:t>BusinessTicket</w:t>
      </w:r>
      <w:proofErr w:type="spellEnd"/>
      <w:r w:rsidRPr="00DD2073">
        <w:t xml:space="preserve">. </w:t>
      </w:r>
      <w:r w:rsidRPr="00DD2073">
        <w:rPr>
          <w:rtl/>
        </w:rPr>
        <w:t>תופעל הדריסה של</w:t>
      </w:r>
      <w:r w:rsidRPr="00DD2073">
        <w:t xml:space="preserve"> </w:t>
      </w:r>
      <w:proofErr w:type="spellStart"/>
      <w:r w:rsidRPr="00DD2073">
        <w:t>BusinessTicket</w:t>
      </w:r>
      <w:proofErr w:type="spellEnd"/>
      <w:r w:rsidRPr="00DD2073">
        <w:t xml:space="preserve">: </w:t>
      </w:r>
      <w:r w:rsidRPr="00DD2073">
        <w:rPr>
          <w:rtl/>
        </w:rPr>
        <w:t>היא קוראת</w:t>
      </w:r>
      <w:r w:rsidRPr="00DD2073">
        <w:t xml:space="preserve"> </w:t>
      </w:r>
      <w:proofErr w:type="spellStart"/>
      <w:r w:rsidRPr="00DD2073">
        <w:t>base.Points</w:t>
      </w:r>
      <w:proofErr w:type="spellEnd"/>
      <w:r w:rsidRPr="00DD2073">
        <w:t xml:space="preserve">() </w:t>
      </w:r>
      <w:r w:rsidRPr="00DD2073">
        <w:rPr>
          <w:rtl/>
        </w:rPr>
        <w:t>שמפעיל את</w:t>
      </w:r>
      <w:r w:rsidRPr="00DD2073">
        <w:t xml:space="preserve"> Points </w:t>
      </w:r>
      <w:r w:rsidRPr="00DD2073">
        <w:rPr>
          <w:rtl/>
        </w:rPr>
        <w:t>של</w:t>
      </w:r>
      <w:r w:rsidRPr="00DD2073">
        <w:t xml:space="preserve"> </w:t>
      </w:r>
      <w:proofErr w:type="spellStart"/>
      <w:r w:rsidRPr="00DD2073">
        <w:t>EconomyTicket</w:t>
      </w:r>
      <w:proofErr w:type="spellEnd"/>
      <w:r w:rsidRPr="00DD2073">
        <w:t xml:space="preserve"> </w:t>
      </w:r>
      <w:r w:rsidRPr="00DD2073">
        <w:rPr>
          <w:rtl/>
        </w:rPr>
        <w:t>ומחזיר 15, ואז מוסיפה 20, לכן 35</w:t>
      </w:r>
      <w:r w:rsidRPr="00DD2073">
        <w:t>.</w:t>
      </w:r>
    </w:p>
    <w:p w14:paraId="7294BBD1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14: ג</w:t>
      </w:r>
      <w:r w:rsidRPr="00DD2073">
        <w:br/>
        <w:t xml:space="preserve">internal </w:t>
      </w:r>
      <w:r w:rsidRPr="00DD2073">
        <w:rPr>
          <w:rtl/>
        </w:rPr>
        <w:t>אומר נגיש מכל מקום באותה</w:t>
      </w:r>
      <w:r w:rsidRPr="00DD2073">
        <w:t xml:space="preserve"> Assembly </w:t>
      </w:r>
      <w:r w:rsidRPr="00DD2073">
        <w:rPr>
          <w:rtl/>
        </w:rPr>
        <w:t>(בדרך כלל אותו פרויקט). הוא לא מוגבל לקובץ אחד ולא מיוחד ליורשים בלבד</w:t>
      </w:r>
      <w:r w:rsidRPr="00DD2073">
        <w:t>.</w:t>
      </w:r>
    </w:p>
    <w:p w14:paraId="4EF62A93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15: ב</w:t>
      </w:r>
      <w:r w:rsidRPr="00DD2073">
        <w:br/>
      </w:r>
      <w:r w:rsidRPr="00DD2073">
        <w:rPr>
          <w:rtl/>
        </w:rPr>
        <w:t>השאלה דורשת “כולל טיסות ללא הזמנות”, ולכן חייבים</w:t>
      </w:r>
      <w:r w:rsidRPr="00DD2073">
        <w:t xml:space="preserve"> LEFT JOIN. </w:t>
      </w:r>
      <w:r w:rsidRPr="00DD2073">
        <w:rPr>
          <w:rtl/>
        </w:rPr>
        <w:t>בנוסף כדי לספור הזמנות בלי להעלים טיסות בלי הזמנות משתמשים ב</w:t>
      </w:r>
      <w:r w:rsidRPr="00DD2073">
        <w:t>-COUNT(b.id) (</w:t>
      </w:r>
      <w:r w:rsidRPr="00DD2073">
        <w:rPr>
          <w:rtl/>
        </w:rPr>
        <w:t>או</w:t>
      </w:r>
      <w:r w:rsidRPr="00DD2073">
        <w:t xml:space="preserve"> COUNT </w:t>
      </w:r>
      <w:r w:rsidRPr="00DD2073">
        <w:rPr>
          <w:rtl/>
        </w:rPr>
        <w:t>של עמודה מהצד הימני</w:t>
      </w:r>
      <w:r w:rsidRPr="00DD2073">
        <w:t xml:space="preserve">) </w:t>
      </w:r>
      <w:r w:rsidRPr="00DD2073">
        <w:rPr>
          <w:rtl/>
        </w:rPr>
        <w:t>ולא</w:t>
      </w:r>
      <w:r w:rsidRPr="00DD2073">
        <w:t xml:space="preserve"> COUNT(*) </w:t>
      </w:r>
      <w:r w:rsidRPr="00DD2073">
        <w:rPr>
          <w:rtl/>
        </w:rPr>
        <w:t>במצב</w:t>
      </w:r>
      <w:r w:rsidRPr="00DD2073">
        <w:t xml:space="preserve"> LEFT JOIN. </w:t>
      </w:r>
      <w:r w:rsidRPr="00DD2073">
        <w:rPr>
          <w:rtl/>
        </w:rPr>
        <w:t>לכן ב נכונה</w:t>
      </w:r>
      <w:r w:rsidRPr="00DD2073">
        <w:t>.</w:t>
      </w:r>
    </w:p>
    <w:p w14:paraId="54CC27BC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16: ב</w:t>
      </w:r>
      <w:r w:rsidRPr="00DD2073">
        <w:br/>
      </w:r>
      <w:r w:rsidRPr="00DD2073">
        <w:rPr>
          <w:rtl/>
        </w:rPr>
        <w:t>כדי לסנן לפי תוצאה של פונקציה אגרגטיבית</w:t>
      </w:r>
      <w:r w:rsidRPr="00DD2073">
        <w:t xml:space="preserve"> COUNT </w:t>
      </w:r>
      <w:r w:rsidRPr="00DD2073">
        <w:rPr>
          <w:rtl/>
        </w:rPr>
        <w:t>צריך</w:t>
      </w:r>
      <w:r w:rsidRPr="00DD2073">
        <w:t xml:space="preserve"> HAVING </w:t>
      </w:r>
      <w:r w:rsidRPr="00DD2073">
        <w:rPr>
          <w:rtl/>
        </w:rPr>
        <w:t>אחרי</w:t>
      </w:r>
      <w:r w:rsidRPr="00DD2073">
        <w:t xml:space="preserve"> GROUP BY. WHERE </w:t>
      </w:r>
      <w:r w:rsidRPr="00DD2073">
        <w:rPr>
          <w:rtl/>
        </w:rPr>
        <w:t>לא יכול להשתמש ב</w:t>
      </w:r>
      <w:r w:rsidRPr="00DD2073">
        <w:t xml:space="preserve">-COUNT </w:t>
      </w:r>
      <w:r w:rsidRPr="00DD2073">
        <w:rPr>
          <w:rtl/>
        </w:rPr>
        <w:t>על קבוצות. לכן</w:t>
      </w:r>
      <w:r w:rsidRPr="00DD2073">
        <w:t xml:space="preserve"> GROUP BY </w:t>
      </w:r>
      <w:proofErr w:type="spellStart"/>
      <w:r w:rsidRPr="00DD2073">
        <w:t>passenger_id</w:t>
      </w:r>
      <w:proofErr w:type="spellEnd"/>
      <w:r w:rsidRPr="00DD2073">
        <w:t xml:space="preserve"> HAVING COUNT(*) &gt; 3 </w:t>
      </w:r>
      <w:r w:rsidRPr="00DD2073">
        <w:rPr>
          <w:rtl/>
        </w:rPr>
        <w:t>הוא הנכון</w:t>
      </w:r>
      <w:r w:rsidRPr="00DD2073">
        <w:t>.</w:t>
      </w:r>
    </w:p>
    <w:p w14:paraId="371D4B70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17: ג</w:t>
      </w:r>
      <w:r w:rsidRPr="00DD2073">
        <w:br/>
        <w:t xml:space="preserve">WHERE </w:t>
      </w:r>
      <w:r w:rsidRPr="00DD2073">
        <w:rPr>
          <w:rtl/>
        </w:rPr>
        <w:t>מסנן רשומות לפני הקיבוץ</w:t>
      </w:r>
      <w:r w:rsidRPr="00DD2073">
        <w:t xml:space="preserve">, HAVING </w:t>
      </w:r>
      <w:r w:rsidRPr="00DD2073">
        <w:rPr>
          <w:rtl/>
        </w:rPr>
        <w:t>מסנן קבוצות אחרי הקיבוץ, בדרך כלל עם</w:t>
      </w:r>
      <w:r w:rsidRPr="00DD2073">
        <w:t xml:space="preserve"> SUM/COUNT/AVG.</w:t>
      </w:r>
    </w:p>
    <w:p w14:paraId="79E3CFFD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lastRenderedPageBreak/>
        <w:t>פתרון 18: ב</w:t>
      </w:r>
      <w:r w:rsidRPr="00DD2073">
        <w:br/>
      </w:r>
      <w:r w:rsidRPr="00DD2073">
        <w:rPr>
          <w:rtl/>
        </w:rPr>
        <w:t>תת-השאילתה מחזירה את כל</w:t>
      </w:r>
      <w:r w:rsidRPr="00DD2073">
        <w:t xml:space="preserve"> </w:t>
      </w:r>
      <w:proofErr w:type="spellStart"/>
      <w:r w:rsidRPr="00DD2073">
        <w:t>flight_id</w:t>
      </w:r>
      <w:proofErr w:type="spellEnd"/>
      <w:r w:rsidRPr="00DD2073">
        <w:t xml:space="preserve"> </w:t>
      </w:r>
      <w:r w:rsidRPr="00DD2073">
        <w:rPr>
          <w:rtl/>
        </w:rPr>
        <w:t>שמופיעים ב</w:t>
      </w:r>
      <w:r w:rsidRPr="00DD2073">
        <w:t xml:space="preserve">-Bookings. </w:t>
      </w:r>
      <w:r w:rsidRPr="00DD2073">
        <w:rPr>
          <w:rtl/>
        </w:rPr>
        <w:t>התנאי</w:t>
      </w:r>
      <w:r w:rsidRPr="00DD2073">
        <w:t xml:space="preserve"> IN </w:t>
      </w:r>
      <w:r w:rsidRPr="00DD2073">
        <w:rPr>
          <w:rtl/>
        </w:rPr>
        <w:t>יחזיר רק טיסות שה</w:t>
      </w:r>
      <w:r w:rsidRPr="00DD2073">
        <w:t xml:space="preserve">-id </w:t>
      </w:r>
      <w:r w:rsidRPr="00DD2073">
        <w:rPr>
          <w:rtl/>
        </w:rPr>
        <w:t>שלהן נמצא שם, כלומר טיסות עם לפחות הזמנה אחת</w:t>
      </w:r>
      <w:r w:rsidRPr="00DD2073">
        <w:t>.</w:t>
      </w:r>
    </w:p>
    <w:p w14:paraId="33AF27FA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19: ג</w:t>
      </w:r>
      <w:r w:rsidRPr="00DD2073">
        <w:br/>
      </w:r>
      <w:proofErr w:type="spellStart"/>
      <w:r w:rsidRPr="00DD2073">
        <w:t>ExecuteNonQuery</w:t>
      </w:r>
      <w:proofErr w:type="spellEnd"/>
      <w:r w:rsidRPr="00DD2073">
        <w:t xml:space="preserve"> </w:t>
      </w:r>
      <w:r w:rsidRPr="00DD2073">
        <w:rPr>
          <w:rtl/>
        </w:rPr>
        <w:t>מחזירה מספר שורות שהושפעו מפקודה שאינה מחזירה סט תוצאות</w:t>
      </w:r>
      <w:r w:rsidRPr="00DD2073">
        <w:t xml:space="preserve"> (INSERT/UPDATE/DELETE). </w:t>
      </w:r>
      <w:r w:rsidRPr="00DD2073">
        <w:rPr>
          <w:rtl/>
        </w:rPr>
        <w:t>זו בדיוק מטרתה</w:t>
      </w:r>
      <w:r w:rsidRPr="00DD2073">
        <w:t>.</w:t>
      </w:r>
    </w:p>
    <w:p w14:paraId="619D8074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20: ג</w:t>
      </w:r>
      <w:r w:rsidRPr="00DD2073">
        <w:br/>
      </w:r>
      <w:proofErr w:type="spellStart"/>
      <w:r w:rsidRPr="00DD2073">
        <w:t>ExecuteScalar</w:t>
      </w:r>
      <w:proofErr w:type="spellEnd"/>
      <w:r w:rsidRPr="00DD2073">
        <w:t xml:space="preserve"> </w:t>
      </w:r>
      <w:r w:rsidRPr="00DD2073">
        <w:rPr>
          <w:rtl/>
        </w:rPr>
        <w:t>דורשת חיבור פתוח. אם לא עשו</w:t>
      </w:r>
      <w:r w:rsidRPr="00DD2073">
        <w:t xml:space="preserve"> </w:t>
      </w:r>
      <w:proofErr w:type="spellStart"/>
      <w:r w:rsidRPr="00DD2073">
        <w:t>conn.Open</w:t>
      </w:r>
      <w:proofErr w:type="spellEnd"/>
      <w:r w:rsidRPr="00DD2073">
        <w:t xml:space="preserve">(), </w:t>
      </w:r>
      <w:r w:rsidRPr="00DD2073">
        <w:rPr>
          <w:rtl/>
        </w:rPr>
        <w:t>תיזרק חריגת זמן ריצה שקשורה לכך שה</w:t>
      </w:r>
      <w:r w:rsidRPr="00DD2073">
        <w:t xml:space="preserve">-Connection </w:t>
      </w:r>
      <w:r w:rsidRPr="00DD2073">
        <w:rPr>
          <w:rtl/>
        </w:rPr>
        <w:t>אינו פתוח/תקין</w:t>
      </w:r>
      <w:r w:rsidRPr="00DD2073">
        <w:t>.</w:t>
      </w:r>
    </w:p>
    <w:p w14:paraId="7255CBC9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21: ב</w:t>
      </w:r>
      <w:r w:rsidRPr="00DD2073">
        <w:br/>
      </w:r>
      <w:r w:rsidRPr="00DD2073">
        <w:rPr>
          <w:rtl/>
        </w:rPr>
        <w:t>פרמטרים מונעים</w:t>
      </w:r>
      <w:r w:rsidRPr="00DD2073">
        <w:t xml:space="preserve"> SQL Injection, </w:t>
      </w:r>
      <w:r w:rsidRPr="00DD2073">
        <w:rPr>
          <w:rtl/>
        </w:rPr>
        <w:t>ומונעים בעיות של גרשיים/טיפוסים/המרות, כי הערכים מועברים בצורה בטוחה ומפורשת במקום שרשור מחרוזות</w:t>
      </w:r>
      <w:r w:rsidRPr="00DD2073">
        <w:t>.</w:t>
      </w:r>
    </w:p>
    <w:p w14:paraId="6077E291" w14:textId="77777777" w:rsidR="00DD2073" w:rsidRPr="00DD2073" w:rsidRDefault="00DD2073" w:rsidP="00DD2073">
      <w:pPr>
        <w:numPr>
          <w:ilvl w:val="0"/>
          <w:numId w:val="0"/>
        </w:numPr>
        <w:ind w:left="360"/>
      </w:pPr>
      <w:r w:rsidRPr="00DD2073">
        <w:rPr>
          <w:rtl/>
        </w:rPr>
        <w:t>פתרון 22: ד</w:t>
      </w:r>
      <w:r w:rsidRPr="00DD2073">
        <w:br/>
      </w:r>
      <w:r w:rsidRPr="00DD2073">
        <w:rPr>
          <w:rtl/>
        </w:rPr>
        <w:t>מתבצעת חלוקה באפס, נזרקת</w:t>
      </w:r>
      <w:r w:rsidRPr="00DD2073">
        <w:t xml:space="preserve"> </w:t>
      </w:r>
      <w:proofErr w:type="spellStart"/>
      <w:r w:rsidRPr="00DD2073">
        <w:t>DivideByZeroException</w:t>
      </w:r>
      <w:proofErr w:type="spellEnd"/>
      <w:r w:rsidRPr="00DD2073">
        <w:t xml:space="preserve">, </w:t>
      </w:r>
      <w:r w:rsidRPr="00DD2073">
        <w:rPr>
          <w:rtl/>
        </w:rPr>
        <w:t>הקוד לא מגיע ל</w:t>
      </w:r>
      <w:r w:rsidRPr="00DD2073">
        <w:t xml:space="preserve">-"X". </w:t>
      </w:r>
      <w:r w:rsidRPr="00DD2073">
        <w:rPr>
          <w:rtl/>
        </w:rPr>
        <w:t>נכנסים ל</w:t>
      </w:r>
      <w:r w:rsidRPr="00DD2073">
        <w:t xml:space="preserve">-catch </w:t>
      </w:r>
      <w:r w:rsidRPr="00DD2073">
        <w:rPr>
          <w:rtl/>
        </w:rPr>
        <w:t>ומדפיסים</w:t>
      </w:r>
      <w:r w:rsidRPr="00DD2073">
        <w:t xml:space="preserve"> "D", </w:t>
      </w:r>
      <w:r w:rsidRPr="00DD2073">
        <w:rPr>
          <w:rtl/>
        </w:rPr>
        <w:t>ואז</w:t>
      </w:r>
      <w:r w:rsidRPr="00DD2073">
        <w:t xml:space="preserve"> finally </w:t>
      </w:r>
      <w:r w:rsidRPr="00DD2073">
        <w:rPr>
          <w:rtl/>
        </w:rPr>
        <w:t>תמיד רץ ומדפיס</w:t>
      </w:r>
      <w:r w:rsidRPr="00DD2073">
        <w:t xml:space="preserve"> "F". </w:t>
      </w:r>
      <w:r w:rsidRPr="00DD2073">
        <w:rPr>
          <w:rtl/>
        </w:rPr>
        <w:t>לכן יודפס</w:t>
      </w:r>
      <w:r w:rsidRPr="00DD2073">
        <w:t xml:space="preserve"> "DF".</w:t>
      </w:r>
    </w:p>
    <w:p w14:paraId="0329A7C7" w14:textId="241C0000" w:rsidR="006500BF" w:rsidRPr="006500BF" w:rsidRDefault="006500BF" w:rsidP="006500BF">
      <w:pPr>
        <w:numPr>
          <w:ilvl w:val="0"/>
          <w:numId w:val="0"/>
        </w:numPr>
        <w:ind w:left="360"/>
      </w:pPr>
      <w:r>
        <w:t xml:space="preserve"> </w:t>
      </w:r>
      <w:proofErr w:type="gramStart"/>
      <w:r w:rsidRPr="006500BF">
        <w:t xml:space="preserve">23  </w:t>
      </w:r>
      <w:r w:rsidRPr="006500BF">
        <w:rPr>
          <w:rtl/>
        </w:rPr>
        <w:t>תשובה</w:t>
      </w:r>
      <w:proofErr w:type="gramEnd"/>
      <w:r w:rsidRPr="006500BF">
        <w:rPr>
          <w:rtl/>
        </w:rPr>
        <w:t xml:space="preserve"> נכונה: ג</w:t>
      </w:r>
      <w:r w:rsidRPr="006500BF">
        <w:t xml:space="preserve"> (300)</w:t>
      </w:r>
      <w:r w:rsidRPr="006500BF">
        <w:br/>
      </w:r>
      <w:r w:rsidRPr="006500BF">
        <w:rPr>
          <w:rtl/>
        </w:rPr>
        <w:t>הסבר מפורט</w:t>
      </w:r>
      <w:r w:rsidRPr="006500BF">
        <w:t>:</w:t>
      </w:r>
    </w:p>
    <w:p w14:paraId="70164260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 xml:space="preserve">המשתנה </w:t>
      </w:r>
      <w:r w:rsidRPr="006500BF">
        <w:t xml:space="preserve">t </w:t>
      </w:r>
      <w:r w:rsidRPr="006500BF">
        <w:rPr>
          <w:rtl/>
        </w:rPr>
        <w:t xml:space="preserve">הוא מטיפוס </w:t>
      </w:r>
      <w:r w:rsidRPr="006500BF">
        <w:t xml:space="preserve">Ticket, </w:t>
      </w:r>
      <w:r w:rsidRPr="006500BF">
        <w:rPr>
          <w:rtl/>
        </w:rPr>
        <w:t xml:space="preserve">אבל האובייקט שנוצר בפועל הוא </w:t>
      </w:r>
      <w:proofErr w:type="spellStart"/>
      <w:r w:rsidRPr="006500BF">
        <w:t>BusinessTicket</w:t>
      </w:r>
      <w:proofErr w:type="spellEnd"/>
      <w:r w:rsidRPr="006500BF">
        <w:t>.</w:t>
      </w:r>
    </w:p>
    <w:p w14:paraId="20FD48DA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 xml:space="preserve">המתודה </w:t>
      </w:r>
      <w:r w:rsidRPr="006500BF">
        <w:t xml:space="preserve">Price </w:t>
      </w:r>
      <w:r w:rsidRPr="006500BF">
        <w:rPr>
          <w:rtl/>
        </w:rPr>
        <w:t>מוגדרת כ־</w:t>
      </w:r>
      <w:r w:rsidRPr="006500BF">
        <w:t xml:space="preserve">virtual </w:t>
      </w:r>
      <w:r w:rsidRPr="006500BF">
        <w:rPr>
          <w:rtl/>
        </w:rPr>
        <w:t>במחלקת הבסיס, וב־</w:t>
      </w:r>
      <w:proofErr w:type="spellStart"/>
      <w:r w:rsidRPr="006500BF">
        <w:t>BusinessTicket</w:t>
      </w:r>
      <w:proofErr w:type="spellEnd"/>
      <w:r w:rsidRPr="006500BF">
        <w:t xml:space="preserve"> </w:t>
      </w:r>
      <w:r w:rsidRPr="006500BF">
        <w:rPr>
          <w:rtl/>
        </w:rPr>
        <w:t>היא מוגדרת כ־</w:t>
      </w:r>
      <w:r w:rsidRPr="006500BF">
        <w:t>override.</w:t>
      </w:r>
    </w:p>
    <w:p w14:paraId="2FE093DC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 xml:space="preserve">לכן הקריאה </w:t>
      </w:r>
      <w:proofErr w:type="spellStart"/>
      <w:r w:rsidRPr="006500BF">
        <w:t>t.Price</w:t>
      </w:r>
      <w:proofErr w:type="spellEnd"/>
      <w:r w:rsidRPr="006500BF">
        <w:t xml:space="preserve">() </w:t>
      </w:r>
      <w:r w:rsidRPr="006500BF">
        <w:rPr>
          <w:rtl/>
        </w:rPr>
        <w:t>נקבעת בזמן ריצה לפי סוג האובייקט בפועל</w:t>
      </w:r>
      <w:r w:rsidRPr="006500BF">
        <w:t xml:space="preserve"> (</w:t>
      </w:r>
      <w:proofErr w:type="spellStart"/>
      <w:r w:rsidRPr="006500BF">
        <w:t>BusinessTicket</w:t>
      </w:r>
      <w:proofErr w:type="spellEnd"/>
      <w:r w:rsidRPr="006500BF">
        <w:t xml:space="preserve">) </w:t>
      </w:r>
      <w:r w:rsidRPr="006500BF">
        <w:rPr>
          <w:rtl/>
        </w:rPr>
        <w:t>ולא לפי הטיפוס של המשתנה</w:t>
      </w:r>
      <w:r w:rsidRPr="006500BF">
        <w:t>.</w:t>
      </w:r>
    </w:p>
    <w:p w14:paraId="55952F65" w14:textId="77777777" w:rsidR="006500BF" w:rsidRPr="006500BF" w:rsidRDefault="006500BF" w:rsidP="006500BF">
      <w:pPr>
        <w:numPr>
          <w:ilvl w:val="0"/>
          <w:numId w:val="0"/>
        </w:numPr>
        <w:ind w:left="360"/>
      </w:pPr>
      <w:proofErr w:type="spellStart"/>
      <w:r w:rsidRPr="006500BF">
        <w:t>BusinessTicket.Price</w:t>
      </w:r>
      <w:proofErr w:type="spellEnd"/>
      <w:r w:rsidRPr="006500BF">
        <w:t xml:space="preserve">() </w:t>
      </w:r>
      <w:r w:rsidRPr="006500BF">
        <w:rPr>
          <w:rtl/>
        </w:rPr>
        <w:t>מחזירה 300, ולכן יודפס 300</w:t>
      </w:r>
      <w:r w:rsidRPr="006500BF">
        <w:t>.</w:t>
      </w:r>
    </w:p>
    <w:p w14:paraId="574812AD" w14:textId="58752A8B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t xml:space="preserve">24  </w:t>
      </w:r>
      <w:r>
        <w:rPr>
          <w:rFonts w:hint="cs"/>
          <w:rtl/>
        </w:rPr>
        <w:t xml:space="preserve"> </w:t>
      </w:r>
      <w:r w:rsidRPr="006500BF">
        <w:rPr>
          <w:rtl/>
        </w:rPr>
        <w:t>תשובה נכונה: ב</w:t>
      </w:r>
      <w:r w:rsidRPr="006500BF">
        <w:t xml:space="preserve"> (Domestic)</w:t>
      </w:r>
      <w:r w:rsidRPr="006500BF">
        <w:br/>
      </w:r>
      <w:r w:rsidRPr="006500BF">
        <w:rPr>
          <w:rtl/>
        </w:rPr>
        <w:t>הסבר מפורט</w:t>
      </w:r>
      <w:r w:rsidRPr="006500BF">
        <w:t>:</w:t>
      </w:r>
    </w:p>
    <w:p w14:paraId="030160A7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 xml:space="preserve">המשתנה </w:t>
      </w:r>
      <w:r w:rsidRPr="006500BF">
        <w:t xml:space="preserve">f </w:t>
      </w:r>
      <w:r w:rsidRPr="006500BF">
        <w:rPr>
          <w:rtl/>
        </w:rPr>
        <w:t xml:space="preserve">הוא מטיפוס </w:t>
      </w:r>
      <w:proofErr w:type="spellStart"/>
      <w:r w:rsidRPr="006500BF">
        <w:t>DomesticFlight</w:t>
      </w:r>
      <w:proofErr w:type="spellEnd"/>
      <w:r w:rsidRPr="006500BF">
        <w:t xml:space="preserve">, </w:t>
      </w:r>
      <w:r w:rsidRPr="006500BF">
        <w:rPr>
          <w:rtl/>
        </w:rPr>
        <w:t xml:space="preserve">אבל האובייקט בפועל הוא </w:t>
      </w:r>
      <w:proofErr w:type="spellStart"/>
      <w:r w:rsidRPr="006500BF">
        <w:t>CharterFlight</w:t>
      </w:r>
      <w:proofErr w:type="spellEnd"/>
      <w:r w:rsidRPr="006500BF">
        <w:t>.</w:t>
      </w:r>
    </w:p>
    <w:p w14:paraId="66E58610" w14:textId="77777777" w:rsidR="006500BF" w:rsidRPr="006500BF" w:rsidRDefault="006500BF" w:rsidP="006500BF">
      <w:pPr>
        <w:numPr>
          <w:ilvl w:val="0"/>
          <w:numId w:val="0"/>
        </w:numPr>
        <w:ind w:left="360"/>
      </w:pPr>
      <w:proofErr w:type="spellStart"/>
      <w:r w:rsidRPr="006500BF">
        <w:t>DomesticFlight</w:t>
      </w:r>
      <w:proofErr w:type="spellEnd"/>
      <w:r w:rsidRPr="006500BF">
        <w:t xml:space="preserve"> </w:t>
      </w:r>
      <w:r w:rsidRPr="006500BF">
        <w:rPr>
          <w:rtl/>
        </w:rPr>
        <w:t xml:space="preserve">מבצעת </w:t>
      </w:r>
      <w:r w:rsidRPr="006500BF">
        <w:t xml:space="preserve">override </w:t>
      </w:r>
      <w:r w:rsidRPr="006500BF">
        <w:rPr>
          <w:rtl/>
        </w:rPr>
        <w:t xml:space="preserve">למתודה </w:t>
      </w:r>
      <w:r w:rsidRPr="006500BF">
        <w:t xml:space="preserve">TypeName, </w:t>
      </w:r>
      <w:r w:rsidRPr="006500BF">
        <w:rPr>
          <w:rtl/>
        </w:rPr>
        <w:t>כלומר זו רב־צורתיות אמיתית</w:t>
      </w:r>
      <w:r w:rsidRPr="006500BF">
        <w:t>.</w:t>
      </w:r>
    </w:p>
    <w:p w14:paraId="0E54F1C7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>אבל ב־</w:t>
      </w:r>
      <w:proofErr w:type="spellStart"/>
      <w:r w:rsidRPr="006500BF">
        <w:t>CharterFlight</w:t>
      </w:r>
      <w:proofErr w:type="spellEnd"/>
      <w:r w:rsidRPr="006500BF">
        <w:t xml:space="preserve"> </w:t>
      </w:r>
      <w:r w:rsidRPr="006500BF">
        <w:rPr>
          <w:rtl/>
        </w:rPr>
        <w:t xml:space="preserve">המתודה </w:t>
      </w:r>
      <w:r w:rsidRPr="006500BF">
        <w:t xml:space="preserve">TypeName </w:t>
      </w:r>
      <w:r w:rsidRPr="006500BF">
        <w:rPr>
          <w:rtl/>
        </w:rPr>
        <w:t xml:space="preserve">מוגדרת עם </w:t>
      </w:r>
      <w:r w:rsidRPr="006500BF">
        <w:t xml:space="preserve">new </w:t>
      </w:r>
      <w:r w:rsidRPr="006500BF">
        <w:rPr>
          <w:rtl/>
        </w:rPr>
        <w:t xml:space="preserve">ולא עם </w:t>
      </w:r>
      <w:r w:rsidRPr="006500BF">
        <w:t>override.</w:t>
      </w:r>
    </w:p>
    <w:p w14:paraId="6BCC213A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t xml:space="preserve">new </w:t>
      </w:r>
      <w:r w:rsidRPr="006500BF">
        <w:rPr>
          <w:rtl/>
        </w:rPr>
        <w:t xml:space="preserve">לא משתתף במנגנון הרב־צורתיות; הוא רק “מסתיר” את המתודה כאשר עובדים עם משתנה מטיפוס </w:t>
      </w:r>
      <w:proofErr w:type="spellStart"/>
      <w:r w:rsidRPr="006500BF">
        <w:t>CharterFlight</w:t>
      </w:r>
      <w:proofErr w:type="spellEnd"/>
      <w:r w:rsidRPr="006500BF">
        <w:t>.</w:t>
      </w:r>
    </w:p>
    <w:p w14:paraId="1123A848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 xml:space="preserve">מכיוון שהטיפוס של המשתנה הוא </w:t>
      </w:r>
      <w:proofErr w:type="spellStart"/>
      <w:r w:rsidRPr="006500BF">
        <w:t>DomesticFlight</w:t>
      </w:r>
      <w:proofErr w:type="spellEnd"/>
      <w:r w:rsidRPr="006500BF">
        <w:t xml:space="preserve">, </w:t>
      </w:r>
      <w:r w:rsidRPr="006500BF">
        <w:rPr>
          <w:rtl/>
        </w:rPr>
        <w:t xml:space="preserve">הקריאה </w:t>
      </w:r>
      <w:proofErr w:type="spellStart"/>
      <w:r w:rsidRPr="006500BF">
        <w:t>f.TypeName</w:t>
      </w:r>
      <w:proofErr w:type="spellEnd"/>
      <w:r w:rsidRPr="006500BF">
        <w:t xml:space="preserve">() </w:t>
      </w:r>
      <w:r w:rsidRPr="006500BF">
        <w:rPr>
          <w:rtl/>
        </w:rPr>
        <w:t>תפעיל את הגרסה הוירטואלית האחרונה בשרשרת ה־</w:t>
      </w:r>
      <w:r w:rsidRPr="006500BF">
        <w:t xml:space="preserve">override — </w:t>
      </w:r>
      <w:r w:rsidRPr="006500BF">
        <w:rPr>
          <w:rtl/>
        </w:rPr>
        <w:t xml:space="preserve">כלומר של </w:t>
      </w:r>
      <w:proofErr w:type="spellStart"/>
      <w:r w:rsidRPr="006500BF">
        <w:t>DomesticFlight</w:t>
      </w:r>
      <w:proofErr w:type="spellEnd"/>
      <w:r w:rsidRPr="006500BF">
        <w:t>.</w:t>
      </w:r>
    </w:p>
    <w:p w14:paraId="1FFB8F86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lastRenderedPageBreak/>
        <w:t>לכן יודפס</w:t>
      </w:r>
      <w:r w:rsidRPr="006500BF">
        <w:t xml:space="preserve"> "Domestic".</w:t>
      </w:r>
    </w:p>
    <w:p w14:paraId="10BDD875" w14:textId="437F9E81" w:rsidR="006500BF" w:rsidRPr="006500BF" w:rsidRDefault="006500BF" w:rsidP="006500BF">
      <w:pPr>
        <w:numPr>
          <w:ilvl w:val="0"/>
          <w:numId w:val="0"/>
        </w:numPr>
        <w:ind w:left="360"/>
      </w:pPr>
      <w:proofErr w:type="gramStart"/>
      <w:r w:rsidRPr="006500BF">
        <w:t xml:space="preserve">25 </w:t>
      </w:r>
      <w:r>
        <w:rPr>
          <w:rFonts w:hint="cs"/>
          <w:rtl/>
        </w:rPr>
        <w:t xml:space="preserve"> </w:t>
      </w:r>
      <w:r w:rsidRPr="006500BF">
        <w:rPr>
          <w:rtl/>
        </w:rPr>
        <w:t>תשובה</w:t>
      </w:r>
      <w:proofErr w:type="gramEnd"/>
      <w:r w:rsidRPr="006500BF">
        <w:rPr>
          <w:rtl/>
        </w:rPr>
        <w:t xml:space="preserve"> נכונה: ג</w:t>
      </w:r>
      <w:r w:rsidRPr="006500BF">
        <w:t xml:space="preserve"> (40)</w:t>
      </w:r>
      <w:r w:rsidRPr="006500BF">
        <w:br/>
      </w:r>
      <w:r w:rsidRPr="006500BF">
        <w:rPr>
          <w:rtl/>
        </w:rPr>
        <w:t>הסבר מפורט</w:t>
      </w:r>
      <w:r w:rsidRPr="006500BF">
        <w:t>:</w:t>
      </w:r>
    </w:p>
    <w:p w14:paraId="5E25ACA3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 xml:space="preserve">הרשימה היא </w:t>
      </w:r>
      <w:r w:rsidRPr="006500BF">
        <w:t xml:space="preserve">List&lt;Passenger&gt; </w:t>
      </w:r>
      <w:r w:rsidRPr="006500BF">
        <w:rPr>
          <w:rtl/>
        </w:rPr>
        <w:t>ולכן היא יכולה להכיל אובייקטים מכל מחלקה שיורשת מ־</w:t>
      </w:r>
      <w:r w:rsidRPr="006500BF">
        <w:t>Passenger.</w:t>
      </w:r>
    </w:p>
    <w:p w14:paraId="665CC287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>בתוך הרשימה יש שלושה אובייקטים</w:t>
      </w:r>
      <w:r w:rsidRPr="006500BF">
        <w:t>:</w:t>
      </w:r>
    </w:p>
    <w:p w14:paraId="0F9FA2AB" w14:textId="77777777" w:rsidR="006500BF" w:rsidRPr="006500BF" w:rsidRDefault="006500BF" w:rsidP="006500BF">
      <w:pPr>
        <w:numPr>
          <w:ilvl w:val="0"/>
          <w:numId w:val="0"/>
        </w:numPr>
        <w:ind w:left="1080"/>
      </w:pPr>
      <w:r w:rsidRPr="006500BF">
        <w:t xml:space="preserve">new </w:t>
      </w:r>
      <w:proofErr w:type="gramStart"/>
      <w:r w:rsidRPr="006500BF">
        <w:t>Passenger(</w:t>
      </w:r>
      <w:proofErr w:type="gramEnd"/>
      <w:r w:rsidRPr="006500BF">
        <w:t xml:space="preserve">) → </w:t>
      </w:r>
      <w:proofErr w:type="gramStart"/>
      <w:r w:rsidRPr="006500BF">
        <w:t>Points(</w:t>
      </w:r>
      <w:proofErr w:type="gramEnd"/>
      <w:r w:rsidRPr="006500BF">
        <w:t xml:space="preserve">) </w:t>
      </w:r>
      <w:r w:rsidRPr="006500BF">
        <w:rPr>
          <w:rtl/>
        </w:rPr>
        <w:t>מחזירה 10</w:t>
      </w:r>
    </w:p>
    <w:p w14:paraId="7A3023A1" w14:textId="77777777" w:rsidR="006500BF" w:rsidRPr="006500BF" w:rsidRDefault="006500BF" w:rsidP="006500BF">
      <w:pPr>
        <w:numPr>
          <w:ilvl w:val="0"/>
          <w:numId w:val="0"/>
        </w:numPr>
        <w:ind w:left="1080"/>
      </w:pPr>
      <w:r w:rsidRPr="006500BF">
        <w:t xml:space="preserve">new </w:t>
      </w:r>
      <w:proofErr w:type="spellStart"/>
      <w:proofErr w:type="gramStart"/>
      <w:r w:rsidRPr="006500BF">
        <w:t>VipPassenger</w:t>
      </w:r>
      <w:proofErr w:type="spellEnd"/>
      <w:r w:rsidRPr="006500BF">
        <w:t>(</w:t>
      </w:r>
      <w:proofErr w:type="gramEnd"/>
      <w:r w:rsidRPr="006500BF">
        <w:t xml:space="preserve">) → override </w:t>
      </w:r>
      <w:r w:rsidRPr="006500BF">
        <w:rPr>
          <w:rtl/>
        </w:rPr>
        <w:t>מחזיר 30</w:t>
      </w:r>
    </w:p>
    <w:p w14:paraId="23D3C975" w14:textId="77777777" w:rsidR="006500BF" w:rsidRPr="006500BF" w:rsidRDefault="006500BF" w:rsidP="006500BF">
      <w:pPr>
        <w:numPr>
          <w:ilvl w:val="0"/>
          <w:numId w:val="0"/>
        </w:numPr>
        <w:ind w:left="1080"/>
      </w:pPr>
      <w:r w:rsidRPr="006500BF">
        <w:t xml:space="preserve">new </w:t>
      </w:r>
      <w:proofErr w:type="spellStart"/>
      <w:proofErr w:type="gramStart"/>
      <w:r w:rsidRPr="006500BF">
        <w:t>CrewMember</w:t>
      </w:r>
      <w:proofErr w:type="spellEnd"/>
      <w:r w:rsidRPr="006500BF">
        <w:t>(</w:t>
      </w:r>
      <w:proofErr w:type="gramEnd"/>
      <w:r w:rsidRPr="006500BF">
        <w:t xml:space="preserve">) → override </w:t>
      </w:r>
      <w:r w:rsidRPr="006500BF">
        <w:rPr>
          <w:rtl/>
        </w:rPr>
        <w:t>מחזיר 0</w:t>
      </w:r>
    </w:p>
    <w:p w14:paraId="0EE44B9F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 xml:space="preserve">בלולאה, בכל פעם שקוראים </w:t>
      </w:r>
      <w:proofErr w:type="spellStart"/>
      <w:r w:rsidRPr="006500BF">
        <w:t>p.Points</w:t>
      </w:r>
      <w:proofErr w:type="spellEnd"/>
      <w:r w:rsidRPr="006500BF">
        <w:t xml:space="preserve">() </w:t>
      </w:r>
      <w:r w:rsidRPr="006500BF">
        <w:rPr>
          <w:rtl/>
        </w:rPr>
        <w:t>הקריאה נקבעת בזמן ריצה לפי סוג האובייקט בפועל (פולימורפיזם)</w:t>
      </w:r>
      <w:r w:rsidRPr="006500BF">
        <w:t>.</w:t>
      </w:r>
    </w:p>
    <w:p w14:paraId="6735DC7D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>סכימה: 10 + 30 + 0 = 40</w:t>
      </w:r>
      <w:r w:rsidRPr="006500BF">
        <w:t>.</w:t>
      </w:r>
    </w:p>
    <w:p w14:paraId="18589D6D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>לכן יודפס 40</w:t>
      </w:r>
      <w:r w:rsidRPr="006500BF">
        <w:t>.</w:t>
      </w:r>
    </w:p>
    <w:p w14:paraId="1A9C154C" w14:textId="56012980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t xml:space="preserve">26  </w:t>
      </w:r>
      <w:r>
        <w:rPr>
          <w:rFonts w:hint="cs"/>
          <w:rtl/>
        </w:rPr>
        <w:t xml:space="preserve"> </w:t>
      </w:r>
      <w:r w:rsidRPr="006500BF">
        <w:rPr>
          <w:rtl/>
        </w:rPr>
        <w:t>תשובה נכונה: ג</w:t>
      </w:r>
      <w:r w:rsidRPr="006500BF">
        <w:t xml:space="preserve"> ("BC")</w:t>
      </w:r>
      <w:r w:rsidRPr="006500BF">
        <w:br/>
      </w:r>
      <w:r w:rsidRPr="006500BF">
        <w:rPr>
          <w:rtl/>
        </w:rPr>
        <w:t>הסבר מפורט</w:t>
      </w:r>
      <w:r w:rsidRPr="006500BF">
        <w:t>:</w:t>
      </w:r>
    </w:p>
    <w:p w14:paraId="70E9CF03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t xml:space="preserve">obj </w:t>
      </w:r>
      <w:r w:rsidRPr="006500BF">
        <w:rPr>
          <w:rtl/>
        </w:rPr>
        <w:t xml:space="preserve">הוא משתנה מטיפוס </w:t>
      </w:r>
      <w:r w:rsidRPr="006500BF">
        <w:t xml:space="preserve">A, </w:t>
      </w:r>
      <w:r w:rsidRPr="006500BF">
        <w:rPr>
          <w:rtl/>
        </w:rPr>
        <w:t xml:space="preserve">אבל מצביע על אובייקט מסוג </w:t>
      </w:r>
      <w:r w:rsidRPr="006500BF">
        <w:t>C.</w:t>
      </w:r>
    </w:p>
    <w:p w14:paraId="54B78E17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 xml:space="preserve">המתודה </w:t>
      </w:r>
      <w:r w:rsidRPr="006500BF">
        <w:t xml:space="preserve">F </w:t>
      </w:r>
      <w:r w:rsidRPr="006500BF">
        <w:rPr>
          <w:rtl/>
        </w:rPr>
        <w:t xml:space="preserve">היא </w:t>
      </w:r>
      <w:r w:rsidRPr="006500BF">
        <w:t xml:space="preserve">virtual </w:t>
      </w:r>
      <w:r w:rsidRPr="006500BF">
        <w:rPr>
          <w:rtl/>
        </w:rPr>
        <w:t>ב־</w:t>
      </w:r>
      <w:r w:rsidRPr="006500BF">
        <w:t xml:space="preserve">A </w:t>
      </w:r>
      <w:r w:rsidRPr="006500BF">
        <w:rPr>
          <w:rtl/>
        </w:rPr>
        <w:t xml:space="preserve">ומקבלת </w:t>
      </w:r>
      <w:r w:rsidRPr="006500BF">
        <w:t xml:space="preserve">override </w:t>
      </w:r>
      <w:r w:rsidRPr="006500BF">
        <w:rPr>
          <w:rtl/>
        </w:rPr>
        <w:t>ב־</w:t>
      </w:r>
      <w:r w:rsidRPr="006500BF">
        <w:t xml:space="preserve">B </w:t>
      </w:r>
      <w:r w:rsidRPr="006500BF">
        <w:rPr>
          <w:rtl/>
        </w:rPr>
        <w:t xml:space="preserve">וגם </w:t>
      </w:r>
      <w:r w:rsidRPr="006500BF">
        <w:t xml:space="preserve">override </w:t>
      </w:r>
      <w:r w:rsidRPr="006500BF">
        <w:rPr>
          <w:rtl/>
        </w:rPr>
        <w:t>ב־</w:t>
      </w:r>
      <w:r w:rsidRPr="006500BF">
        <w:t>C.</w:t>
      </w:r>
    </w:p>
    <w:p w14:paraId="20D2E6B1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 xml:space="preserve">לכן הקריאה </w:t>
      </w:r>
      <w:proofErr w:type="spellStart"/>
      <w:r w:rsidRPr="006500BF">
        <w:t>obj.F</w:t>
      </w:r>
      <w:proofErr w:type="spellEnd"/>
      <w:r w:rsidRPr="006500BF">
        <w:t xml:space="preserve">() </w:t>
      </w:r>
      <w:r w:rsidRPr="006500BF">
        <w:rPr>
          <w:rtl/>
        </w:rPr>
        <w:t xml:space="preserve">תגיע למימוש של </w:t>
      </w:r>
      <w:r w:rsidRPr="006500BF">
        <w:t xml:space="preserve">C </w:t>
      </w:r>
      <w:r w:rsidRPr="006500BF">
        <w:rPr>
          <w:rtl/>
        </w:rPr>
        <w:t xml:space="preserve">בזמן ריצה (כי </w:t>
      </w:r>
      <w:r w:rsidRPr="006500BF">
        <w:t xml:space="preserve">C </w:t>
      </w:r>
      <w:r w:rsidRPr="006500BF">
        <w:rPr>
          <w:rtl/>
        </w:rPr>
        <w:t>הוא הסוג בפועל</w:t>
      </w:r>
      <w:r w:rsidRPr="006500BF">
        <w:t>).</w:t>
      </w:r>
    </w:p>
    <w:p w14:paraId="55E8E213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 xml:space="preserve">בתוך </w:t>
      </w:r>
      <w:r w:rsidRPr="006500BF">
        <w:t xml:space="preserve">C.F() </w:t>
      </w:r>
      <w:r w:rsidRPr="006500BF">
        <w:rPr>
          <w:rtl/>
        </w:rPr>
        <w:t>יש</w:t>
      </w:r>
      <w:r w:rsidRPr="006500BF">
        <w:t xml:space="preserve">: return </w:t>
      </w:r>
      <w:proofErr w:type="spellStart"/>
      <w:r w:rsidRPr="006500BF">
        <w:t>base.F</w:t>
      </w:r>
      <w:proofErr w:type="spellEnd"/>
      <w:r w:rsidRPr="006500BF">
        <w:t>() + "C";</w:t>
      </w:r>
    </w:p>
    <w:p w14:paraId="6235E192" w14:textId="77777777" w:rsidR="006500BF" w:rsidRPr="006500BF" w:rsidRDefault="006500BF" w:rsidP="006500BF">
      <w:pPr>
        <w:numPr>
          <w:ilvl w:val="0"/>
          <w:numId w:val="0"/>
        </w:numPr>
        <w:ind w:left="1080"/>
      </w:pPr>
      <w:r w:rsidRPr="006500BF">
        <w:rPr>
          <w:rtl/>
        </w:rPr>
        <w:t xml:space="preserve">כאן </w:t>
      </w:r>
      <w:proofErr w:type="spellStart"/>
      <w:r w:rsidRPr="006500BF">
        <w:t>base.F</w:t>
      </w:r>
      <w:proofErr w:type="spellEnd"/>
      <w:r w:rsidRPr="006500BF">
        <w:t xml:space="preserve">() </w:t>
      </w:r>
      <w:r w:rsidRPr="006500BF">
        <w:rPr>
          <w:rtl/>
        </w:rPr>
        <w:t xml:space="preserve">מתייחס למימוש במחלקת הבסיס הישירה של </w:t>
      </w:r>
      <w:r w:rsidRPr="006500BF">
        <w:t xml:space="preserve">C, </w:t>
      </w:r>
      <w:r w:rsidRPr="006500BF">
        <w:rPr>
          <w:rtl/>
        </w:rPr>
        <w:t xml:space="preserve">שהיא </w:t>
      </w:r>
      <w:r w:rsidRPr="006500BF">
        <w:t>B.</w:t>
      </w:r>
    </w:p>
    <w:p w14:paraId="481B82BE" w14:textId="740CCBC2" w:rsidR="006500BF" w:rsidRPr="006500BF" w:rsidRDefault="006500BF" w:rsidP="006500BF">
      <w:pPr>
        <w:numPr>
          <w:ilvl w:val="0"/>
          <w:numId w:val="0"/>
        </w:numPr>
        <w:ind w:left="1080"/>
      </w:pPr>
      <w:r w:rsidRPr="006500BF">
        <w:t>B.F</w:t>
      </w:r>
      <w:proofErr w:type="gramStart"/>
      <w:r w:rsidRPr="006500BF">
        <w:t xml:space="preserve">() </w:t>
      </w:r>
      <w:r w:rsidR="00D532C5">
        <w:rPr>
          <w:rFonts w:hint="cs"/>
          <w:rtl/>
        </w:rPr>
        <w:t xml:space="preserve"> </w:t>
      </w:r>
      <w:r w:rsidRPr="006500BF">
        <w:rPr>
          <w:rtl/>
        </w:rPr>
        <w:t>מחזירה</w:t>
      </w:r>
      <w:proofErr w:type="gramEnd"/>
      <w:r w:rsidRPr="006500BF">
        <w:t xml:space="preserve"> "B".</w:t>
      </w:r>
    </w:p>
    <w:p w14:paraId="627391A8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>לכן הביטוי נהיה</w:t>
      </w:r>
      <w:r w:rsidRPr="006500BF">
        <w:t>: "B" + "C" → "BC".</w:t>
      </w:r>
    </w:p>
    <w:p w14:paraId="06A7C3AF" w14:textId="77777777" w:rsidR="006500BF" w:rsidRPr="006500BF" w:rsidRDefault="006500BF" w:rsidP="006500BF">
      <w:pPr>
        <w:numPr>
          <w:ilvl w:val="0"/>
          <w:numId w:val="0"/>
        </w:numPr>
        <w:ind w:left="360"/>
      </w:pPr>
      <w:r w:rsidRPr="006500BF">
        <w:rPr>
          <w:rtl/>
        </w:rPr>
        <w:t xml:space="preserve">ולכן </w:t>
      </w:r>
      <w:r w:rsidRPr="006500BF">
        <w:t xml:space="preserve">s </w:t>
      </w:r>
      <w:r w:rsidRPr="006500BF">
        <w:rPr>
          <w:rtl/>
        </w:rPr>
        <w:t>יהיה</w:t>
      </w:r>
      <w:r w:rsidRPr="006500BF">
        <w:t xml:space="preserve"> "BC".</w:t>
      </w:r>
    </w:p>
    <w:p w14:paraId="5CA0EE2F" w14:textId="77777777" w:rsidR="00DD2073" w:rsidRPr="00DD2073" w:rsidRDefault="00DD2073" w:rsidP="006500BF">
      <w:pPr>
        <w:numPr>
          <w:ilvl w:val="0"/>
          <w:numId w:val="0"/>
        </w:numPr>
        <w:ind w:left="360"/>
        <w:rPr>
          <w:rtl/>
        </w:rPr>
      </w:pPr>
    </w:p>
    <w:sectPr w:rsidR="00DD2073" w:rsidRPr="00DD2073" w:rsidSect="00102043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pgBorders w:offsetFrom="page">
        <w:top w:val="thinThickLargeGap" w:sz="48" w:space="24" w:color="215E99" w:themeColor="text2" w:themeTint="BF"/>
        <w:left w:val="thinThickLargeGap" w:sz="48" w:space="24" w:color="215E99" w:themeColor="text2" w:themeTint="BF"/>
        <w:bottom w:val="thickThinLargeGap" w:sz="48" w:space="24" w:color="215E99" w:themeColor="text2" w:themeTint="BF"/>
        <w:right w:val="thickThinLargeGap" w:sz="48" w:space="24" w:color="215E99" w:themeColor="text2" w:themeTint="BF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22869" w14:textId="77777777" w:rsidR="00C93BAC" w:rsidRDefault="00C93BAC" w:rsidP="002B7323">
      <w:r>
        <w:separator/>
      </w:r>
    </w:p>
  </w:endnote>
  <w:endnote w:type="continuationSeparator" w:id="0">
    <w:p w14:paraId="0645E841" w14:textId="77777777" w:rsidR="00C93BAC" w:rsidRDefault="00C93BAC" w:rsidP="002B7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422758121"/>
      <w:docPartObj>
        <w:docPartGallery w:val="Page Numbers (Bottom of Page)"/>
        <w:docPartUnique/>
      </w:docPartObj>
    </w:sdtPr>
    <w:sdtEndPr/>
    <w:sdtContent>
      <w:p w14:paraId="28E7E459" w14:textId="675A831E" w:rsidR="00DB5CCB" w:rsidRDefault="00DB5CCB" w:rsidP="00EF75E6">
        <w:pPr>
          <w:numPr>
            <w:ilvl w:val="0"/>
            <w:numId w:val="0"/>
          </w:numPr>
          <w:ind w:left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5F54F345" w14:textId="77777777" w:rsidR="00DB5CCB" w:rsidRDefault="00DB5CCB" w:rsidP="00EF75E6">
    <w:pPr>
      <w:numPr>
        <w:ilvl w:val="0"/>
        <w:numId w:val="0"/>
      </w:num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A68B3" w14:textId="77777777" w:rsidR="00C93BAC" w:rsidRDefault="00C93BAC" w:rsidP="002B7323">
      <w:r>
        <w:separator/>
      </w:r>
    </w:p>
  </w:footnote>
  <w:footnote w:type="continuationSeparator" w:id="0">
    <w:p w14:paraId="19BEDF3D" w14:textId="77777777" w:rsidR="00C93BAC" w:rsidRDefault="00C93BAC" w:rsidP="002B7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405BA" w14:textId="77777777" w:rsidR="00102043" w:rsidRDefault="00102043" w:rsidP="00EF75E6">
    <w:pPr>
      <w:numPr>
        <w:ilvl w:val="0"/>
        <w:numId w:val="0"/>
      </w:numPr>
      <w:ind w:left="360"/>
      <w:rPr>
        <w:rtl/>
      </w:rPr>
    </w:pPr>
  </w:p>
  <w:p w14:paraId="67A171AA" w14:textId="1429D182" w:rsidR="000B4E74" w:rsidRDefault="000B4E74" w:rsidP="00EF75E6">
    <w:pPr>
      <w:numPr>
        <w:ilvl w:val="0"/>
        <w:numId w:val="0"/>
      </w:numPr>
      <w:ind w:left="360"/>
    </w:pPr>
    <w:r>
      <w:rPr>
        <w:rFonts w:hint="cs"/>
        <w:rtl/>
      </w:rPr>
      <w:t>בס"ד</w:t>
    </w:r>
    <w:r w:rsidR="00102043">
      <w:rPr>
        <w:rFonts w:hint="cs"/>
        <w:rtl/>
      </w:rPr>
      <w:t xml:space="preserve">                                                                                                       סמסטר א' תשפ"</w:t>
    </w:r>
    <w:r w:rsidR="00E77459">
      <w:rPr>
        <w:rFonts w:hint="cs"/>
        <w:rtl/>
      </w:rPr>
      <w:t>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8A9"/>
    <w:multiLevelType w:val="multilevel"/>
    <w:tmpl w:val="EEDE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6E0A"/>
    <w:multiLevelType w:val="multilevel"/>
    <w:tmpl w:val="7BDA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62812"/>
    <w:multiLevelType w:val="multilevel"/>
    <w:tmpl w:val="D2F6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345E23"/>
    <w:multiLevelType w:val="multilevel"/>
    <w:tmpl w:val="4D4A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43BEE"/>
    <w:multiLevelType w:val="multilevel"/>
    <w:tmpl w:val="A698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B51C33"/>
    <w:multiLevelType w:val="multilevel"/>
    <w:tmpl w:val="05CC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A5734"/>
    <w:multiLevelType w:val="multilevel"/>
    <w:tmpl w:val="6A22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B7633"/>
    <w:multiLevelType w:val="multilevel"/>
    <w:tmpl w:val="BE52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D1E6C"/>
    <w:multiLevelType w:val="multilevel"/>
    <w:tmpl w:val="B266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42A31"/>
    <w:multiLevelType w:val="multilevel"/>
    <w:tmpl w:val="A834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83145"/>
    <w:multiLevelType w:val="multilevel"/>
    <w:tmpl w:val="9C76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03488D"/>
    <w:multiLevelType w:val="hybridMultilevel"/>
    <w:tmpl w:val="FAFAE7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AAF04AE"/>
    <w:multiLevelType w:val="multilevel"/>
    <w:tmpl w:val="76F8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35194"/>
    <w:multiLevelType w:val="multilevel"/>
    <w:tmpl w:val="DE42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E80F56"/>
    <w:multiLevelType w:val="hybridMultilevel"/>
    <w:tmpl w:val="F8740A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F7810FD"/>
    <w:multiLevelType w:val="multilevel"/>
    <w:tmpl w:val="C73E1E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6F237A"/>
    <w:multiLevelType w:val="multilevel"/>
    <w:tmpl w:val="76B0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D15762"/>
    <w:multiLevelType w:val="multilevel"/>
    <w:tmpl w:val="45A0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01DE4"/>
    <w:multiLevelType w:val="multilevel"/>
    <w:tmpl w:val="D5DE4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18476A"/>
    <w:multiLevelType w:val="multilevel"/>
    <w:tmpl w:val="E7AA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5A2C86"/>
    <w:multiLevelType w:val="multilevel"/>
    <w:tmpl w:val="891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041EB9"/>
    <w:multiLevelType w:val="multilevel"/>
    <w:tmpl w:val="B842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E7A73"/>
    <w:multiLevelType w:val="multilevel"/>
    <w:tmpl w:val="C5F4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5A47D4"/>
    <w:multiLevelType w:val="multilevel"/>
    <w:tmpl w:val="9ED0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EC1D6D"/>
    <w:multiLevelType w:val="multilevel"/>
    <w:tmpl w:val="5196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3A44EE"/>
    <w:multiLevelType w:val="multilevel"/>
    <w:tmpl w:val="2446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CA0C30"/>
    <w:multiLevelType w:val="multilevel"/>
    <w:tmpl w:val="785A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9E103F5"/>
    <w:multiLevelType w:val="multilevel"/>
    <w:tmpl w:val="FDD0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B45BF8"/>
    <w:multiLevelType w:val="multilevel"/>
    <w:tmpl w:val="25B4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4F0D64"/>
    <w:multiLevelType w:val="multilevel"/>
    <w:tmpl w:val="D90A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070A47"/>
    <w:multiLevelType w:val="hybridMultilevel"/>
    <w:tmpl w:val="8A6A9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3513D4"/>
    <w:multiLevelType w:val="multilevel"/>
    <w:tmpl w:val="A8BCD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613F96"/>
    <w:multiLevelType w:val="multilevel"/>
    <w:tmpl w:val="4C8E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B01D69"/>
    <w:multiLevelType w:val="multilevel"/>
    <w:tmpl w:val="E15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204B53"/>
    <w:multiLevelType w:val="multilevel"/>
    <w:tmpl w:val="EC9C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8C002A"/>
    <w:multiLevelType w:val="multilevel"/>
    <w:tmpl w:val="DA62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273E1C"/>
    <w:multiLevelType w:val="hybridMultilevel"/>
    <w:tmpl w:val="EEBE6F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4B60468"/>
    <w:multiLevelType w:val="hybridMultilevel"/>
    <w:tmpl w:val="502AC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5FC6352"/>
    <w:multiLevelType w:val="multilevel"/>
    <w:tmpl w:val="2F9CB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0367D9"/>
    <w:multiLevelType w:val="multilevel"/>
    <w:tmpl w:val="8112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FE72A3"/>
    <w:multiLevelType w:val="multilevel"/>
    <w:tmpl w:val="52C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255106"/>
    <w:multiLevelType w:val="multilevel"/>
    <w:tmpl w:val="4A146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88364A0"/>
    <w:multiLevelType w:val="multilevel"/>
    <w:tmpl w:val="4C4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5C67DC"/>
    <w:multiLevelType w:val="multilevel"/>
    <w:tmpl w:val="732C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A25C2B"/>
    <w:multiLevelType w:val="multilevel"/>
    <w:tmpl w:val="4EA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EA29DB"/>
    <w:multiLevelType w:val="multilevel"/>
    <w:tmpl w:val="D8D4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3A281A"/>
    <w:multiLevelType w:val="hybridMultilevel"/>
    <w:tmpl w:val="331885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2AF66884"/>
    <w:multiLevelType w:val="multilevel"/>
    <w:tmpl w:val="8CAE8440"/>
    <w:lvl w:ilvl="0">
      <w:start w:val="1"/>
      <w:numFmt w:val="decimal"/>
      <w:pStyle w:val="Nor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pStyle w:val="Subtitle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982E73"/>
    <w:multiLevelType w:val="multilevel"/>
    <w:tmpl w:val="684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E9509D"/>
    <w:multiLevelType w:val="multilevel"/>
    <w:tmpl w:val="A338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A56B4E"/>
    <w:multiLevelType w:val="multilevel"/>
    <w:tmpl w:val="C4581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1F1BC4"/>
    <w:multiLevelType w:val="multilevel"/>
    <w:tmpl w:val="DA3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0F04F5"/>
    <w:multiLevelType w:val="multilevel"/>
    <w:tmpl w:val="B7F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D713CB"/>
    <w:multiLevelType w:val="multilevel"/>
    <w:tmpl w:val="1F2E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003870"/>
    <w:multiLevelType w:val="multilevel"/>
    <w:tmpl w:val="CDA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3B5549"/>
    <w:multiLevelType w:val="hybridMultilevel"/>
    <w:tmpl w:val="153ABFB0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365D3FEE"/>
    <w:multiLevelType w:val="hybridMultilevel"/>
    <w:tmpl w:val="C31A6C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7DB7C42"/>
    <w:multiLevelType w:val="multilevel"/>
    <w:tmpl w:val="78AE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542982"/>
    <w:multiLevelType w:val="multilevel"/>
    <w:tmpl w:val="43E2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8735330"/>
    <w:multiLevelType w:val="multilevel"/>
    <w:tmpl w:val="4B9865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BB3354"/>
    <w:multiLevelType w:val="multilevel"/>
    <w:tmpl w:val="A3AC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0471C0"/>
    <w:multiLevelType w:val="multilevel"/>
    <w:tmpl w:val="3E6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AF7C30"/>
    <w:multiLevelType w:val="multilevel"/>
    <w:tmpl w:val="150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37680D"/>
    <w:multiLevelType w:val="multilevel"/>
    <w:tmpl w:val="2F6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BC3CA4"/>
    <w:multiLevelType w:val="multilevel"/>
    <w:tmpl w:val="1C9A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995699"/>
    <w:multiLevelType w:val="multilevel"/>
    <w:tmpl w:val="F4F8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6A1EFF"/>
    <w:multiLevelType w:val="multilevel"/>
    <w:tmpl w:val="CE30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8745A1"/>
    <w:multiLevelType w:val="hybridMultilevel"/>
    <w:tmpl w:val="F3909F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438E65C1"/>
    <w:multiLevelType w:val="hybridMultilevel"/>
    <w:tmpl w:val="C77ED98E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458363BE"/>
    <w:multiLevelType w:val="multilevel"/>
    <w:tmpl w:val="734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8E6331"/>
    <w:multiLevelType w:val="multilevel"/>
    <w:tmpl w:val="133E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FE31CF"/>
    <w:multiLevelType w:val="hybridMultilevel"/>
    <w:tmpl w:val="05C00366"/>
    <w:lvl w:ilvl="0" w:tplc="04090013">
      <w:start w:val="1"/>
      <w:numFmt w:val="hebrew1"/>
      <w:lvlText w:val="%1."/>
      <w:lvlJc w:val="center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500A5C7B"/>
    <w:multiLevelType w:val="multilevel"/>
    <w:tmpl w:val="402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15038A"/>
    <w:multiLevelType w:val="multilevel"/>
    <w:tmpl w:val="F31C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0B87028"/>
    <w:multiLevelType w:val="multilevel"/>
    <w:tmpl w:val="E9C0F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0C265B9"/>
    <w:multiLevelType w:val="multilevel"/>
    <w:tmpl w:val="4D24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637A3F"/>
    <w:multiLevelType w:val="hybridMultilevel"/>
    <w:tmpl w:val="152239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520546AA"/>
    <w:multiLevelType w:val="multilevel"/>
    <w:tmpl w:val="38A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CB462E"/>
    <w:multiLevelType w:val="hybridMultilevel"/>
    <w:tmpl w:val="AB8A6736"/>
    <w:lvl w:ilvl="0" w:tplc="1C3224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7E125C6"/>
    <w:multiLevelType w:val="multilevel"/>
    <w:tmpl w:val="A8F6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5E59D7"/>
    <w:multiLevelType w:val="multilevel"/>
    <w:tmpl w:val="8D7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D93AEE"/>
    <w:multiLevelType w:val="multilevel"/>
    <w:tmpl w:val="DAB8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5A2AAB"/>
    <w:multiLevelType w:val="hybridMultilevel"/>
    <w:tmpl w:val="0C1E3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A2A35DC"/>
    <w:multiLevelType w:val="hybridMultilevel"/>
    <w:tmpl w:val="E286E2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5A5A0098"/>
    <w:multiLevelType w:val="hybridMultilevel"/>
    <w:tmpl w:val="02F84A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5A68010E"/>
    <w:multiLevelType w:val="multilevel"/>
    <w:tmpl w:val="4C02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C711AA"/>
    <w:multiLevelType w:val="multilevel"/>
    <w:tmpl w:val="92B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FA5DC2"/>
    <w:multiLevelType w:val="multilevel"/>
    <w:tmpl w:val="612C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F91C80"/>
    <w:multiLevelType w:val="hybridMultilevel"/>
    <w:tmpl w:val="221E5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60306087"/>
    <w:multiLevelType w:val="multilevel"/>
    <w:tmpl w:val="ADFA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14D1280"/>
    <w:multiLevelType w:val="multilevel"/>
    <w:tmpl w:val="C53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93191C"/>
    <w:multiLevelType w:val="multilevel"/>
    <w:tmpl w:val="E93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E24EAF"/>
    <w:multiLevelType w:val="hybridMultilevel"/>
    <w:tmpl w:val="CE843A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631D28FE"/>
    <w:multiLevelType w:val="hybridMultilevel"/>
    <w:tmpl w:val="A4525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63D47EB1"/>
    <w:multiLevelType w:val="hybridMultilevel"/>
    <w:tmpl w:val="36B082D6"/>
    <w:lvl w:ilvl="0" w:tplc="D78CA03C">
      <w:start w:val="1"/>
      <w:numFmt w:val="hebrew1"/>
      <w:lvlText w:val="%1."/>
      <w:lvlJc w:val="left"/>
      <w:pPr>
        <w:ind w:left="150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652C0C48"/>
    <w:multiLevelType w:val="multilevel"/>
    <w:tmpl w:val="979C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6D4418"/>
    <w:multiLevelType w:val="multilevel"/>
    <w:tmpl w:val="006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8D07E1"/>
    <w:multiLevelType w:val="multilevel"/>
    <w:tmpl w:val="0C74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9B205F"/>
    <w:multiLevelType w:val="multilevel"/>
    <w:tmpl w:val="14A4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B7122F"/>
    <w:multiLevelType w:val="multilevel"/>
    <w:tmpl w:val="A6AA5D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9996303"/>
    <w:multiLevelType w:val="multilevel"/>
    <w:tmpl w:val="708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A12418"/>
    <w:multiLevelType w:val="multilevel"/>
    <w:tmpl w:val="C7E2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B52134"/>
    <w:multiLevelType w:val="multilevel"/>
    <w:tmpl w:val="202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C603D0"/>
    <w:multiLevelType w:val="multilevel"/>
    <w:tmpl w:val="E940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306A78"/>
    <w:multiLevelType w:val="multilevel"/>
    <w:tmpl w:val="A30E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9E5700"/>
    <w:multiLevelType w:val="multilevel"/>
    <w:tmpl w:val="E6A2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C72243F"/>
    <w:multiLevelType w:val="multilevel"/>
    <w:tmpl w:val="973E99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616058"/>
    <w:multiLevelType w:val="multilevel"/>
    <w:tmpl w:val="AF0E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511255"/>
    <w:multiLevelType w:val="multilevel"/>
    <w:tmpl w:val="0666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0A10E33"/>
    <w:multiLevelType w:val="multilevel"/>
    <w:tmpl w:val="CBA8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15B03DF"/>
    <w:multiLevelType w:val="multilevel"/>
    <w:tmpl w:val="8348E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1E418F0"/>
    <w:multiLevelType w:val="multilevel"/>
    <w:tmpl w:val="D91A74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2155C4F"/>
    <w:multiLevelType w:val="hybridMultilevel"/>
    <w:tmpl w:val="7CCC2D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72380C21"/>
    <w:multiLevelType w:val="multilevel"/>
    <w:tmpl w:val="DE56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30E34BD"/>
    <w:multiLevelType w:val="hybridMultilevel"/>
    <w:tmpl w:val="B296A14A"/>
    <w:lvl w:ilvl="0" w:tplc="D78CA03C">
      <w:start w:val="1"/>
      <w:numFmt w:val="hebrew1"/>
      <w:lvlText w:val="%1."/>
      <w:lvlJc w:val="left"/>
      <w:pPr>
        <w:ind w:left="114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39442D2"/>
    <w:multiLevelType w:val="multilevel"/>
    <w:tmpl w:val="4F2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A41EC6"/>
    <w:multiLevelType w:val="multilevel"/>
    <w:tmpl w:val="6D4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A96284"/>
    <w:multiLevelType w:val="multilevel"/>
    <w:tmpl w:val="6A2C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E913ED"/>
    <w:multiLevelType w:val="multilevel"/>
    <w:tmpl w:val="301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4122CB"/>
    <w:multiLevelType w:val="multilevel"/>
    <w:tmpl w:val="E8FC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8208B2"/>
    <w:multiLevelType w:val="multilevel"/>
    <w:tmpl w:val="8A88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BF4FFE"/>
    <w:multiLevelType w:val="multilevel"/>
    <w:tmpl w:val="194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857D9A"/>
    <w:multiLevelType w:val="hybridMultilevel"/>
    <w:tmpl w:val="80B87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EC069E6"/>
    <w:multiLevelType w:val="hybridMultilevel"/>
    <w:tmpl w:val="497C70D2"/>
    <w:lvl w:ilvl="0" w:tplc="6406D0A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4" w15:restartNumberingAfterBreak="0">
    <w:nsid w:val="7EC466F9"/>
    <w:multiLevelType w:val="multilevel"/>
    <w:tmpl w:val="6A5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FCE59EA"/>
    <w:multiLevelType w:val="multilevel"/>
    <w:tmpl w:val="750E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FA5FC8"/>
    <w:multiLevelType w:val="multilevel"/>
    <w:tmpl w:val="7054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170704">
    <w:abstractNumId w:val="74"/>
  </w:num>
  <w:num w:numId="2" w16cid:durableId="162596197">
    <w:abstractNumId w:val="3"/>
  </w:num>
  <w:num w:numId="3" w16cid:durableId="952904217">
    <w:abstractNumId w:val="16"/>
  </w:num>
  <w:num w:numId="4" w16cid:durableId="449781307">
    <w:abstractNumId w:val="63"/>
  </w:num>
  <w:num w:numId="5" w16cid:durableId="650987021">
    <w:abstractNumId w:val="125"/>
  </w:num>
  <w:num w:numId="6" w16cid:durableId="276058700">
    <w:abstractNumId w:val="39"/>
  </w:num>
  <w:num w:numId="7" w16cid:durableId="949051620">
    <w:abstractNumId w:val="0"/>
  </w:num>
  <w:num w:numId="8" w16cid:durableId="903876043">
    <w:abstractNumId w:val="85"/>
  </w:num>
  <w:num w:numId="9" w16cid:durableId="854077300">
    <w:abstractNumId w:val="87"/>
  </w:num>
  <w:num w:numId="10" w16cid:durableId="799956119">
    <w:abstractNumId w:val="35"/>
  </w:num>
  <w:num w:numId="11" w16cid:durableId="1958097541">
    <w:abstractNumId w:val="97"/>
  </w:num>
  <w:num w:numId="12" w16cid:durableId="323437776">
    <w:abstractNumId w:val="80"/>
  </w:num>
  <w:num w:numId="13" w16cid:durableId="2084329712">
    <w:abstractNumId w:val="29"/>
  </w:num>
  <w:num w:numId="14" w16cid:durableId="1575234922">
    <w:abstractNumId w:val="51"/>
  </w:num>
  <w:num w:numId="15" w16cid:durableId="1883057726">
    <w:abstractNumId w:val="101"/>
  </w:num>
  <w:num w:numId="16" w16cid:durableId="2101368194">
    <w:abstractNumId w:val="79"/>
  </w:num>
  <w:num w:numId="17" w16cid:durableId="215551857">
    <w:abstractNumId w:val="37"/>
  </w:num>
  <w:num w:numId="18" w16cid:durableId="1711105234">
    <w:abstractNumId w:val="42"/>
  </w:num>
  <w:num w:numId="19" w16cid:durableId="1708262473">
    <w:abstractNumId w:val="62"/>
  </w:num>
  <w:num w:numId="20" w16cid:durableId="841161632">
    <w:abstractNumId w:val="21"/>
  </w:num>
  <w:num w:numId="21" w16cid:durableId="2050759124">
    <w:abstractNumId w:val="22"/>
  </w:num>
  <w:num w:numId="22" w16cid:durableId="921983680">
    <w:abstractNumId w:val="98"/>
  </w:num>
  <w:num w:numId="23" w16cid:durableId="341398369">
    <w:abstractNumId w:val="91"/>
  </w:num>
  <w:num w:numId="24" w16cid:durableId="1490438052">
    <w:abstractNumId w:val="30"/>
  </w:num>
  <w:num w:numId="25" w16cid:durableId="986084863">
    <w:abstractNumId w:val="82"/>
  </w:num>
  <w:num w:numId="26" w16cid:durableId="1598098609">
    <w:abstractNumId w:val="78"/>
  </w:num>
  <w:num w:numId="27" w16cid:durableId="532617668">
    <w:abstractNumId w:val="123"/>
  </w:num>
  <w:num w:numId="28" w16cid:durableId="1447890467">
    <w:abstractNumId w:val="110"/>
  </w:num>
  <w:num w:numId="29" w16cid:durableId="1689864909">
    <w:abstractNumId w:val="25"/>
  </w:num>
  <w:num w:numId="30" w16cid:durableId="843591407">
    <w:abstractNumId w:val="113"/>
  </w:num>
  <w:num w:numId="31" w16cid:durableId="182939609">
    <w:abstractNumId w:val="65"/>
  </w:num>
  <w:num w:numId="32" w16cid:durableId="2132822919">
    <w:abstractNumId w:val="73"/>
  </w:num>
  <w:num w:numId="33" w16cid:durableId="897978641">
    <w:abstractNumId w:val="124"/>
  </w:num>
  <w:num w:numId="34" w16cid:durableId="309093079">
    <w:abstractNumId w:val="108"/>
  </w:num>
  <w:num w:numId="35" w16cid:durableId="547381361">
    <w:abstractNumId w:val="41"/>
  </w:num>
  <w:num w:numId="36" w16cid:durableId="105128099">
    <w:abstractNumId w:val="26"/>
  </w:num>
  <w:num w:numId="37" w16cid:durableId="539361959">
    <w:abstractNumId w:val="58"/>
  </w:num>
  <w:num w:numId="38" w16cid:durableId="869223625">
    <w:abstractNumId w:val="50"/>
  </w:num>
  <w:num w:numId="39" w16cid:durableId="1287009356">
    <w:abstractNumId w:val="15"/>
  </w:num>
  <w:num w:numId="40" w16cid:durableId="1192303597">
    <w:abstractNumId w:val="2"/>
  </w:num>
  <w:num w:numId="41" w16cid:durableId="215943195">
    <w:abstractNumId w:val="6"/>
  </w:num>
  <w:num w:numId="42" w16cid:durableId="291331964">
    <w:abstractNumId w:val="34"/>
  </w:num>
  <w:num w:numId="43" w16cid:durableId="824004968">
    <w:abstractNumId w:val="89"/>
  </w:num>
  <w:num w:numId="44" w16cid:durableId="632254946">
    <w:abstractNumId w:val="47"/>
  </w:num>
  <w:num w:numId="45" w16cid:durableId="2105571066">
    <w:abstractNumId w:val="59"/>
  </w:num>
  <w:num w:numId="46" w16cid:durableId="1656883382">
    <w:abstractNumId w:val="53"/>
  </w:num>
  <w:num w:numId="47" w16cid:durableId="1887527686">
    <w:abstractNumId w:val="109"/>
  </w:num>
  <w:num w:numId="48" w16cid:durableId="1933780551">
    <w:abstractNumId w:val="24"/>
  </w:num>
  <w:num w:numId="49" w16cid:durableId="797456754">
    <w:abstractNumId w:val="32"/>
  </w:num>
  <w:num w:numId="50" w16cid:durableId="699862660">
    <w:abstractNumId w:val="122"/>
  </w:num>
  <w:num w:numId="51" w16cid:durableId="1013415239">
    <w:abstractNumId w:val="88"/>
  </w:num>
  <w:num w:numId="52" w16cid:durableId="678434332">
    <w:abstractNumId w:val="92"/>
  </w:num>
  <w:num w:numId="53" w16cid:durableId="399521415">
    <w:abstractNumId w:val="119"/>
  </w:num>
  <w:num w:numId="54" w16cid:durableId="1365521026">
    <w:abstractNumId w:val="38"/>
  </w:num>
  <w:num w:numId="55" w16cid:durableId="140777596">
    <w:abstractNumId w:val="95"/>
  </w:num>
  <w:num w:numId="56" w16cid:durableId="39523526">
    <w:abstractNumId w:val="19"/>
  </w:num>
  <w:num w:numId="57" w16cid:durableId="489566351">
    <w:abstractNumId w:val="54"/>
  </w:num>
  <w:num w:numId="58" w16cid:durableId="1781993011">
    <w:abstractNumId w:val="13"/>
  </w:num>
  <w:num w:numId="59" w16cid:durableId="1689789303">
    <w:abstractNumId w:val="116"/>
  </w:num>
  <w:num w:numId="60" w16cid:durableId="1637372255">
    <w:abstractNumId w:val="57"/>
  </w:num>
  <w:num w:numId="61" w16cid:durableId="130749478">
    <w:abstractNumId w:val="105"/>
  </w:num>
  <w:num w:numId="62" w16cid:durableId="167907594">
    <w:abstractNumId w:val="27"/>
  </w:num>
  <w:num w:numId="63" w16cid:durableId="1974826028">
    <w:abstractNumId w:val="103"/>
  </w:num>
  <w:num w:numId="64" w16cid:durableId="1340542702">
    <w:abstractNumId w:val="10"/>
  </w:num>
  <w:num w:numId="65" w16cid:durableId="790781501">
    <w:abstractNumId w:val="118"/>
  </w:num>
  <w:num w:numId="66" w16cid:durableId="1584340337">
    <w:abstractNumId w:val="28"/>
  </w:num>
  <w:num w:numId="67" w16cid:durableId="181943467">
    <w:abstractNumId w:val="64"/>
  </w:num>
  <w:num w:numId="68" w16cid:durableId="261651084">
    <w:abstractNumId w:val="48"/>
  </w:num>
  <w:num w:numId="69" w16cid:durableId="2097359989">
    <w:abstractNumId w:val="56"/>
  </w:num>
  <w:num w:numId="70" w16cid:durableId="682896843">
    <w:abstractNumId w:val="112"/>
  </w:num>
  <w:num w:numId="71" w16cid:durableId="1060135036">
    <w:abstractNumId w:val="67"/>
  </w:num>
  <w:num w:numId="72" w16cid:durableId="802698367">
    <w:abstractNumId w:val="36"/>
  </w:num>
  <w:num w:numId="73" w16cid:durableId="429620050">
    <w:abstractNumId w:val="115"/>
  </w:num>
  <w:num w:numId="74" w16cid:durableId="244848336">
    <w:abstractNumId w:val="60"/>
  </w:num>
  <w:num w:numId="75" w16cid:durableId="1854680616">
    <w:abstractNumId w:val="86"/>
  </w:num>
  <w:num w:numId="76" w16cid:durableId="1116406683">
    <w:abstractNumId w:val="100"/>
  </w:num>
  <w:num w:numId="77" w16cid:durableId="1545407096">
    <w:abstractNumId w:val="9"/>
  </w:num>
  <w:num w:numId="78" w16cid:durableId="229852134">
    <w:abstractNumId w:val="11"/>
  </w:num>
  <w:num w:numId="79" w16cid:durableId="490370955">
    <w:abstractNumId w:val="121"/>
  </w:num>
  <w:num w:numId="80" w16cid:durableId="260913514">
    <w:abstractNumId w:val="75"/>
  </w:num>
  <w:num w:numId="81" w16cid:durableId="874469496">
    <w:abstractNumId w:val="69"/>
  </w:num>
  <w:num w:numId="82" w16cid:durableId="2093118984">
    <w:abstractNumId w:val="45"/>
  </w:num>
  <w:num w:numId="83" w16cid:durableId="1944336082">
    <w:abstractNumId w:val="72"/>
  </w:num>
  <w:num w:numId="84" w16cid:durableId="821120712">
    <w:abstractNumId w:val="77"/>
  </w:num>
  <w:num w:numId="85" w16cid:durableId="1867716907">
    <w:abstractNumId w:val="20"/>
  </w:num>
  <w:num w:numId="86" w16cid:durableId="974799119">
    <w:abstractNumId w:val="52"/>
  </w:num>
  <w:num w:numId="87" w16cid:durableId="840780270">
    <w:abstractNumId w:val="33"/>
  </w:num>
  <w:num w:numId="88" w16cid:durableId="1514152034">
    <w:abstractNumId w:val="1"/>
  </w:num>
  <w:num w:numId="89" w16cid:durableId="516770502">
    <w:abstractNumId w:val="4"/>
  </w:num>
  <w:num w:numId="90" w16cid:durableId="1658535473">
    <w:abstractNumId w:val="96"/>
  </w:num>
  <w:num w:numId="91" w16cid:durableId="293097544">
    <w:abstractNumId w:val="23"/>
  </w:num>
  <w:num w:numId="92" w16cid:durableId="1959138764">
    <w:abstractNumId w:val="84"/>
  </w:num>
  <w:num w:numId="93" w16cid:durableId="1203324132">
    <w:abstractNumId w:val="14"/>
  </w:num>
  <w:num w:numId="94" w16cid:durableId="2053965111">
    <w:abstractNumId w:val="71"/>
  </w:num>
  <w:num w:numId="95" w16cid:durableId="414472749">
    <w:abstractNumId w:val="55"/>
  </w:num>
  <w:num w:numId="96" w16cid:durableId="1162507037">
    <w:abstractNumId w:val="114"/>
  </w:num>
  <w:num w:numId="97" w16cid:durableId="1524900331">
    <w:abstractNumId w:val="94"/>
  </w:num>
  <w:num w:numId="98" w16cid:durableId="61760325">
    <w:abstractNumId w:val="46"/>
  </w:num>
  <w:num w:numId="99" w16cid:durableId="1621379365">
    <w:abstractNumId w:val="68"/>
  </w:num>
  <w:num w:numId="100" w16cid:durableId="399787656">
    <w:abstractNumId w:val="5"/>
  </w:num>
  <w:num w:numId="101" w16cid:durableId="577515410">
    <w:abstractNumId w:val="18"/>
  </w:num>
  <w:num w:numId="102" w16cid:durableId="1593393085">
    <w:abstractNumId w:val="66"/>
  </w:num>
  <w:num w:numId="103" w16cid:durableId="1920674955">
    <w:abstractNumId w:val="104"/>
  </w:num>
  <w:num w:numId="104" w16cid:durableId="1681739906">
    <w:abstractNumId w:val="8"/>
  </w:num>
  <w:num w:numId="105" w16cid:durableId="158427447">
    <w:abstractNumId w:val="90"/>
  </w:num>
  <w:num w:numId="106" w16cid:durableId="312683336">
    <w:abstractNumId w:val="49"/>
  </w:num>
  <w:num w:numId="107" w16cid:durableId="1708383">
    <w:abstractNumId w:val="43"/>
  </w:num>
  <w:num w:numId="108" w16cid:durableId="1612711559">
    <w:abstractNumId w:val="31"/>
  </w:num>
  <w:num w:numId="109" w16cid:durableId="1789929517">
    <w:abstractNumId w:val="44"/>
  </w:num>
  <w:num w:numId="110" w16cid:durableId="370304812">
    <w:abstractNumId w:val="93"/>
  </w:num>
  <w:num w:numId="111" w16cid:durableId="1520315913">
    <w:abstractNumId w:val="76"/>
  </w:num>
  <w:num w:numId="112" w16cid:durableId="289282658">
    <w:abstractNumId w:val="83"/>
  </w:num>
  <w:num w:numId="113" w16cid:durableId="50691682">
    <w:abstractNumId w:val="7"/>
  </w:num>
  <w:num w:numId="114" w16cid:durableId="2060087676">
    <w:abstractNumId w:val="61"/>
  </w:num>
  <w:num w:numId="115" w16cid:durableId="506946184">
    <w:abstractNumId w:val="120"/>
  </w:num>
  <w:num w:numId="116" w16cid:durableId="1594511543">
    <w:abstractNumId w:val="126"/>
  </w:num>
  <w:num w:numId="117" w16cid:durableId="766464788">
    <w:abstractNumId w:val="70"/>
  </w:num>
  <w:num w:numId="118" w16cid:durableId="730422263">
    <w:abstractNumId w:val="106"/>
  </w:num>
  <w:num w:numId="119" w16cid:durableId="1092166703">
    <w:abstractNumId w:val="102"/>
  </w:num>
  <w:num w:numId="120" w16cid:durableId="1075514889">
    <w:abstractNumId w:val="99"/>
  </w:num>
  <w:num w:numId="121" w16cid:durableId="1090933424">
    <w:abstractNumId w:val="17"/>
  </w:num>
  <w:num w:numId="122" w16cid:durableId="1805003944">
    <w:abstractNumId w:val="111"/>
  </w:num>
  <w:num w:numId="123" w16cid:durableId="1606644873">
    <w:abstractNumId w:val="117"/>
  </w:num>
  <w:num w:numId="124" w16cid:durableId="1716275530">
    <w:abstractNumId w:val="12"/>
  </w:num>
  <w:num w:numId="125" w16cid:durableId="881400455">
    <w:abstractNumId w:val="81"/>
  </w:num>
  <w:num w:numId="126" w16cid:durableId="923412323">
    <w:abstractNumId w:val="107"/>
  </w:num>
  <w:num w:numId="127" w16cid:durableId="13626126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74"/>
    <w:rsid w:val="00030E97"/>
    <w:rsid w:val="0003779C"/>
    <w:rsid w:val="00075F51"/>
    <w:rsid w:val="00076162"/>
    <w:rsid w:val="000868FE"/>
    <w:rsid w:val="0009420D"/>
    <w:rsid w:val="000A052A"/>
    <w:rsid w:val="000A7E87"/>
    <w:rsid w:val="000B22AC"/>
    <w:rsid w:val="000B38DD"/>
    <w:rsid w:val="000B4E74"/>
    <w:rsid w:val="000B6D2E"/>
    <w:rsid w:val="000C18B1"/>
    <w:rsid w:val="000C2494"/>
    <w:rsid w:val="000D1AD8"/>
    <w:rsid w:val="000D2C63"/>
    <w:rsid w:val="000E09DA"/>
    <w:rsid w:val="000F0F6B"/>
    <w:rsid w:val="000F1306"/>
    <w:rsid w:val="00102043"/>
    <w:rsid w:val="00102F73"/>
    <w:rsid w:val="0010794E"/>
    <w:rsid w:val="00116A7C"/>
    <w:rsid w:val="0012283F"/>
    <w:rsid w:val="001228B7"/>
    <w:rsid w:val="00132B11"/>
    <w:rsid w:val="00136C6C"/>
    <w:rsid w:val="001463E2"/>
    <w:rsid w:val="0016721D"/>
    <w:rsid w:val="001723E4"/>
    <w:rsid w:val="001946BD"/>
    <w:rsid w:val="001A3293"/>
    <w:rsid w:val="001B0BC5"/>
    <w:rsid w:val="001B3288"/>
    <w:rsid w:val="001B3D55"/>
    <w:rsid w:val="001B4853"/>
    <w:rsid w:val="001D0CF4"/>
    <w:rsid w:val="001D3053"/>
    <w:rsid w:val="001D6C10"/>
    <w:rsid w:val="001D70B6"/>
    <w:rsid w:val="001D7157"/>
    <w:rsid w:val="001E2EB8"/>
    <w:rsid w:val="00207DD4"/>
    <w:rsid w:val="002206EC"/>
    <w:rsid w:val="002254D1"/>
    <w:rsid w:val="002259C9"/>
    <w:rsid w:val="00226FC2"/>
    <w:rsid w:val="00282660"/>
    <w:rsid w:val="002A33E9"/>
    <w:rsid w:val="002A6011"/>
    <w:rsid w:val="002B7323"/>
    <w:rsid w:val="002C5BB8"/>
    <w:rsid w:val="002C631D"/>
    <w:rsid w:val="002D600C"/>
    <w:rsid w:val="002D63C9"/>
    <w:rsid w:val="002E0A49"/>
    <w:rsid w:val="002E3E64"/>
    <w:rsid w:val="003029EE"/>
    <w:rsid w:val="003151E4"/>
    <w:rsid w:val="00317720"/>
    <w:rsid w:val="0032205E"/>
    <w:rsid w:val="003245C2"/>
    <w:rsid w:val="00331386"/>
    <w:rsid w:val="003342EA"/>
    <w:rsid w:val="00335006"/>
    <w:rsid w:val="00363B17"/>
    <w:rsid w:val="00386088"/>
    <w:rsid w:val="00393E1D"/>
    <w:rsid w:val="00395186"/>
    <w:rsid w:val="0039693C"/>
    <w:rsid w:val="003A70CF"/>
    <w:rsid w:val="003C0A4C"/>
    <w:rsid w:val="003C7299"/>
    <w:rsid w:val="003D2434"/>
    <w:rsid w:val="003D28E7"/>
    <w:rsid w:val="003F6451"/>
    <w:rsid w:val="00413495"/>
    <w:rsid w:val="0041511C"/>
    <w:rsid w:val="00433010"/>
    <w:rsid w:val="0043359A"/>
    <w:rsid w:val="00437C6A"/>
    <w:rsid w:val="00441592"/>
    <w:rsid w:val="00451802"/>
    <w:rsid w:val="0048239D"/>
    <w:rsid w:val="004926CA"/>
    <w:rsid w:val="00495C73"/>
    <w:rsid w:val="00496B70"/>
    <w:rsid w:val="0049707E"/>
    <w:rsid w:val="004B7621"/>
    <w:rsid w:val="004C4E56"/>
    <w:rsid w:val="004E3AE4"/>
    <w:rsid w:val="004E67FE"/>
    <w:rsid w:val="004F1B52"/>
    <w:rsid w:val="005062C7"/>
    <w:rsid w:val="0053258D"/>
    <w:rsid w:val="00543A6B"/>
    <w:rsid w:val="005513C9"/>
    <w:rsid w:val="005515A4"/>
    <w:rsid w:val="00552994"/>
    <w:rsid w:val="0056107E"/>
    <w:rsid w:val="00580A24"/>
    <w:rsid w:val="00582D9D"/>
    <w:rsid w:val="00585106"/>
    <w:rsid w:val="00592A76"/>
    <w:rsid w:val="005932B0"/>
    <w:rsid w:val="005A292F"/>
    <w:rsid w:val="005A5E01"/>
    <w:rsid w:val="005D001E"/>
    <w:rsid w:val="005E7C47"/>
    <w:rsid w:val="005F3C5D"/>
    <w:rsid w:val="005F7CCB"/>
    <w:rsid w:val="006002C6"/>
    <w:rsid w:val="00600DAF"/>
    <w:rsid w:val="006041A0"/>
    <w:rsid w:val="00611B7C"/>
    <w:rsid w:val="00614698"/>
    <w:rsid w:val="00620405"/>
    <w:rsid w:val="00621D05"/>
    <w:rsid w:val="006500BF"/>
    <w:rsid w:val="006548E6"/>
    <w:rsid w:val="00660D71"/>
    <w:rsid w:val="00671DF0"/>
    <w:rsid w:val="00673F6C"/>
    <w:rsid w:val="00686591"/>
    <w:rsid w:val="006907D5"/>
    <w:rsid w:val="00693C3C"/>
    <w:rsid w:val="006B7DE6"/>
    <w:rsid w:val="006D1D03"/>
    <w:rsid w:val="00704E5E"/>
    <w:rsid w:val="00706406"/>
    <w:rsid w:val="007066DC"/>
    <w:rsid w:val="00706766"/>
    <w:rsid w:val="007344DA"/>
    <w:rsid w:val="007460AE"/>
    <w:rsid w:val="00751F9B"/>
    <w:rsid w:val="007542CE"/>
    <w:rsid w:val="00760F52"/>
    <w:rsid w:val="00765FD8"/>
    <w:rsid w:val="0076630C"/>
    <w:rsid w:val="0078319C"/>
    <w:rsid w:val="00784001"/>
    <w:rsid w:val="00784C82"/>
    <w:rsid w:val="0078731A"/>
    <w:rsid w:val="007907A4"/>
    <w:rsid w:val="007917DA"/>
    <w:rsid w:val="00797C33"/>
    <w:rsid w:val="007A741C"/>
    <w:rsid w:val="007D39F4"/>
    <w:rsid w:val="007E7C1B"/>
    <w:rsid w:val="007F7552"/>
    <w:rsid w:val="00803050"/>
    <w:rsid w:val="008073A2"/>
    <w:rsid w:val="0081774E"/>
    <w:rsid w:val="00825649"/>
    <w:rsid w:val="00827FAE"/>
    <w:rsid w:val="00850C28"/>
    <w:rsid w:val="00854B47"/>
    <w:rsid w:val="008637CC"/>
    <w:rsid w:val="008678DB"/>
    <w:rsid w:val="00873B65"/>
    <w:rsid w:val="00875046"/>
    <w:rsid w:val="0088772E"/>
    <w:rsid w:val="008A2D13"/>
    <w:rsid w:val="008A50F8"/>
    <w:rsid w:val="008C7621"/>
    <w:rsid w:val="008D36AA"/>
    <w:rsid w:val="008D7EA0"/>
    <w:rsid w:val="008E16BF"/>
    <w:rsid w:val="008E5D4E"/>
    <w:rsid w:val="008F6708"/>
    <w:rsid w:val="009139FD"/>
    <w:rsid w:val="009162FD"/>
    <w:rsid w:val="009244AE"/>
    <w:rsid w:val="0093041B"/>
    <w:rsid w:val="00933401"/>
    <w:rsid w:val="00933D89"/>
    <w:rsid w:val="00942539"/>
    <w:rsid w:val="009525FD"/>
    <w:rsid w:val="009677FA"/>
    <w:rsid w:val="009A04DA"/>
    <w:rsid w:val="009A23B8"/>
    <w:rsid w:val="009B0CD2"/>
    <w:rsid w:val="009B6551"/>
    <w:rsid w:val="009C5B9D"/>
    <w:rsid w:val="009D0661"/>
    <w:rsid w:val="009D2EC5"/>
    <w:rsid w:val="009D3D2C"/>
    <w:rsid w:val="00A00F87"/>
    <w:rsid w:val="00A037B0"/>
    <w:rsid w:val="00A2032F"/>
    <w:rsid w:val="00A23881"/>
    <w:rsid w:val="00A24922"/>
    <w:rsid w:val="00A27B3E"/>
    <w:rsid w:val="00A41B6A"/>
    <w:rsid w:val="00A46447"/>
    <w:rsid w:val="00A51166"/>
    <w:rsid w:val="00A5248A"/>
    <w:rsid w:val="00A56AE3"/>
    <w:rsid w:val="00A60411"/>
    <w:rsid w:val="00A74764"/>
    <w:rsid w:val="00A7732B"/>
    <w:rsid w:val="00A84B41"/>
    <w:rsid w:val="00A86570"/>
    <w:rsid w:val="00A93C00"/>
    <w:rsid w:val="00AA6E7B"/>
    <w:rsid w:val="00AD29E4"/>
    <w:rsid w:val="00AE3282"/>
    <w:rsid w:val="00AF496E"/>
    <w:rsid w:val="00B10409"/>
    <w:rsid w:val="00B137D1"/>
    <w:rsid w:val="00B14E3A"/>
    <w:rsid w:val="00B522CC"/>
    <w:rsid w:val="00B54496"/>
    <w:rsid w:val="00B65836"/>
    <w:rsid w:val="00B658E0"/>
    <w:rsid w:val="00B74CC0"/>
    <w:rsid w:val="00B77279"/>
    <w:rsid w:val="00B93589"/>
    <w:rsid w:val="00B96F45"/>
    <w:rsid w:val="00BB4666"/>
    <w:rsid w:val="00BC1AF0"/>
    <w:rsid w:val="00BC385D"/>
    <w:rsid w:val="00BD0F88"/>
    <w:rsid w:val="00BD4A20"/>
    <w:rsid w:val="00BE6493"/>
    <w:rsid w:val="00BE7BE5"/>
    <w:rsid w:val="00BF6197"/>
    <w:rsid w:val="00BF76A2"/>
    <w:rsid w:val="00C07807"/>
    <w:rsid w:val="00C21CD3"/>
    <w:rsid w:val="00C37D26"/>
    <w:rsid w:val="00C4536C"/>
    <w:rsid w:val="00C508DA"/>
    <w:rsid w:val="00C52A05"/>
    <w:rsid w:val="00C6399A"/>
    <w:rsid w:val="00C67AFF"/>
    <w:rsid w:val="00C84650"/>
    <w:rsid w:val="00C90CB7"/>
    <w:rsid w:val="00C93BAC"/>
    <w:rsid w:val="00C94CC4"/>
    <w:rsid w:val="00C969E5"/>
    <w:rsid w:val="00C9770C"/>
    <w:rsid w:val="00CB3AE2"/>
    <w:rsid w:val="00CB5DB4"/>
    <w:rsid w:val="00CC7B7A"/>
    <w:rsid w:val="00D0274C"/>
    <w:rsid w:val="00D06F33"/>
    <w:rsid w:val="00D171D4"/>
    <w:rsid w:val="00D22B57"/>
    <w:rsid w:val="00D23096"/>
    <w:rsid w:val="00D253F0"/>
    <w:rsid w:val="00D27D17"/>
    <w:rsid w:val="00D34F6F"/>
    <w:rsid w:val="00D418A0"/>
    <w:rsid w:val="00D532C5"/>
    <w:rsid w:val="00D53D50"/>
    <w:rsid w:val="00D53DCB"/>
    <w:rsid w:val="00D53F0D"/>
    <w:rsid w:val="00D81C9D"/>
    <w:rsid w:val="00D86942"/>
    <w:rsid w:val="00D93A08"/>
    <w:rsid w:val="00D9556A"/>
    <w:rsid w:val="00D96A96"/>
    <w:rsid w:val="00DA092A"/>
    <w:rsid w:val="00DA2BE6"/>
    <w:rsid w:val="00DB183B"/>
    <w:rsid w:val="00DB5CCB"/>
    <w:rsid w:val="00DC3E52"/>
    <w:rsid w:val="00DD2073"/>
    <w:rsid w:val="00DE3ACD"/>
    <w:rsid w:val="00DE4760"/>
    <w:rsid w:val="00E07948"/>
    <w:rsid w:val="00E1414B"/>
    <w:rsid w:val="00E25DA5"/>
    <w:rsid w:val="00E27515"/>
    <w:rsid w:val="00E341A2"/>
    <w:rsid w:val="00E415BF"/>
    <w:rsid w:val="00E42969"/>
    <w:rsid w:val="00E52865"/>
    <w:rsid w:val="00E55C0C"/>
    <w:rsid w:val="00E77459"/>
    <w:rsid w:val="00E83288"/>
    <w:rsid w:val="00E9230B"/>
    <w:rsid w:val="00E94014"/>
    <w:rsid w:val="00EA2952"/>
    <w:rsid w:val="00EA5A5A"/>
    <w:rsid w:val="00EB7392"/>
    <w:rsid w:val="00ED65EE"/>
    <w:rsid w:val="00EE2FD0"/>
    <w:rsid w:val="00EF6BE5"/>
    <w:rsid w:val="00EF75E6"/>
    <w:rsid w:val="00F076F4"/>
    <w:rsid w:val="00F1504C"/>
    <w:rsid w:val="00F36604"/>
    <w:rsid w:val="00F40017"/>
    <w:rsid w:val="00F43F99"/>
    <w:rsid w:val="00F60226"/>
    <w:rsid w:val="00F74C35"/>
    <w:rsid w:val="00F802DC"/>
    <w:rsid w:val="00F82F8D"/>
    <w:rsid w:val="00F84D46"/>
    <w:rsid w:val="00F900C9"/>
    <w:rsid w:val="00FA07FC"/>
    <w:rsid w:val="00FA76C9"/>
    <w:rsid w:val="00FB1DCC"/>
    <w:rsid w:val="00FB3F73"/>
    <w:rsid w:val="00FD2446"/>
    <w:rsid w:val="00FD2BE7"/>
    <w:rsid w:val="00FD664A"/>
    <w:rsid w:val="00FE55E6"/>
    <w:rsid w:val="00FE5C0E"/>
    <w:rsid w:val="00FF16BB"/>
    <w:rsid w:val="00FF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c"/>
    </o:shapedefaults>
    <o:shapelayout v:ext="edit">
      <o:idmap v:ext="edit" data="1"/>
    </o:shapelayout>
  </w:shapeDefaults>
  <w:decimalSymbol w:val="."/>
  <w:listSeparator w:val=","/>
  <w14:docId w14:val="33547C30"/>
  <w15:chartTrackingRefBased/>
  <w15:docId w15:val="{0DB5F357-C25E-4C32-A80A-F0C3F14A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David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323"/>
    <w:pPr>
      <w:numPr>
        <w:numId w:val="44"/>
      </w:numPr>
      <w:jc w:val="left"/>
    </w:pPr>
    <w:rPr>
      <w:color w:val="153D63" w:themeColor="text2" w:themeTint="E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E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E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E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E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E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E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E74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0B4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E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4E74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E74"/>
  </w:style>
  <w:style w:type="paragraph" w:styleId="Footer">
    <w:name w:val="footer"/>
    <w:basedOn w:val="Normal"/>
    <w:link w:val="FooterChar"/>
    <w:uiPriority w:val="99"/>
    <w:unhideWhenUsed/>
    <w:rsid w:val="000B4E74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E74"/>
  </w:style>
  <w:style w:type="paragraph" w:styleId="NormalWeb">
    <w:name w:val="Normal (Web)"/>
    <w:basedOn w:val="Normal"/>
    <w:uiPriority w:val="99"/>
    <w:semiHidden/>
    <w:unhideWhenUsed/>
    <w:rsid w:val="00F076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2471</Words>
  <Characters>12334</Characters>
  <Application>Microsoft Office Word</Application>
  <DocSecurity>0</DocSecurity>
  <Lines>770</Lines>
  <Paragraphs>592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לילך תורג'מן</dc:creator>
  <cp:keywords/>
  <dc:description/>
  <cp:lastModifiedBy>Shir Aviv-Reuven</cp:lastModifiedBy>
  <cp:revision>4</cp:revision>
  <cp:lastPrinted>2025-12-25T21:25:00Z</cp:lastPrinted>
  <dcterms:created xsi:type="dcterms:W3CDTF">2026-02-15T17:31:00Z</dcterms:created>
  <dcterms:modified xsi:type="dcterms:W3CDTF">2026-02-17T07:57:00Z</dcterms:modified>
</cp:coreProperties>
</file>