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0D" w:rsidRPr="00CE390D" w:rsidRDefault="00CE390D" w:rsidP="00CE390D">
      <w:pPr>
        <w:spacing w:after="144" w:line="192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proofErr w:type="spellStart"/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INCORRECT</w:t>
      </w:r>
      <w:hyperlink r:id="rId4" w:history="1">
        <w:r w:rsidRPr="00CE390D">
          <w:rPr>
            <w:rFonts w:ascii="Verdana" w:eastAsia="Times New Roman" w:hAnsi="Verdana" w:cs="Courier New"/>
            <w:color w:val="1D9DD9"/>
            <w:sz w:val="10"/>
            <w:u w:val="single"/>
          </w:rPr>
          <w:t>Hide</w:t>
        </w:r>
        <w:proofErr w:type="spellEnd"/>
        <w:r w:rsidRPr="00CE390D">
          <w:rPr>
            <w:rFonts w:ascii="Verdana" w:eastAsia="Times New Roman" w:hAnsi="Verdana" w:cs="Courier New"/>
            <w:color w:val="1D9DD9"/>
            <w:sz w:val="10"/>
            <w:u w:val="single"/>
          </w:rPr>
          <w:t xml:space="preserve"> </w:t>
        </w:r>
        <w:proofErr w:type="spellStart"/>
        <w:r w:rsidRPr="00CE390D">
          <w:rPr>
            <w:rFonts w:ascii="Verdana" w:eastAsia="Times New Roman" w:hAnsi="Verdana" w:cs="Courier New"/>
            <w:color w:val="1D9DD9"/>
            <w:sz w:val="10"/>
            <w:u w:val="single"/>
          </w:rPr>
          <w:t>output</w:t>
        </w:r>
      </w:hyperlink>
      <w:hyperlink r:id="rId5" w:history="1">
        <w:r w:rsidRPr="00CE390D">
          <w:rPr>
            <w:rFonts w:ascii="Verdana" w:eastAsia="Times New Roman" w:hAnsi="Verdana" w:cs="Courier New"/>
            <w:color w:val="1D9DD9"/>
            <w:sz w:val="10"/>
            <w:u w:val="single"/>
          </w:rPr>
          <w:t>Hide</w:t>
        </w:r>
        <w:proofErr w:type="spellEnd"/>
        <w:r w:rsidRPr="00CE390D">
          <w:rPr>
            <w:rFonts w:ascii="Verdana" w:eastAsia="Times New Roman" w:hAnsi="Verdana" w:cs="Courier New"/>
            <w:color w:val="1D9DD9"/>
            <w:sz w:val="10"/>
            <w:u w:val="single"/>
          </w:rPr>
          <w:t xml:space="preserve"> output</w:t>
        </w:r>
      </w:hyperlink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 xml:space="preserve">Test: 1 </w:t>
      </w:r>
      <w:proofErr w:type="gramStart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make</w:t>
      </w:r>
      <w:proofErr w:type="gramEnd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 xml:space="preserve"> </w:t>
      </w:r>
      <w:proofErr w:type="spellStart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TitleTrigger</w:t>
      </w:r>
      <w:proofErr w:type="spellEnd"/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TITLE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58,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word: " 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TITLE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Test: 2 make basic triggers</w:t>
      </w:r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TITLE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SUBJECT Mars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SUMMARY rocket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58,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word: " 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TITLE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SUBJECT Mars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SUMMARY rocket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Mars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t2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SummaryTrigger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rocket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t3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 xml:space="preserve">Test: 3 make </w:t>
      </w:r>
      <w:proofErr w:type="spellStart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PhraseTriggers</w:t>
      </w:r>
      <w:proofErr w:type="spellEnd"/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Curiosity Mars rover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Neil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deGrasse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Tyson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64,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15,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PhraseTrigger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phrase: " 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Curiosity Mars rover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Neil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deGrasse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Tyson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NASA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Curiosity Mars rover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t2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Neil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deGrasse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Tyson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t3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 xml:space="preserve">Test: 4 make </w:t>
      </w:r>
      <w:proofErr w:type="spellStart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NotTriggers</w:t>
      </w:r>
      <w:proofErr w:type="spellEnd"/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TITLE Manitoba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NOT t1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British Colombia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t4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NOT t3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lastRenderedPageBreak/>
        <w:t xml:space="preserve">  File "submission.py", line 58,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word: " 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TITLE Manitoba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NOT t1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British Colombia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t4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NOT t3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Manitoba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NotTrigger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"Manitoba")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t2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British Colombia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t3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NotTrigger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"British Colombia")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t4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 xml:space="preserve">Test: 5 make </w:t>
      </w:r>
      <w:proofErr w:type="spellStart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AndTriggers</w:t>
      </w:r>
      <w:proofErr w:type="spellEnd"/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TITLE Manitoba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British Colombia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AND t1 t2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58,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word: " 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TITLE Manitoba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British Colombia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AND t1 t2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Manitoba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British Colombia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t2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AndTrigger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triggers: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TitleTrigger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"Manitoba") and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("British Colombia")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t3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 xml:space="preserve">Test: 6 make </w:t>
      </w:r>
      <w:proofErr w:type="spellStart"/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OrTriggers</w:t>
      </w:r>
      <w:proofErr w:type="spellEnd"/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SUBJECT Harper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Prime Minister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OR t1 t2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60,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9,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SubjectTrigger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word: "+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SUBJECT Harper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Prime Minister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OR t1 t2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Harper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Prime Minister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t2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OrTrigger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triggers: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"Harper") and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("Prime Minister")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t3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spacing w:after="0" w:line="288" w:lineRule="atLeast"/>
        <w:outlineLvl w:val="3"/>
        <w:rPr>
          <w:rFonts w:ascii="Courier New" w:eastAsia="Times New Roman" w:hAnsi="Courier New" w:cs="Courier New"/>
          <w:color w:val="3C3C3C"/>
          <w:sz w:val="10"/>
          <w:szCs w:val="10"/>
        </w:rPr>
      </w:pPr>
      <w:r w:rsidRPr="00CE390D">
        <w:rPr>
          <w:rFonts w:ascii="Courier New" w:eastAsia="Times New Roman" w:hAnsi="Courier New" w:cs="Courier New"/>
          <w:color w:val="3C3C3C"/>
          <w:sz w:val="10"/>
          <w:szCs w:val="10"/>
        </w:rPr>
        <w:t>Test: 7 make composite triggers</w:t>
      </w:r>
    </w:p>
    <w:p w:rsidR="00CE390D" w:rsidRPr="00CE390D" w:rsidRDefault="00CE390D" w:rsidP="00CE390D">
      <w:pPr>
        <w:spacing w:before="150" w:after="0" w:line="336" w:lineRule="atLeast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Your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SUBJECT Cameron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SUBJECT Gillard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SUBJECT Harper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t4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PHRASE Prime Minister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t5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AND t1 t4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t6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AND t2 t4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t7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OR t3 t4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Traceback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(most recent call last):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60,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makeTrigger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[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name]=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(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params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File "submission.py", line 9, in 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SubjectTrigger</w:t>
      </w:r>
      <w:proofErr w:type="spellEnd"/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   </w:t>
      </w:r>
      <w:proofErr w:type="gram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return</w:t>
      </w:r>
      <w:proofErr w:type="gram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"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 xml:space="preserve"> made with word: "+ word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BB0000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lastRenderedPageBreak/>
        <w:t>TypeError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: cannot concatenate '</w:t>
      </w:r>
      <w:proofErr w:type="spellStart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str</w:t>
      </w:r>
      <w:proofErr w:type="spellEnd"/>
      <w:r w:rsidRPr="00CE390D">
        <w:rPr>
          <w:rFonts w:ascii="Courier New" w:eastAsia="Times New Roman" w:hAnsi="Courier New" w:cs="Courier New"/>
          <w:color w:val="BB0000"/>
          <w:sz w:val="9"/>
          <w:szCs w:val="9"/>
        </w:rPr>
        <w:t>' and 'list' objects</w:t>
      </w:r>
    </w:p>
    <w:p w:rsidR="00CE390D" w:rsidRPr="00CE390D" w:rsidRDefault="00CE390D" w:rsidP="00CE390D">
      <w:pPr>
        <w:spacing w:before="150" w:after="0" w:line="336" w:lineRule="atLeast"/>
        <w:ind w:left="518"/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</w:pPr>
      <w:r w:rsidRPr="00CE390D">
        <w:rPr>
          <w:rFonts w:ascii="Courier New" w:eastAsia="Times New Roman" w:hAnsi="Courier New" w:cs="Courier New"/>
          <w:b/>
          <w:bCs/>
          <w:color w:val="2C2C2C"/>
          <w:sz w:val="10"/>
          <w:szCs w:val="10"/>
        </w:rPr>
        <w:t>Correct output: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 file: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t1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SUBJECT Cameron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t2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SUBJECT Gillard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t3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SUBJECT Harper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t4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PHRASE Prime Minister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t5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AND t1 t4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t6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AND t2 t4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t7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OR t3 t4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**** RUNNING MAKETRIGGER ON TRIGGER FILE ****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Cameron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t1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Gillard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t2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word: Harper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t3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phrase: Prime Minister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t4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AndTrigger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triggers: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"Cameron") and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("Prime Minister")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t5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AndTrigger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triggers: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"Gillard") and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("Prime Minister")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t6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OrTrigger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made with triggers: </w:t>
      </w:r>
      <w:proofErr w:type="spellStart"/>
      <w:proofErr w:type="gram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SubjectTrigger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</w:t>
      </w:r>
      <w:proofErr w:type="gram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"Harper") and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PhraseTrigger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("Prime Minister")</w:t>
      </w:r>
    </w:p>
    <w:p w:rsidR="00CE390D" w:rsidRPr="00CE390D" w:rsidRDefault="00CE390D" w:rsidP="00CE390D">
      <w:pPr>
        <w:pBdr>
          <w:top w:val="single" w:sz="2" w:space="2" w:color="CCCCCC"/>
          <w:left w:val="single" w:sz="2" w:space="4" w:color="CCCCCC"/>
          <w:bottom w:val="single" w:sz="2" w:space="2" w:color="CCCCCC"/>
          <w:right w:val="single" w:sz="2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" w:line="240" w:lineRule="auto"/>
        <w:ind w:left="758"/>
        <w:rPr>
          <w:rFonts w:ascii="Courier New" w:eastAsia="Times New Roman" w:hAnsi="Courier New" w:cs="Courier New"/>
          <w:color w:val="2C2C2C"/>
          <w:sz w:val="9"/>
          <w:szCs w:val="9"/>
        </w:rPr>
      </w:pPr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 xml:space="preserve"> --&gt; Is trigger t7 in </w:t>
      </w:r>
      <w:proofErr w:type="spellStart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triggerMap</w:t>
      </w:r>
      <w:proofErr w:type="spellEnd"/>
      <w:r w:rsidRPr="00CE390D">
        <w:rPr>
          <w:rFonts w:ascii="Courier New" w:eastAsia="Times New Roman" w:hAnsi="Courier New" w:cs="Courier New"/>
          <w:color w:val="2C2C2C"/>
          <w:sz w:val="9"/>
          <w:szCs w:val="9"/>
        </w:rPr>
        <w:t>?  True</w:t>
      </w:r>
    </w:p>
    <w:p w:rsidR="00536ED8" w:rsidRPr="00CE390D" w:rsidRDefault="00536ED8" w:rsidP="00CE390D"/>
    <w:sectPr w:rsidR="00536ED8" w:rsidRPr="00CE390D" w:rsidSect="0053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E390D"/>
    <w:rsid w:val="00536ED8"/>
    <w:rsid w:val="00CE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D8"/>
  </w:style>
  <w:style w:type="paragraph" w:styleId="Heading4">
    <w:name w:val="heading 4"/>
    <w:basedOn w:val="Normal"/>
    <w:link w:val="Heading4Char"/>
    <w:uiPriority w:val="9"/>
    <w:qFormat/>
    <w:rsid w:val="00CE3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90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39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9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54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889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  <w:div w:id="181865789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  <w:div w:id="1992712219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  <w:div w:id="30809816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  <w:div w:id="1471089291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  <w:div w:id="1855076648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  <w:div w:id="1384400401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</w:divsChild>
    </w:div>
    <w:div w:id="1196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3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93">
          <w:marLeft w:val="38"/>
          <w:marRight w:val="38"/>
          <w:marTop w:val="38"/>
          <w:marBottom w:val="38"/>
          <w:divBdr>
            <w:top w:val="single" w:sz="2" w:space="8" w:color="DDDDDD"/>
            <w:left w:val="single" w:sz="48" w:space="19" w:color="FAFAFA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MITx/6.00.1x/3T2013/courseware/Week_10/Problem_Set_6/" TargetMode="External"/><Relationship Id="rId4" Type="http://schemas.openxmlformats.org/officeDocument/2006/relationships/hyperlink" Target="https://courses.edx.org/courses/MITx/6.00.1x/3T2013/courseware/Week_10/Problem_Set_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2013-12-10T03:11:00Z</dcterms:created>
  <dcterms:modified xsi:type="dcterms:W3CDTF">2013-12-10T03:13:00Z</dcterms:modified>
</cp:coreProperties>
</file>