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LOLA FOOD &amp; DRINK JULIOL 2026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PÀGINA 1:</w:t>
      </w:r>
    </w:p>
    <w:p w:rsidR="00000000" w:rsidDel="00000000" w:rsidP="00000000" w:rsidRDefault="00000000" w:rsidRPr="00000000" w14:paraId="00000003">
      <w:pPr>
        <w:spacing w:line="300" w:lineRule="auto"/>
        <w:rPr/>
      </w:pPr>
      <w:r w:rsidDel="00000000" w:rsidR="00000000" w:rsidRPr="00000000">
        <w:rPr>
          <w:b w:val="1"/>
          <w:bCs w:val="1"/>
          <w:color w:val="333335"/>
          <w:sz w:val="20"/>
          <w:szCs w:val="20"/>
          <w:rtl w:val="0"/>
        </w:rPr>
        <w:t xml:space="preserve">Meitat Superior (148.5 mm):</w:t>
      </w:r>
      <w:r w:rsidDel="00000000" w:rsidR="00000000" w:rsidRPr="00000000">
        <w:rPr>
          <w:color w:val="333335"/>
          <w:sz w:val="20"/>
          <w:szCs w:val="20"/>
          <w:rtl w:val="0"/>
        </w:rPr>
        <w:t xml:space="preserve"> Espai reservat per a foto del restaurant / plats en alta resolució, amb el logotip original de La Lola integrat.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50" w:line="300" w:lineRule="auto"/>
        <w:rPr/>
      </w:pPr>
      <w:r w:rsidDel="00000000" w:rsidR="00000000" w:rsidRPr="00000000">
        <w:rPr>
          <w:b w:val="1"/>
          <w:bCs w:val="1"/>
          <w:color w:val="333335"/>
          <w:sz w:val="20"/>
          <w:szCs w:val="20"/>
          <w:rtl w:val="0"/>
        </w:rPr>
        <w:t xml:space="preserve">Meitat Inferior (148.5 mm):</w:t>
      </w:r>
      <w:r w:rsidDel="00000000" w:rsidR="00000000" w:rsidRPr="00000000">
        <w:rPr>
          <w:color w:val="333335"/>
          <w:sz w:val="20"/>
          <w:szCs w:val="20"/>
          <w:rtl w:val="0"/>
        </w:rPr>
        <w:t xml:space="preserve"> Distribuït a dues columnes amb les opcions de PER COMPARTIR i AMANIDES.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bc02d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PER COMPARTIR</w:t>
            </w:r>
          </w:p>
        </w:tc>
        <w:tc>
          <w:tcPr>
            <w:shd w:fill="fbc02d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AMANIDES</w:t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PATATES FREGIDES — 2,90 €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Ració de p</w:t>
            </w:r>
            <w:r w:rsidDel="00000000" w:rsidR="00000000" w:rsidRPr="00000000">
              <w:rPr>
                <w:vertAlign w:val="baseline"/>
                <w:rtl w:val="0"/>
              </w:rPr>
              <w:t xml:space="preserve">atates fregides casolanes.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PATATES BRAVES — 5,70 €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Patates fregide</w:t>
            </w:r>
            <w:r w:rsidDel="00000000" w:rsidR="00000000" w:rsidRPr="00000000">
              <w:rPr>
                <w:rtl w:val="0"/>
              </w:rPr>
              <w:t xml:space="preserve">s </w:t>
            </w:r>
            <w:r w:rsidDel="00000000" w:rsidR="00000000" w:rsidRPr="00000000">
              <w:rPr>
                <w:vertAlign w:val="baseline"/>
                <w:rtl w:val="0"/>
              </w:rPr>
              <w:t xml:space="preserve">casolanes amb </w:t>
            </w: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vertAlign w:val="baseline"/>
                <w:rtl w:val="0"/>
              </w:rPr>
              <w:t xml:space="preserve">Salsa Brava casolana</w:t>
            </w:r>
            <w:r w:rsidDel="00000000" w:rsidR="00000000" w:rsidRPr="00000000">
              <w:rPr>
                <w:rtl w:val="0"/>
              </w:rPr>
              <w:t xml:space="preserve">”</w:t>
            </w:r>
            <w:r w:rsidDel="00000000" w:rsidR="00000000" w:rsidRPr="00000000">
              <w:rPr>
                <w:vertAlign w:val="baseline"/>
                <w:rtl w:val="0"/>
              </w:rPr>
              <w:t xml:space="preserve"> per sucar.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PATATES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 BACON &amp; CHEDDAR — 6,90 €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Patates fregides casolanes, salsa cheddar i bits de bacon.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BANDIDOS — 8,80 €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Tires de pollastre extra cruixent fets a casa amb salsa BBQ per sucar.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FINGERS DE FORMATGE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6,40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Tires de </w:t>
            </w:r>
            <w:r w:rsidDel="00000000" w:rsidR="00000000" w:rsidRPr="00000000">
              <w:rPr>
                <w:rtl w:val="0"/>
              </w:rPr>
              <w:t xml:space="preserve">mozzarella</w:t>
            </w:r>
            <w:r w:rsidDel="00000000" w:rsidR="00000000" w:rsidRPr="00000000">
              <w:rPr>
                <w:vertAlign w:val="baseline"/>
                <w:rtl w:val="0"/>
              </w:rPr>
              <w:t xml:space="preserve"> arrebossa</w:t>
            </w:r>
            <w:r w:rsidDel="00000000" w:rsidR="00000000" w:rsidRPr="00000000">
              <w:rPr>
                <w:rtl w:val="0"/>
              </w:rPr>
              <w:t xml:space="preserve">des a casa.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NACHOS CHEDDAR — 7,60 €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Triangles de blat de moro, salsa cheddar, guacamole i jalapeños.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PEBROTS DEL PADRÓ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6,40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Pebrots del Padró fregits amb patates.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OUS TRENCATS — 8,50 €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Patates fregides casolanes, 2 ous fregits i tacs de pernil a la planxa.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NUGGETS (9 u.) — 8,60 €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Nuggets de pollastre casolans amb salsa BBQ per sucar.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ALETES DE POLLASTRE PICANTS (7 u.) — 8,80 €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Aletes de pollastre adobades i arrebossades a casa amb salsa picant.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CROQUETES DE POLLASTRE (1 u.) — 1,70 €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Croqueta de pollastre rostit.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AMANIDA HORTELANA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,90 €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Mesclum d'enciams</w:t>
            </w:r>
            <w:r w:rsidDel="00000000" w:rsidR="00000000" w:rsidRPr="00000000">
              <w:rPr>
                <w:vertAlign w:val="baseline"/>
                <w:rtl w:val="0"/>
              </w:rPr>
              <w:t xml:space="preserve">, tomàquet, blat de moro, pastanaga, ceba tendra i olives negres.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AMANIDA CAPRESE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10,50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Tomàquets, mozzarella i alfàbrega.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AMANIDA SALMÓ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12,10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Mesclum d'enciams, salmó fumat, formatge escaldat, tomàquets i vinagreta.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FORMATGE DE CABRA — 10,20 €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Mesclum d'enciams</w:t>
            </w:r>
            <w:r w:rsidDel="00000000" w:rsidR="00000000" w:rsidRPr="00000000">
              <w:rPr>
                <w:vertAlign w:val="baseline"/>
                <w:rtl w:val="0"/>
              </w:rPr>
              <w:t xml:space="preserve">, rulo de cabra, poma, nous i vinagre de Mòdena.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AMANIDA CÈSAR — 10,90 €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Mesclum d'enciams</w:t>
            </w:r>
            <w:r w:rsidDel="00000000" w:rsidR="00000000" w:rsidRPr="00000000">
              <w:rPr>
                <w:vertAlign w:val="baseline"/>
                <w:rtl w:val="0"/>
              </w:rPr>
              <w:t xml:space="preserve">, tomàquet, pollastre cruixent, crostons, parmesà i salsa Cèsar.</w:t>
            </w:r>
          </w:p>
        </w:tc>
      </w:tr>
    </w:tbl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PÀGINA 2: INTERIOR ESQUERRA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bc02d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BURGERS DE VEDELLA</w:t>
            </w:r>
          </w:p>
        </w:tc>
        <w:tc>
          <w:tcPr>
            <w:shd w:fill="fbc02d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BURGERS DE POLLASTRE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90" w:before="90" w:lineRule="auto"/>
              <w:ind w:left="90" w:right="90" w:firstLine="0"/>
              <w:rPr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sz w:val="24"/>
                <w:szCs w:val="24"/>
                <w:shd w:fill="93c47d" w:val="clear"/>
                <w:vertAlign w:val="baseline"/>
                <w:rtl w:val="0"/>
              </w:rPr>
              <w:t xml:space="preserve">Smash burgers. Carn de vedella 100% picada a casa.</w:t>
            </w:r>
            <w:r w:rsidDel="00000000" w:rsidR="00000000" w:rsidRPr="00000000">
              <w:rPr>
                <w:sz w:val="24"/>
                <w:szCs w:val="24"/>
                <w:shd w:fill="93c47d" w:val="clear"/>
                <w:rtl w:val="0"/>
              </w:rPr>
              <w:t xml:space="preserve"> Inclou ració de p</w:t>
            </w:r>
            <w:r w:rsidDel="00000000" w:rsidR="00000000" w:rsidRPr="00000000">
              <w:rPr>
                <w:sz w:val="24"/>
                <w:szCs w:val="24"/>
                <w:shd w:fill="93c47d" w:val="clear"/>
                <w:vertAlign w:val="baseline"/>
                <w:rtl w:val="0"/>
              </w:rPr>
              <w:t xml:space="preserve">atates casolanes</w:t>
            </w:r>
            <w:r w:rsidDel="00000000" w:rsidR="00000000" w:rsidRPr="00000000">
              <w:rPr>
                <w:sz w:val="24"/>
                <w:szCs w:val="24"/>
                <w:shd w:fill="93c47d" w:val="clear"/>
                <w:rtl w:val="0"/>
              </w:rPr>
              <w:t xml:space="preserve">. Tot fet al moment.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LONE BURGER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9.20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Pa, </w:t>
            </w:r>
            <w:r w:rsidDel="00000000" w:rsidR="00000000" w:rsidRPr="00000000">
              <w:rPr>
                <w:vertAlign w:val="baseline"/>
                <w:rtl w:val="0"/>
              </w:rPr>
              <w:t xml:space="preserve">hamburguesa</w:t>
            </w:r>
            <w:r w:rsidDel="00000000" w:rsidR="00000000" w:rsidRPr="00000000">
              <w:rPr>
                <w:vertAlign w:val="baseline"/>
                <w:rtl w:val="0"/>
              </w:rPr>
              <w:t xml:space="preserve"> de vedella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vertAlign w:val="baseline"/>
                <w:rtl w:val="0"/>
              </w:rPr>
              <w:t xml:space="preserve">i punt.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CHEESE BURGER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11,00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Pa, </w:t>
            </w:r>
            <w:r w:rsidDel="00000000" w:rsidR="00000000" w:rsidRPr="00000000">
              <w:rPr>
                <w:vertAlign w:val="baseline"/>
                <w:rtl w:val="0"/>
              </w:rPr>
              <w:t xml:space="preserve">hamburguesa</w:t>
            </w:r>
            <w:r w:rsidDel="00000000" w:rsidR="00000000" w:rsidRPr="00000000">
              <w:rPr>
                <w:vertAlign w:val="baseline"/>
                <w:rtl w:val="0"/>
              </w:rPr>
              <w:t xml:space="preserve"> de vedella, formatge cremós i salsa burger.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ROYAL — 12,50 €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Pa, hamburguesa, doble de formatge cremós, bacon, enciam, tomàquet, ceba i salsa burger.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WHITE CASTLE — 12,90€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Pa, hamburguesa, formatge, bacon, ou fregit, enciam, tomàquet, ceba i salsa burger.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BARBACOA — 12,50€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Pa, hamburguesa, doble de bacon, cheddar, enciam, tomàquet, ceba i salsa BBQ.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 MEX — 12,50€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Pa, hamburguesa, formatge, guacamole, jalapeños, enciam, tomàquet, ceba i salsa BBQ.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CABRA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11,90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Pa, hamburguesa, formatge de cabra, ceba caramel·litzada, enciam i melmelada de tomàquet.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CEPS — 1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3,20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Pa, </w:t>
            </w:r>
            <w:r w:rsidDel="00000000" w:rsidR="00000000" w:rsidRPr="00000000">
              <w:rPr>
                <w:vertAlign w:val="baseline"/>
                <w:rtl w:val="0"/>
              </w:rPr>
              <w:t xml:space="preserve">hamburguesa</w:t>
            </w:r>
            <w:r w:rsidDel="00000000" w:rsidR="00000000" w:rsidRPr="00000000">
              <w:rPr>
                <w:vertAlign w:val="baseline"/>
                <w:rtl w:val="0"/>
              </w:rPr>
              <w:t xml:space="preserve"> de vedella, salsa de ceps, bacon cruixent i ou.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FOIE — 1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4,50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Pa, </w:t>
            </w:r>
            <w:r w:rsidDel="00000000" w:rsidR="00000000" w:rsidRPr="00000000">
              <w:rPr>
                <w:vertAlign w:val="baseline"/>
                <w:rtl w:val="0"/>
              </w:rPr>
              <w:t xml:space="preserve">hamburguesa</w:t>
            </w:r>
            <w:r w:rsidDel="00000000" w:rsidR="00000000" w:rsidRPr="00000000">
              <w:rPr>
                <w:vertAlign w:val="baseline"/>
                <w:rtl w:val="0"/>
              </w:rPr>
              <w:t xml:space="preserve"> de vedella, bloc de foie-gras, ceba caramel·litzada, enciam i salsa de bourbon.</w:t>
            </w:r>
          </w:p>
          <w:p w:rsidR="00000000" w:rsidDel="00000000" w:rsidP="00000000" w:rsidRDefault="00000000" w:rsidRPr="00000000" w14:paraId="00000043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sz w:val="24"/>
                <w:szCs w:val="24"/>
                <w:shd w:fill="6aa84f" w:val="clear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shd w:fill="6aa84f" w:val="clear"/>
                <w:vertAlign w:val="baseline"/>
                <w:rtl w:val="0"/>
              </w:rPr>
              <w:t xml:space="preserve">* Totes les hamburgueses es poden fer dobles (+3,00 €)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90" w:before="90" w:lineRule="auto"/>
              <w:ind w:left="90" w:right="90" w:firstLine="0"/>
              <w:rPr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sz w:val="24"/>
                <w:szCs w:val="24"/>
                <w:shd w:fill="93c47d" w:val="clear"/>
                <w:vertAlign w:val="baseline"/>
                <w:rtl w:val="0"/>
              </w:rPr>
              <w:t xml:space="preserve">Hamburgueses de cuixa de pollastre de granja Cal Guiu amb arrebossat cruixent casolà.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CRISPY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8,20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 i hamburguesa de pollastre.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CRISPY CHEESE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10,10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Pa, hamburguesa, formatge cremós i salsa burger.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CRISPY CHEESE &amp; BACON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11,20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Pa, hamburguesa, formatge cremós, bacon, salsa burger i enciam.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CRISPY BBQ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11,20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Pa, hamburguesa, formatge cheddar, bacon, ceba cruixent, salsa BBQ i enciam.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CRISPY CHEDDAR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10,00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Pa, hamburguesa, bacon, salsa cheddar, ceba cruixent, salsa burger i enciam.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CRISPY HOT SPICE — 1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1,30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Pa, hamburguesa, formatge cremós, bacon, salsa Scorpion Tabasco i enciam.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CRISPY TOP — 11,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Pa, hamburguesa, formatge cremós, bacon, ou, enciam, tomàquet i salsa burger.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225" w:lineRule="auto"/>
              <w:rPr/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shd w:fill="6aa84f" w:val="clear"/>
                <w:vertAlign w:val="baseline"/>
                <w:rtl w:val="0"/>
              </w:rPr>
              <w:t xml:space="preserve">* Totes les hamburgueses de pollastre dobles (+2,00 €)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120" w:before="120" w:lineRule="auto"/>
              <w:rPr>
                <w:highlight w:val="yellow"/>
              </w:rPr>
            </w:pPr>
            <w:r w:rsidDel="00000000" w:rsidR="00000000" w:rsidRPr="00000000">
              <w:rPr>
                <w:sz w:val="22"/>
                <w:szCs w:val="22"/>
                <w:highlight w:val="yellow"/>
                <w:rtl w:val="0"/>
              </w:rPr>
              <w:t xml:space="preserve">VEGGIE BURGERS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90" w:before="90" w:lineRule="auto"/>
              <w:ind w:left="90" w:right="90" w:firstLine="0"/>
              <w:rPr/>
            </w:pPr>
            <w:r w:rsidDel="00000000" w:rsidR="00000000" w:rsidRPr="00000000">
              <w:rPr>
                <w:sz w:val="24"/>
                <w:szCs w:val="24"/>
                <w:shd w:fill="93c47d" w:val="clear"/>
                <w:rtl w:val="0"/>
              </w:rPr>
              <w:t xml:space="preserve">Tots els ingredients vegetals són ecològics, de proximitat i d'alta qualitat.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LLENTIES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12,70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vertAlign w:val="baseline"/>
                <w:rtl w:val="0"/>
              </w:rPr>
              <w:t xml:space="preserve">hamburguesa de llenties </w:t>
            </w:r>
            <w:r w:rsidDel="00000000" w:rsidR="00000000" w:rsidRPr="00000000">
              <w:rPr>
                <w:rtl w:val="0"/>
              </w:rPr>
              <w:t xml:space="preserve">150 gr</w:t>
            </w:r>
            <w:r w:rsidDel="00000000" w:rsidR="00000000" w:rsidRPr="00000000">
              <w:rPr>
                <w:vertAlign w:val="baseline"/>
                <w:rtl w:val="0"/>
              </w:rPr>
              <w:t xml:space="preserve">, enciam, tomàquet, ceba tendra i maionesa vegana.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PASTANAGA —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12,70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Pa, </w:t>
            </w:r>
            <w:r w:rsidDel="00000000" w:rsidR="00000000" w:rsidRPr="00000000">
              <w:rPr>
                <w:rtl w:val="0"/>
              </w:rPr>
              <w:t xml:space="preserve">hamburguesa </w:t>
            </w:r>
            <w:r w:rsidDel="00000000" w:rsidR="00000000" w:rsidRPr="00000000">
              <w:rPr>
                <w:vertAlign w:val="baseline"/>
                <w:rtl w:val="0"/>
              </w:rPr>
              <w:t xml:space="preserve">de pastanaga 1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vertAlign w:val="baseline"/>
                <w:rtl w:val="0"/>
              </w:rPr>
              <w:t xml:space="preserve">0 gr, enciam, tomàquet, ceba tendra i maionesa.</w:t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BOLETS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12,90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hamburguesa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vertAlign w:val="baseline"/>
                <w:rtl w:val="0"/>
              </w:rPr>
              <w:t xml:space="preserve"> de bolets 1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vertAlign w:val="baseline"/>
                <w:rtl w:val="0"/>
              </w:rPr>
              <w:t xml:space="preserve">0 gr, enciam, tomàquet, ceba tendra i maionesa vegana.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shd w:fill="93c47d" w:val="clear"/>
                <w:vertAlign w:val="baseline"/>
                <w:rtl w:val="0"/>
              </w:rPr>
              <w:t xml:space="preserve">* Qualsevol de les nostres Burgers de Vedella pot ser veggie!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PÀGINA 3: INTERIOR DRETA </w:t>
      </w:r>
    </w:p>
    <w:tbl>
      <w:tblPr>
        <w:tblStyle w:val="Table3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85" w:hRule="atLeast"/>
          <w:tblHeader w:val="1"/>
        </w:trPr>
        <w:tc>
          <w:tcPr>
            <w:shd w:fill="fbc02d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PIZZE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c02d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shd w:fill="6aa84f" w:val="clear"/>
                <w:rtl w:val="0"/>
              </w:rPr>
              <w:t xml:space="preserve">Pizzes al forn de pedra, fetes al moment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MARGARITA — 9,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Salsa de tomàquet i mozzarella.</w:t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PERNIL DOLÇ — 11,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0 €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Salsa de tomàquet, pernil dolç i mozzarella.</w:t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PERNIL I XAMPIS — 1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2,20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Salsa de tomàquet, pernil dolç, xampinyons naturals, olives negres i mozzarella.</w:t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VEGETAL — 1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3,00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Salsa de tomàquet, carbassó, xampinyons, carxofes, ceba tendra, olives i mozzarella.</w:t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QUATRE ESTACIONS — 1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3,80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Salsa tomàquet, xampinyons, pernil dolç, carxofes, olives negres i mozzarella.</w:t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CABRA — 1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4,00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Salsa de tomàquet, medallons de formatge de cabra, melmelada de tomàquet, ceba cruixent i mozzarella.</w:t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HAWAIANA — 13,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Salsa de tomàquet, pernil dolç, pinya i mozzarella.</w:t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PEPPERONI — 1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4,00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Salsa de tomàquet, pepperoni i mozzarella.</w:t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CARBONARA — 1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,50 €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Salsa carbonara, bacon, xampinyons, ceba cruixent, pebre negre i mozzarella.</w:t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TONYINA — 1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4,50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Salsa de tomàquet, tonyina, bacon, ceba tendra, olives negres i mozzarella.</w:t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BARBACOA — 15,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Salsa de tomàquet, carn de vedella, fingers de pollastre, bacon, xampinyons, salsa BBQ i mozzarella.</w:t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QUATRE FORMATGES — 1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5,90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Salsa de tomàquet, selecció de formatges artesans del Mas d'Eroles.</w:t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ANXOVES — 1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7,90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Salsa de tomàquet, anxoves, ceba tendra, tàperes, olives negres, parmesà i mozzarella.</w:t>
            </w:r>
          </w:p>
        </w:tc>
        <w:tc>
          <w:tcPr>
            <w:tcBorders>
              <w:bottom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CHIQUI PIZZA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12.00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Salsa de tomàquet, frankfurt, bacon i mozzarella.</w:t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DIAVOLA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13,50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Salsa de tomàquet, xoriç picant, bits de ceba cruixent i mozzarella.</w:t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BOLONYESA — 14,50 €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Salsa de tomàquet, salsa bolonyesa casolana amb carn de vedella, bacon i mozzarella.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FORMATGE DE CABRA I NOUS — 1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4.30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Nata, medallons de formatge de cabra, nous, mel i mozzarella.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CATALANA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 — 1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4.00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Salsa de tomàquet, botifarra de pagès, escalivada i mozzarella.</w:t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PERNIL SERRÀ — 1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5,80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Salsa de tomàquet, encenalls de pernil serrà, ruca, formatge parmesà i mozzarella.</w:t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CABRA AMB SOBRASSADA — 1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5,00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Salsa de tomàquet, sobrassada mallorquina, medallons de formatge de cabra, mel i mozzarella.</w:t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RANCHERA — 1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3,90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Salsa de tomàquet, tires de pollastre, frankfurt, xampinyons, blat de moro, salsa barbacoa i mozzarella.</w:t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SALMÓ FUMAT — 1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7.90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Crema de formatge, salmó fumat, ceba tendra, tàperes, ruca i mozzarella.</w:t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TREMENDA — 1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7.00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Salsa de tomàquet, carn d'hamburguesa, xampinyons, salsa cheddar, ou, bits de ceba cruixent, salsa brava i mozzarella.</w:t>
            </w:r>
          </w:p>
        </w:tc>
      </w:tr>
    </w:tbl>
    <w:p w:rsidR="00000000" w:rsidDel="00000000" w:rsidP="00000000" w:rsidRDefault="00000000" w:rsidRPr="00000000" w14:paraId="0000009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PÀGINA 4: CONTRAPORTADA </w:t>
      </w:r>
    </w:p>
    <w:tbl>
      <w:tblPr>
        <w:tblStyle w:val="Table4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bc02d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TORRADES</w:t>
            </w:r>
          </w:p>
        </w:tc>
        <w:tc>
          <w:tcPr>
            <w:shd w:fill="fbc02d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POSTRES I BEGUDES</w:t>
            </w:r>
          </w:p>
          <w:p w:rsidR="00000000" w:rsidDel="00000000" w:rsidP="00000000" w:rsidRDefault="00000000" w:rsidRPr="00000000" w14:paraId="0000009C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VIENA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9.90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 de pagès, mantega Cadí, bacon i formatge cremós.</w:t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BIKINI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5,10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 de </w:t>
            </w:r>
            <w:r w:rsidDel="00000000" w:rsidR="00000000" w:rsidRPr="00000000">
              <w:rPr>
                <w:rtl w:val="0"/>
              </w:rPr>
              <w:t xml:space="preserve">motlle</w:t>
            </w:r>
            <w:r w:rsidDel="00000000" w:rsidR="00000000" w:rsidRPr="00000000">
              <w:rPr>
                <w:vertAlign w:val="baseline"/>
                <w:rtl w:val="0"/>
              </w:rPr>
              <w:t xml:space="preserve">, mantega Cadí, pernil dolç a la planxa i formatge cremós.</w:t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CROQUE MADAME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8.00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 de </w:t>
            </w:r>
            <w:r w:rsidDel="00000000" w:rsidR="00000000" w:rsidRPr="00000000">
              <w:rPr>
                <w:rtl w:val="0"/>
              </w:rPr>
              <w:t xml:space="preserve">motlle</w:t>
            </w:r>
            <w:r w:rsidDel="00000000" w:rsidR="00000000" w:rsidRPr="00000000">
              <w:rPr>
                <w:vertAlign w:val="baseline"/>
                <w:rtl w:val="0"/>
              </w:rPr>
              <w:t xml:space="preserve">, mantega Cadí, pernil dolç a la planxa, formatge cremós i ou.</w:t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SOBRASSADA I BRIE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9,00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 de pagès, sobrassada i formatge brie a la planxa.</w:t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FORMATGE DE CABRA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11,30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 de pagès, formatge de cabra gratinat, ceba caramel·litzada i nous.</w:t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ESCALIVADA AMB TONYINA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10,10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 de pagès, tomàquet sucat, tonyina, albergínia, ceba i pebrot escalivat.</w:t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BACON FORMATGE — 8,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90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 de pagès, tomàquet sucat, bacon i formatge cremós.</w:t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LLOM FORMATGE — 10,90 €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Pa de pagès, tomàquet sucat, llom i formatge cremós.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SALMÓ FUMAT — 1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2.30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 de pagès, formatge </w:t>
            </w:r>
            <w:r w:rsidDel="00000000" w:rsidR="00000000" w:rsidRPr="00000000">
              <w:rPr>
                <w:vertAlign w:val="baseline"/>
                <w:rtl w:val="0"/>
              </w:rPr>
              <w:t xml:space="preserve">Filadèlfia</w:t>
            </w:r>
            <w:r w:rsidDel="00000000" w:rsidR="00000000" w:rsidRPr="00000000">
              <w:rPr>
                <w:vertAlign w:val="baseline"/>
                <w:rtl w:val="0"/>
              </w:rPr>
              <w:t xml:space="preserve">, enciam, salmó fumat, tàperes i ou dur.</w:t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ANXOVES — 1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2,10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 de pagès, tomàquet sucat i anxoves grans.</w:t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POLLASTRE BRIE — 1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1,3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0 €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 de pagès, tires de pollastre a la planxa, bacon, formatge brie fos, enciam i maionesa.</w:t>
            </w:r>
          </w:p>
        </w:tc>
        <w:tc>
          <w:tcPr>
            <w:tcBorders>
              <w:bottom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Pastís de formatge — 4,30 €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Gotet de pastís de formatge artesà amb melmelada de maduixa.</w:t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SORBET DE MANDARINA / MANGO — 4,80 €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Bola XL en una tulipa de </w:t>
            </w:r>
            <w:r w:rsidDel="00000000" w:rsidR="00000000" w:rsidRPr="00000000">
              <w:rPr>
                <w:vertAlign w:val="baseline"/>
                <w:rtl w:val="0"/>
              </w:rPr>
              <w:t xml:space="preserve">galeta</w:t>
            </w:r>
            <w:r w:rsidDel="00000000" w:rsidR="00000000" w:rsidRPr="00000000">
              <w:rPr>
                <w:vertAlign w:val="baseline"/>
                <w:rtl w:val="0"/>
              </w:rPr>
              <w:t xml:space="preserve"> artesana.</w:t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Gelat de vainilla i nous / gerds — 4,80 €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Bola XL en una tulipa de </w:t>
            </w:r>
            <w:r w:rsidDel="00000000" w:rsidR="00000000" w:rsidRPr="00000000">
              <w:rPr>
                <w:vertAlign w:val="baseline"/>
                <w:rtl w:val="0"/>
              </w:rPr>
              <w:t xml:space="preserve">galeta</w:t>
            </w:r>
            <w:r w:rsidDel="00000000" w:rsidR="00000000" w:rsidRPr="00000000">
              <w:rPr>
                <w:vertAlign w:val="baseline"/>
                <w:rtl w:val="0"/>
              </w:rPr>
              <w:t xml:space="preserve"> artesana.</w:t>
            </w:r>
          </w:p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COULANT DE XOCOLATA — 6,40 €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Coulant de xocolata amb gelat de vainilla i nous.</w:t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TRUFES (4 UT.) — 7,60 €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22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Trufes de xocolata amb oli i sal (caviar d'oli i sal Maldon).</w:t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CERVESES: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- Mahou 33 cl.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2,20 €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- Mahou Torrada 0,0.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2,70</w:t>
            </w:r>
          </w:p>
          <w:p w:rsidR="00000000" w:rsidDel="00000000" w:rsidP="00000000" w:rsidRDefault="00000000" w:rsidRPr="00000000" w14:paraId="000000C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- Gall Negre hell 33 cl.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5.30 €</w:t>
            </w:r>
          </w:p>
          <w:p w:rsidR="00000000" w:rsidDel="00000000" w:rsidP="00000000" w:rsidRDefault="00000000" w:rsidRPr="00000000" w14:paraId="000000C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- Gall Negre Marzen 33 cl.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5,60 €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- Alhambra 1925.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2,80 €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- Mahou S. Gluten 33 cl.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3.00 €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- Alhambra Radler 33 cl.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2,90€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- Voll Damm 33 cl.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4.40 €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- Corona 33 cl.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3,80 €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- Alhambra Reserva Roja 30 cl.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4,30 €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- Alhambra IPA 30 cl.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5,30 €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- Llauna Alhambra 33cl (Take-Away):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1,50 €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REFRESCS: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- Aigua Solan de Cabras.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2,00 € </w:t>
            </w:r>
          </w:p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- Aigua amb Gas (50 cl):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2,30 €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- Pepsi 35cl.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2,40 €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- Pepsi Max 35cl.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2,40 €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- Kas 35cl llimona/taronja.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2,40 €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- Seven up 20 cl.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2,20 €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- Tònica 33 cl.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2,20 €</w:t>
            </w:r>
            <w:r w:rsidDel="00000000" w:rsidR="00000000" w:rsidRPr="00000000">
              <w:rPr>
                <w:rtl w:val="0"/>
              </w:rPr>
              <w:t xml:space="preserve"> 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- Te Lipton 35cl Llimona/Maracuyà.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2,40 €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- Aquarade llimona: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2,40 €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VINS (AMPOLLA / COPA):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- Monologo Rosat D.O. Penedès: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15,00 €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2,80 €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- Monologo Negre D.O. R. Duero: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18,00 €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3,10€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- Monologo Blanc D.O. Rueda: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15,00 €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2,80 €</w:t>
            </w:r>
          </w:p>
          <w:p w:rsidR="00000000" w:rsidDel="00000000" w:rsidP="00000000" w:rsidRDefault="00000000" w:rsidRPr="00000000" w14:paraId="000000D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- Monologo Negre D.O. Rioja: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17,00 €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2,90 €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ca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vertAlign w:val="baseline"/>
    </w:rPr>
  </w:style>
  <w:style w:type="paragraph" w:styleId="Heading2">
    <w:name w:val="heading 2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vertAlign w:val="baseline"/>
    </w:rPr>
  </w:style>
  <w:style w:type="paragraph" w:styleId="Heading3">
    <w:name w:val="heading 3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18"/>
      <w:szCs w:val="18"/>
      <w:u w:val="none"/>
      <w:vertAlign w:val="baseline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16"/>
      <w:szCs w:val="16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