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63" w:type="dxa"/>
        <w:tblLayout w:type="fixed"/>
        <w:tblLook w:val="0600" w:firstRow="0" w:lastRow="0" w:firstColumn="0" w:lastColumn="0" w:noHBand="1" w:noVBand="1"/>
      </w:tblPr>
      <w:tblGrid>
        <w:gridCol w:w="1724"/>
        <w:gridCol w:w="1987"/>
        <w:gridCol w:w="904"/>
        <w:gridCol w:w="814"/>
        <w:gridCol w:w="3790"/>
      </w:tblGrid>
      <w:tr w:rsidR="00CC568E" w14:paraId="581EB98A" w14:textId="77777777" w:rsidTr="00B36050">
        <w:trPr>
          <w:trHeight w:val="752"/>
        </w:trPr>
        <w:tc>
          <w:tcPr>
            <w:tcW w:w="921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475D951" w14:textId="75ACA5CC" w:rsidR="00CC568E" w:rsidRDefault="000666AA" w:rsidP="000666AA">
            <w:pPr>
              <w:pStyle w:val="TableParagraph"/>
              <w:tabs>
                <w:tab w:val="left" w:pos="7877"/>
              </w:tabs>
              <w:spacing w:before="59"/>
              <w:rPr>
                <w:b/>
                <w:sz w:val="48"/>
              </w:rPr>
            </w:pPr>
            <w:bookmarkStart w:id="0" w:name="_GoBack"/>
            <w:bookmarkEnd w:id="0"/>
            <w:r>
              <w:rPr>
                <w:b/>
                <w:noProof/>
                <w:sz w:val="48"/>
                <w:lang w:eastAsia="pt-BR"/>
              </w:rPr>
              <w:drawing>
                <wp:anchor distT="0" distB="0" distL="114300" distR="114300" simplePos="0" relativeHeight="487355904" behindDoc="1" locked="0" layoutInCell="1" allowOverlap="1" wp14:anchorId="4A6F640B" wp14:editId="3DF07AB2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41275</wp:posOffset>
                  </wp:positionV>
                  <wp:extent cx="733425" cy="397510"/>
                  <wp:effectExtent l="0" t="0" r="9525" b="254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LOGO FREDY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48"/>
              </w:rPr>
              <w:t xml:space="preserve">                        </w:t>
            </w:r>
            <w:r w:rsidR="00B36050">
              <w:rPr>
                <w:b/>
                <w:sz w:val="48"/>
              </w:rPr>
              <w:t>Entrevista</w:t>
            </w:r>
            <w:r w:rsidR="00B36050">
              <w:rPr>
                <w:b/>
                <w:spacing w:val="2"/>
                <w:sz w:val="48"/>
              </w:rPr>
              <w:t xml:space="preserve"> </w:t>
            </w:r>
            <w:r w:rsidR="00B36050">
              <w:rPr>
                <w:b/>
                <w:sz w:val="48"/>
              </w:rPr>
              <w:t>de</w:t>
            </w:r>
            <w:r w:rsidR="00B36050">
              <w:rPr>
                <w:b/>
                <w:spacing w:val="2"/>
                <w:sz w:val="48"/>
              </w:rPr>
              <w:t xml:space="preserve"> </w:t>
            </w:r>
            <w:r w:rsidR="00B36050">
              <w:rPr>
                <w:b/>
                <w:sz w:val="48"/>
              </w:rPr>
              <w:t>Absenteísmo</w:t>
            </w:r>
          </w:p>
        </w:tc>
      </w:tr>
      <w:tr w:rsidR="00CC568E" w14:paraId="553B5858" w14:textId="77777777" w:rsidTr="00B36050">
        <w:trPr>
          <w:trHeight w:val="241"/>
        </w:trPr>
        <w:tc>
          <w:tcPr>
            <w:tcW w:w="9219" w:type="dxa"/>
            <w:gridSpan w:val="5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DC0B70E" w14:textId="77777777" w:rsidR="00CC568E" w:rsidRDefault="00B36050">
            <w:pPr>
              <w:pStyle w:val="TableParagraph"/>
              <w:spacing w:line="222" w:lineRule="exact"/>
              <w:ind w:left="1782" w:right="1714"/>
              <w:jc w:val="center"/>
              <w:rPr>
                <w:sz w:val="20"/>
              </w:rPr>
            </w:pPr>
            <w:r>
              <w:rPr>
                <w:sz w:val="20"/>
              </w:rPr>
              <w:t>Aplicação: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Imediatamente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após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retorno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trabalho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colaborador</w:t>
            </w:r>
          </w:p>
        </w:tc>
      </w:tr>
      <w:tr w:rsidR="00CC568E" w14:paraId="5B25806F" w14:textId="77777777" w:rsidTr="00B36050">
        <w:trPr>
          <w:trHeight w:val="660"/>
        </w:trPr>
        <w:tc>
          <w:tcPr>
            <w:tcW w:w="1724" w:type="dxa"/>
            <w:tcBorders>
              <w:top w:val="single" w:sz="8" w:space="0" w:color="000000"/>
              <w:left w:val="single" w:sz="18" w:space="0" w:color="000000"/>
            </w:tcBorders>
          </w:tcPr>
          <w:p w14:paraId="60B91404" w14:textId="77777777" w:rsidR="00CC568E" w:rsidRDefault="00CC568E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3741B472" w14:textId="77777777" w:rsidR="00CC568E" w:rsidRDefault="00B36050"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Colaborador:</w:t>
            </w:r>
          </w:p>
        </w:tc>
        <w:tc>
          <w:tcPr>
            <w:tcW w:w="7495" w:type="dxa"/>
            <w:gridSpan w:val="4"/>
            <w:tcBorders>
              <w:top w:val="single" w:sz="8" w:space="0" w:color="000000"/>
              <w:right w:val="single" w:sz="18" w:space="0" w:color="000000"/>
            </w:tcBorders>
          </w:tcPr>
          <w:p w14:paraId="6EB44ED4" w14:textId="77777777" w:rsidR="00CC568E" w:rsidRDefault="00CC568E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11F61F8A" w14:textId="63C12478" w:rsidR="000666AA" w:rsidRPr="000666AA" w:rsidRDefault="000666AA" w:rsidP="000666AA">
            <w:pPr>
              <w:pStyle w:val="TableParagraph"/>
              <w:tabs>
                <w:tab w:val="left" w:pos="7532"/>
              </w:tabs>
              <w:ind w:left="174" w:right="-72"/>
              <w:rPr>
                <w:sz w:val="20"/>
                <w:szCs w:val="20"/>
                <w:u w:val="single"/>
              </w:rPr>
            </w:pPr>
            <w:r w:rsidRPr="000666AA">
              <w:rPr>
                <w:color w:val="000000"/>
                <w:sz w:val="20"/>
                <w:szCs w:val="20"/>
              </w:rPr>
              <w:t>DIOGENES VINICIUS FARIAS CARRARO</w:t>
            </w:r>
          </w:p>
          <w:p w14:paraId="16411DEB" w14:textId="01755860" w:rsidR="00CC568E" w:rsidRDefault="00CC568E">
            <w:pPr>
              <w:pStyle w:val="TableParagraph"/>
              <w:tabs>
                <w:tab w:val="left" w:pos="7532"/>
              </w:tabs>
              <w:ind w:left="174" w:right="-72"/>
              <w:rPr>
                <w:sz w:val="20"/>
              </w:rPr>
            </w:pPr>
          </w:p>
        </w:tc>
      </w:tr>
      <w:tr w:rsidR="00CC568E" w14:paraId="3259A8E8" w14:textId="77777777" w:rsidTr="00B36050">
        <w:trPr>
          <w:trHeight w:val="523"/>
        </w:trPr>
        <w:tc>
          <w:tcPr>
            <w:tcW w:w="1724" w:type="dxa"/>
            <w:tcBorders>
              <w:left w:val="single" w:sz="18" w:space="0" w:color="000000"/>
            </w:tcBorders>
          </w:tcPr>
          <w:p w14:paraId="48BD07C7" w14:textId="77777777" w:rsidR="00CC568E" w:rsidRDefault="00B36050">
            <w:pPr>
              <w:pStyle w:val="TableParagraph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Função:</w:t>
            </w:r>
          </w:p>
        </w:tc>
        <w:tc>
          <w:tcPr>
            <w:tcW w:w="7495" w:type="dxa"/>
            <w:gridSpan w:val="4"/>
            <w:tcBorders>
              <w:right w:val="single" w:sz="18" w:space="0" w:color="000000"/>
            </w:tcBorders>
          </w:tcPr>
          <w:p w14:paraId="16E034E3" w14:textId="7A9E1E39" w:rsidR="00CC568E" w:rsidRDefault="000666AA">
            <w:pPr>
              <w:pStyle w:val="TableParagraph"/>
              <w:tabs>
                <w:tab w:val="left" w:pos="7532"/>
              </w:tabs>
              <w:spacing w:before="115"/>
              <w:ind w:left="174" w:right="-72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ESTOQUISTA </w:t>
            </w:r>
            <w:r w:rsidR="00B36050">
              <w:rPr>
                <w:sz w:val="20"/>
                <w:u w:val="single"/>
              </w:rPr>
              <w:tab/>
            </w:r>
          </w:p>
        </w:tc>
      </w:tr>
      <w:tr w:rsidR="00CC568E" w14:paraId="64BF85EE" w14:textId="77777777" w:rsidTr="00B36050">
        <w:trPr>
          <w:trHeight w:val="523"/>
        </w:trPr>
        <w:tc>
          <w:tcPr>
            <w:tcW w:w="1724" w:type="dxa"/>
            <w:tcBorders>
              <w:left w:val="single" w:sz="18" w:space="0" w:color="000000"/>
            </w:tcBorders>
          </w:tcPr>
          <w:p w14:paraId="34B187DA" w14:textId="77777777" w:rsidR="00CC568E" w:rsidRDefault="00B36050">
            <w:pPr>
              <w:pStyle w:val="TableParagraph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Admissão</w:t>
            </w:r>
          </w:p>
        </w:tc>
        <w:tc>
          <w:tcPr>
            <w:tcW w:w="1987" w:type="dxa"/>
          </w:tcPr>
          <w:p w14:paraId="19B5792F" w14:textId="4BD2AC36" w:rsidR="00CC568E" w:rsidRDefault="00B36050" w:rsidP="000666AA">
            <w:pPr>
              <w:pStyle w:val="TableParagraph"/>
              <w:tabs>
                <w:tab w:val="left" w:pos="710"/>
                <w:tab w:val="left" w:pos="1372"/>
                <w:tab w:val="left" w:pos="2034"/>
              </w:tabs>
              <w:spacing w:before="115"/>
              <w:ind w:right="-5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 w:rsidR="000666AA">
              <w:rPr>
                <w:w w:val="99"/>
                <w:sz w:val="20"/>
                <w:u w:val="single"/>
              </w:rPr>
              <w:t>12</w:t>
            </w:r>
            <w:r>
              <w:rPr>
                <w:sz w:val="20"/>
              </w:rPr>
              <w:t>/</w:t>
            </w:r>
            <w:r w:rsidR="000666AA">
              <w:rPr>
                <w:sz w:val="20"/>
              </w:rPr>
              <w:t xml:space="preserve"> 10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/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0666AA">
              <w:rPr>
                <w:w w:val="99"/>
                <w:sz w:val="20"/>
                <w:u w:val="single"/>
              </w:rPr>
              <w:t>2025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718" w:type="dxa"/>
            <w:gridSpan w:val="2"/>
          </w:tcPr>
          <w:p w14:paraId="61F6C262" w14:textId="31A3B49B" w:rsidR="00CC568E" w:rsidRDefault="000666AA" w:rsidP="000666AA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Superior  JONATHAN</w:t>
            </w:r>
          </w:p>
        </w:tc>
        <w:tc>
          <w:tcPr>
            <w:tcW w:w="3790" w:type="dxa"/>
            <w:tcBorders>
              <w:right w:val="single" w:sz="18" w:space="0" w:color="000000"/>
            </w:tcBorders>
          </w:tcPr>
          <w:p w14:paraId="528C204A" w14:textId="486FA61D" w:rsidR="00CC568E" w:rsidRDefault="00CC568E">
            <w:pPr>
              <w:pStyle w:val="TableParagraph"/>
              <w:tabs>
                <w:tab w:val="left" w:pos="2471"/>
              </w:tabs>
              <w:spacing w:before="115"/>
              <w:ind w:left="156"/>
              <w:rPr>
                <w:sz w:val="20"/>
              </w:rPr>
            </w:pPr>
          </w:p>
        </w:tc>
      </w:tr>
      <w:tr w:rsidR="00CC568E" w14:paraId="10897A05" w14:textId="77777777" w:rsidTr="00B36050">
        <w:trPr>
          <w:trHeight w:val="629"/>
        </w:trPr>
        <w:tc>
          <w:tcPr>
            <w:tcW w:w="1724" w:type="dxa"/>
            <w:tcBorders>
              <w:left w:val="single" w:sz="18" w:space="0" w:color="000000"/>
              <w:bottom w:val="single" w:sz="18" w:space="0" w:color="000000"/>
            </w:tcBorders>
          </w:tcPr>
          <w:p w14:paraId="2281ED81" w14:textId="77777777" w:rsidR="00CC568E" w:rsidRDefault="00B36050">
            <w:pPr>
              <w:pStyle w:val="TableParagraph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Período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Faltas:</w:t>
            </w:r>
          </w:p>
        </w:tc>
        <w:tc>
          <w:tcPr>
            <w:tcW w:w="7495" w:type="dxa"/>
            <w:gridSpan w:val="4"/>
            <w:tcBorders>
              <w:bottom w:val="single" w:sz="18" w:space="0" w:color="000000"/>
              <w:right w:val="single" w:sz="18" w:space="0" w:color="000000"/>
            </w:tcBorders>
          </w:tcPr>
          <w:p w14:paraId="6D8132DF" w14:textId="77777777" w:rsidR="00CC568E" w:rsidRDefault="00B36050">
            <w:pPr>
              <w:pStyle w:val="TableParagraph"/>
              <w:tabs>
                <w:tab w:val="left" w:pos="1730"/>
                <w:tab w:val="left" w:pos="2347"/>
                <w:tab w:val="left" w:pos="3162"/>
                <w:tab w:val="left" w:pos="3843"/>
                <w:tab w:val="left" w:pos="4605"/>
                <w:tab w:val="left" w:pos="5563"/>
              </w:tabs>
              <w:spacing w:before="115"/>
              <w:ind w:left="1096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à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/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  <w:t>.</w:t>
            </w:r>
          </w:p>
        </w:tc>
      </w:tr>
      <w:tr w:rsidR="00CC568E" w14:paraId="6E3529BF" w14:textId="77777777" w:rsidTr="00B36050">
        <w:trPr>
          <w:trHeight w:val="493"/>
        </w:trPr>
        <w:tc>
          <w:tcPr>
            <w:tcW w:w="921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1ABF9A" w14:textId="77777777" w:rsidR="00CC568E" w:rsidRDefault="00B36050">
            <w:pPr>
              <w:pStyle w:val="TableParagraph"/>
              <w:spacing w:before="84"/>
              <w:ind w:left="1771" w:right="17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Identificação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da(s)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falta(s)</w:t>
            </w:r>
          </w:p>
        </w:tc>
      </w:tr>
      <w:tr w:rsidR="00CC568E" w14:paraId="0FEE8E9A" w14:textId="77777777" w:rsidTr="00B36050">
        <w:trPr>
          <w:trHeight w:val="529"/>
        </w:trPr>
        <w:tc>
          <w:tcPr>
            <w:tcW w:w="1724" w:type="dxa"/>
            <w:tcBorders>
              <w:top w:val="single" w:sz="18" w:space="0" w:color="000000"/>
              <w:left w:val="single" w:sz="18" w:space="0" w:color="000000"/>
            </w:tcBorders>
          </w:tcPr>
          <w:p w14:paraId="088F6413" w14:textId="77777777" w:rsidR="00CC568E" w:rsidRDefault="00CC568E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7FFEDEBA" w14:textId="77777777" w:rsidR="00CC568E" w:rsidRDefault="00B36050">
            <w:pPr>
              <w:pStyle w:val="TableParagraph"/>
              <w:spacing w:line="260" w:lineRule="exact"/>
              <w:ind w:left="35"/>
              <w:rPr>
                <w:b/>
              </w:rPr>
            </w:pPr>
            <w:r>
              <w:rPr>
                <w:b/>
              </w:rPr>
              <w:t>Justificadas</w:t>
            </w:r>
          </w:p>
        </w:tc>
        <w:tc>
          <w:tcPr>
            <w:tcW w:w="1987" w:type="dxa"/>
            <w:tcBorders>
              <w:top w:val="single" w:sz="18" w:space="0" w:color="000000"/>
            </w:tcBorders>
          </w:tcPr>
          <w:p w14:paraId="6FB37DC1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tcBorders>
              <w:top w:val="single" w:sz="18" w:space="0" w:color="000000"/>
            </w:tcBorders>
          </w:tcPr>
          <w:p w14:paraId="53EC3C70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4" w:type="dxa"/>
            <w:tcBorders>
              <w:top w:val="single" w:sz="18" w:space="0" w:color="000000"/>
            </w:tcBorders>
          </w:tcPr>
          <w:p w14:paraId="28D7811C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top w:val="single" w:sz="18" w:space="0" w:color="000000"/>
              <w:right w:val="single" w:sz="18" w:space="0" w:color="000000"/>
            </w:tcBorders>
          </w:tcPr>
          <w:p w14:paraId="6E80E2A4" w14:textId="77777777" w:rsidR="00CC568E" w:rsidRDefault="00CC568E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618394C1" w14:textId="77777777" w:rsidR="00CC568E" w:rsidRDefault="00B36050">
            <w:pPr>
              <w:pStyle w:val="TableParagraph"/>
              <w:spacing w:line="260" w:lineRule="exact"/>
              <w:ind w:left="159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Justificadas</w:t>
            </w:r>
          </w:p>
        </w:tc>
      </w:tr>
      <w:tr w:rsidR="00CC568E" w14:paraId="4F0843C7" w14:textId="77777777" w:rsidTr="00B36050">
        <w:trPr>
          <w:trHeight w:val="300"/>
        </w:trPr>
        <w:tc>
          <w:tcPr>
            <w:tcW w:w="3711" w:type="dxa"/>
            <w:gridSpan w:val="2"/>
            <w:tcBorders>
              <w:left w:val="single" w:sz="18" w:space="0" w:color="000000"/>
            </w:tcBorders>
          </w:tcPr>
          <w:p w14:paraId="4DE15F4B" w14:textId="77777777" w:rsidR="00CC568E" w:rsidRDefault="00946D73" w:rsidP="00B36050">
            <w:pPr>
              <w:pStyle w:val="TableParagraph"/>
              <w:tabs>
                <w:tab w:val="right" w:pos="3689"/>
              </w:tabs>
              <w:spacing w:before="27" w:line="253" w:lineRule="exact"/>
              <w:ind w:left="35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1296" behindDoc="1" locked="0" layoutInCell="1" allowOverlap="1" wp14:anchorId="305C2828" wp14:editId="5A7D51AF">
                      <wp:simplePos x="0" y="0"/>
                      <wp:positionH relativeFrom="page">
                        <wp:posOffset>2056130</wp:posOffset>
                      </wp:positionH>
                      <wp:positionV relativeFrom="page">
                        <wp:posOffset>34925</wp:posOffset>
                      </wp:positionV>
                      <wp:extent cx="146685" cy="917575"/>
                      <wp:effectExtent l="0" t="0" r="0" b="0"/>
                      <wp:wrapNone/>
                      <wp:docPr id="8" name="docshap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6685" cy="917575"/>
                              </a:xfrm>
                              <a:custGeom>
                                <a:avLst/>
                                <a:gdLst>
                                  <a:gd name="T0" fmla="+- 0 4190 4190"/>
                                  <a:gd name="T1" fmla="*/ T0 w 231"/>
                                  <a:gd name="T2" fmla="+- 0 5849 5616"/>
                                  <a:gd name="T3" fmla="*/ 5849 h 1445"/>
                                  <a:gd name="T4" fmla="+- 0 4421 4190"/>
                                  <a:gd name="T5" fmla="*/ T4 w 231"/>
                                  <a:gd name="T6" fmla="+- 0 5849 5616"/>
                                  <a:gd name="T7" fmla="*/ 5849 h 1445"/>
                                  <a:gd name="T8" fmla="+- 0 4421 4190"/>
                                  <a:gd name="T9" fmla="*/ T8 w 231"/>
                                  <a:gd name="T10" fmla="+- 0 5616 5616"/>
                                  <a:gd name="T11" fmla="*/ 5616 h 1445"/>
                                  <a:gd name="T12" fmla="+- 0 4190 4190"/>
                                  <a:gd name="T13" fmla="*/ T12 w 231"/>
                                  <a:gd name="T14" fmla="+- 0 5616 5616"/>
                                  <a:gd name="T15" fmla="*/ 5616 h 1445"/>
                                  <a:gd name="T16" fmla="+- 0 4190 4190"/>
                                  <a:gd name="T17" fmla="*/ T16 w 231"/>
                                  <a:gd name="T18" fmla="+- 0 5849 5616"/>
                                  <a:gd name="T19" fmla="*/ 5849 h 1445"/>
                                  <a:gd name="T20" fmla="+- 0 4190 4190"/>
                                  <a:gd name="T21" fmla="*/ T20 w 231"/>
                                  <a:gd name="T22" fmla="+- 0 6139 5616"/>
                                  <a:gd name="T23" fmla="*/ 6139 h 1445"/>
                                  <a:gd name="T24" fmla="+- 0 4421 4190"/>
                                  <a:gd name="T25" fmla="*/ T24 w 231"/>
                                  <a:gd name="T26" fmla="+- 0 6139 5616"/>
                                  <a:gd name="T27" fmla="*/ 6139 h 1445"/>
                                  <a:gd name="T28" fmla="+- 0 4421 4190"/>
                                  <a:gd name="T29" fmla="*/ T28 w 231"/>
                                  <a:gd name="T30" fmla="+- 0 5909 5616"/>
                                  <a:gd name="T31" fmla="*/ 5909 h 1445"/>
                                  <a:gd name="T32" fmla="+- 0 4190 4190"/>
                                  <a:gd name="T33" fmla="*/ T32 w 231"/>
                                  <a:gd name="T34" fmla="+- 0 5909 5616"/>
                                  <a:gd name="T35" fmla="*/ 5909 h 1445"/>
                                  <a:gd name="T36" fmla="+- 0 4190 4190"/>
                                  <a:gd name="T37" fmla="*/ T36 w 231"/>
                                  <a:gd name="T38" fmla="+- 0 6139 5616"/>
                                  <a:gd name="T39" fmla="*/ 6139 h 1445"/>
                                  <a:gd name="T40" fmla="+- 0 4190 4190"/>
                                  <a:gd name="T41" fmla="*/ T40 w 231"/>
                                  <a:gd name="T42" fmla="+- 0 6754 5616"/>
                                  <a:gd name="T43" fmla="*/ 6754 h 1445"/>
                                  <a:gd name="T44" fmla="+- 0 4421 4190"/>
                                  <a:gd name="T45" fmla="*/ T44 w 231"/>
                                  <a:gd name="T46" fmla="+- 0 6754 5616"/>
                                  <a:gd name="T47" fmla="*/ 6754 h 1445"/>
                                  <a:gd name="T48" fmla="+- 0 4421 4190"/>
                                  <a:gd name="T49" fmla="*/ T48 w 231"/>
                                  <a:gd name="T50" fmla="+- 0 6523 5616"/>
                                  <a:gd name="T51" fmla="*/ 6523 h 1445"/>
                                  <a:gd name="T52" fmla="+- 0 4190 4190"/>
                                  <a:gd name="T53" fmla="*/ T52 w 231"/>
                                  <a:gd name="T54" fmla="+- 0 6523 5616"/>
                                  <a:gd name="T55" fmla="*/ 6523 h 1445"/>
                                  <a:gd name="T56" fmla="+- 0 4190 4190"/>
                                  <a:gd name="T57" fmla="*/ T56 w 231"/>
                                  <a:gd name="T58" fmla="+- 0 6754 5616"/>
                                  <a:gd name="T59" fmla="*/ 6754 h 1445"/>
                                  <a:gd name="T60" fmla="+- 0 4190 4190"/>
                                  <a:gd name="T61" fmla="*/ T60 w 231"/>
                                  <a:gd name="T62" fmla="+- 0 6446 5616"/>
                                  <a:gd name="T63" fmla="*/ 6446 h 1445"/>
                                  <a:gd name="T64" fmla="+- 0 4421 4190"/>
                                  <a:gd name="T65" fmla="*/ T64 w 231"/>
                                  <a:gd name="T66" fmla="+- 0 6446 5616"/>
                                  <a:gd name="T67" fmla="*/ 6446 h 1445"/>
                                  <a:gd name="T68" fmla="+- 0 4421 4190"/>
                                  <a:gd name="T69" fmla="*/ T68 w 231"/>
                                  <a:gd name="T70" fmla="+- 0 6216 5616"/>
                                  <a:gd name="T71" fmla="*/ 6216 h 1445"/>
                                  <a:gd name="T72" fmla="+- 0 4190 4190"/>
                                  <a:gd name="T73" fmla="*/ T72 w 231"/>
                                  <a:gd name="T74" fmla="+- 0 6216 5616"/>
                                  <a:gd name="T75" fmla="*/ 6216 h 1445"/>
                                  <a:gd name="T76" fmla="+- 0 4190 4190"/>
                                  <a:gd name="T77" fmla="*/ T76 w 231"/>
                                  <a:gd name="T78" fmla="+- 0 6446 5616"/>
                                  <a:gd name="T79" fmla="*/ 6446 h 1445"/>
                                  <a:gd name="T80" fmla="+- 0 4190 4190"/>
                                  <a:gd name="T81" fmla="*/ T80 w 231"/>
                                  <a:gd name="T82" fmla="+- 0 7061 5616"/>
                                  <a:gd name="T83" fmla="*/ 7061 h 1445"/>
                                  <a:gd name="T84" fmla="+- 0 4421 4190"/>
                                  <a:gd name="T85" fmla="*/ T84 w 231"/>
                                  <a:gd name="T86" fmla="+- 0 7061 5616"/>
                                  <a:gd name="T87" fmla="*/ 7061 h 1445"/>
                                  <a:gd name="T88" fmla="+- 0 4421 4190"/>
                                  <a:gd name="T89" fmla="*/ T88 w 231"/>
                                  <a:gd name="T90" fmla="+- 0 6830 5616"/>
                                  <a:gd name="T91" fmla="*/ 6830 h 1445"/>
                                  <a:gd name="T92" fmla="+- 0 4190 4190"/>
                                  <a:gd name="T93" fmla="*/ T92 w 231"/>
                                  <a:gd name="T94" fmla="+- 0 6830 5616"/>
                                  <a:gd name="T95" fmla="*/ 6830 h 1445"/>
                                  <a:gd name="T96" fmla="+- 0 4190 4190"/>
                                  <a:gd name="T97" fmla="*/ T96 w 231"/>
                                  <a:gd name="T98" fmla="+- 0 7061 5616"/>
                                  <a:gd name="T99" fmla="*/ 7061 h 144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</a:cxnLst>
                                <a:rect l="0" t="0" r="r" b="b"/>
                                <a:pathLst>
                                  <a:path w="231" h="1445">
                                    <a:moveTo>
                                      <a:pt x="0" y="233"/>
                                    </a:moveTo>
                                    <a:lnTo>
                                      <a:pt x="231" y="233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3"/>
                                    </a:lnTo>
                                    <a:close/>
                                    <a:moveTo>
                                      <a:pt x="0" y="523"/>
                                    </a:moveTo>
                                    <a:lnTo>
                                      <a:pt x="231" y="523"/>
                                    </a:lnTo>
                                    <a:lnTo>
                                      <a:pt x="231" y="293"/>
                                    </a:lnTo>
                                    <a:lnTo>
                                      <a:pt x="0" y="293"/>
                                    </a:lnTo>
                                    <a:lnTo>
                                      <a:pt x="0" y="523"/>
                                    </a:lnTo>
                                    <a:close/>
                                    <a:moveTo>
                                      <a:pt x="0" y="1138"/>
                                    </a:moveTo>
                                    <a:lnTo>
                                      <a:pt x="231" y="1138"/>
                                    </a:lnTo>
                                    <a:lnTo>
                                      <a:pt x="231" y="907"/>
                                    </a:lnTo>
                                    <a:lnTo>
                                      <a:pt x="0" y="907"/>
                                    </a:lnTo>
                                    <a:lnTo>
                                      <a:pt x="0" y="1138"/>
                                    </a:lnTo>
                                    <a:close/>
                                    <a:moveTo>
                                      <a:pt x="0" y="830"/>
                                    </a:moveTo>
                                    <a:lnTo>
                                      <a:pt x="231" y="830"/>
                                    </a:lnTo>
                                    <a:lnTo>
                                      <a:pt x="231" y="600"/>
                                    </a:lnTo>
                                    <a:lnTo>
                                      <a:pt x="0" y="600"/>
                                    </a:lnTo>
                                    <a:lnTo>
                                      <a:pt x="0" y="830"/>
                                    </a:lnTo>
                                    <a:close/>
                                    <a:moveTo>
                                      <a:pt x="0" y="1445"/>
                                    </a:moveTo>
                                    <a:lnTo>
                                      <a:pt x="231" y="1445"/>
                                    </a:lnTo>
                                    <a:lnTo>
                                      <a:pt x="231" y="1214"/>
                                    </a:lnTo>
                                    <a:lnTo>
                                      <a:pt x="0" y="1214"/>
                                    </a:lnTo>
                                    <a:lnTo>
                                      <a:pt x="0" y="144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7440E8C1" id="docshape1" o:spid="_x0000_s1026" style="position:absolute;margin-left:161.9pt;margin-top:2.75pt;width:11.55pt;height:72.25pt;z-index:-1596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1,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" path="m,233r231,l231,,,,,233xm,523r231,l231,293,,293,,523xm,1138r231,l231,907,,907r,231xm,830r231,l231,600,,600,,830xm,1445r231,l231,1214,,1214r,231xe" filled="f" strokeweight="1pt">
                      <v:path arrowok="t" o:connecttype="custom" o:connectlocs="0,3714115;146685,3714115;146685,3566160;0,3566160;0,3714115;0,3898265;146685,3898265;146685,3752215;0,3752215;0,3898265;0,4288790;146685,4288790;146685,4142105;0,4142105;0,4288790;0,4093210;146685,4093210;146685,3947160;0,3947160;0,4093210;0,4483735;146685,4483735;146685,4337050;0,4337050;0,4483735" o:connectangles="0,0,0,0,0,0,0,0,0,0,0,0,0,0,0,0,0,0,0,0,0,0,0,0,0"/>
                      <w10:wrap anchorx="page" anchory="page"/>
                    </v:shape>
                  </w:pict>
                </mc:Fallback>
              </mc:AlternateContent>
            </w:r>
            <w:r w:rsidR="00B36050">
              <w:t>Saúde -</w:t>
            </w:r>
            <w:r w:rsidR="00B36050">
              <w:rPr>
                <w:spacing w:val="1"/>
              </w:rPr>
              <w:t xml:space="preserve"> </w:t>
            </w:r>
            <w:r w:rsidR="00B36050">
              <w:t>Com</w:t>
            </w:r>
            <w:r w:rsidR="00B36050">
              <w:rPr>
                <w:spacing w:val="2"/>
              </w:rPr>
              <w:t xml:space="preserve"> </w:t>
            </w:r>
            <w:r w:rsidR="00B36050">
              <w:t>atestado</w:t>
            </w:r>
            <w:r w:rsidR="00B36050">
              <w:rPr>
                <w:spacing w:val="1"/>
              </w:rPr>
              <w:t xml:space="preserve"> </w:t>
            </w:r>
            <w:r w:rsidR="00B36050">
              <w:t>médico</w:t>
            </w:r>
          </w:p>
        </w:tc>
        <w:tc>
          <w:tcPr>
            <w:tcW w:w="904" w:type="dxa"/>
          </w:tcPr>
          <w:p w14:paraId="5A11A6AC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7233F9EF" w14:textId="77777777" w:rsidR="00CC568E" w:rsidRDefault="00946D73">
            <w:pPr>
              <w:pStyle w:val="TableParagraph"/>
              <w:spacing w:before="27" w:line="253" w:lineRule="exact"/>
              <w:ind w:left="51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2832" behindDoc="1" locked="0" layoutInCell="1" allowOverlap="1" wp14:anchorId="14B39309" wp14:editId="481C8401">
                      <wp:simplePos x="0" y="0"/>
                      <wp:positionH relativeFrom="page">
                        <wp:posOffset>2246630</wp:posOffset>
                      </wp:positionH>
                      <wp:positionV relativeFrom="page">
                        <wp:posOffset>63500</wp:posOffset>
                      </wp:positionV>
                      <wp:extent cx="146685" cy="1092835"/>
                      <wp:effectExtent l="0" t="0" r="0" b="0"/>
                      <wp:wrapNone/>
                      <wp:docPr id="7" name="docshape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6685" cy="1092835"/>
                              </a:xfrm>
                              <a:custGeom>
                                <a:avLst/>
                                <a:gdLst>
                                  <a:gd name="T0" fmla="+- 0 9173 9173"/>
                                  <a:gd name="T1" fmla="*/ T0 w 231"/>
                                  <a:gd name="T2" fmla="+- 0 5849 5616"/>
                                  <a:gd name="T3" fmla="*/ 5849 h 1721"/>
                                  <a:gd name="T4" fmla="+- 0 9403 9173"/>
                                  <a:gd name="T5" fmla="*/ T4 w 231"/>
                                  <a:gd name="T6" fmla="+- 0 5849 5616"/>
                                  <a:gd name="T7" fmla="*/ 5849 h 1721"/>
                                  <a:gd name="T8" fmla="+- 0 9403 9173"/>
                                  <a:gd name="T9" fmla="*/ T8 w 231"/>
                                  <a:gd name="T10" fmla="+- 0 5616 5616"/>
                                  <a:gd name="T11" fmla="*/ 5616 h 1721"/>
                                  <a:gd name="T12" fmla="+- 0 9173 9173"/>
                                  <a:gd name="T13" fmla="*/ T12 w 231"/>
                                  <a:gd name="T14" fmla="+- 0 5616 5616"/>
                                  <a:gd name="T15" fmla="*/ 5616 h 1721"/>
                                  <a:gd name="T16" fmla="+- 0 9173 9173"/>
                                  <a:gd name="T17" fmla="*/ T16 w 231"/>
                                  <a:gd name="T18" fmla="+- 0 5849 5616"/>
                                  <a:gd name="T19" fmla="*/ 5849 h 1721"/>
                                  <a:gd name="T20" fmla="+- 0 9173 9173"/>
                                  <a:gd name="T21" fmla="*/ T20 w 231"/>
                                  <a:gd name="T22" fmla="+- 0 6139 5616"/>
                                  <a:gd name="T23" fmla="*/ 6139 h 1721"/>
                                  <a:gd name="T24" fmla="+- 0 9403 9173"/>
                                  <a:gd name="T25" fmla="*/ T24 w 231"/>
                                  <a:gd name="T26" fmla="+- 0 6139 5616"/>
                                  <a:gd name="T27" fmla="*/ 6139 h 1721"/>
                                  <a:gd name="T28" fmla="+- 0 9403 9173"/>
                                  <a:gd name="T29" fmla="*/ T28 w 231"/>
                                  <a:gd name="T30" fmla="+- 0 5909 5616"/>
                                  <a:gd name="T31" fmla="*/ 5909 h 1721"/>
                                  <a:gd name="T32" fmla="+- 0 9173 9173"/>
                                  <a:gd name="T33" fmla="*/ T32 w 231"/>
                                  <a:gd name="T34" fmla="+- 0 5909 5616"/>
                                  <a:gd name="T35" fmla="*/ 5909 h 1721"/>
                                  <a:gd name="T36" fmla="+- 0 9173 9173"/>
                                  <a:gd name="T37" fmla="*/ T36 w 231"/>
                                  <a:gd name="T38" fmla="+- 0 6139 5616"/>
                                  <a:gd name="T39" fmla="*/ 6139 h 1721"/>
                                  <a:gd name="T40" fmla="+- 0 9173 9173"/>
                                  <a:gd name="T41" fmla="*/ T40 w 231"/>
                                  <a:gd name="T42" fmla="+- 0 6415 5616"/>
                                  <a:gd name="T43" fmla="*/ 6415 h 1721"/>
                                  <a:gd name="T44" fmla="+- 0 9403 9173"/>
                                  <a:gd name="T45" fmla="*/ T44 w 231"/>
                                  <a:gd name="T46" fmla="+- 0 6415 5616"/>
                                  <a:gd name="T47" fmla="*/ 6415 h 1721"/>
                                  <a:gd name="T48" fmla="+- 0 9403 9173"/>
                                  <a:gd name="T49" fmla="*/ T48 w 231"/>
                                  <a:gd name="T50" fmla="+- 0 6185 5616"/>
                                  <a:gd name="T51" fmla="*/ 6185 h 1721"/>
                                  <a:gd name="T52" fmla="+- 0 9173 9173"/>
                                  <a:gd name="T53" fmla="*/ T52 w 231"/>
                                  <a:gd name="T54" fmla="+- 0 6185 5616"/>
                                  <a:gd name="T55" fmla="*/ 6185 h 1721"/>
                                  <a:gd name="T56" fmla="+- 0 9173 9173"/>
                                  <a:gd name="T57" fmla="*/ T56 w 231"/>
                                  <a:gd name="T58" fmla="+- 0 6415 5616"/>
                                  <a:gd name="T59" fmla="*/ 6415 h 1721"/>
                                  <a:gd name="T60" fmla="+- 0 9173 9173"/>
                                  <a:gd name="T61" fmla="*/ T60 w 231"/>
                                  <a:gd name="T62" fmla="+- 0 7030 5616"/>
                                  <a:gd name="T63" fmla="*/ 7030 h 1721"/>
                                  <a:gd name="T64" fmla="+- 0 9403 9173"/>
                                  <a:gd name="T65" fmla="*/ T64 w 231"/>
                                  <a:gd name="T66" fmla="+- 0 7030 5616"/>
                                  <a:gd name="T67" fmla="*/ 7030 h 1721"/>
                                  <a:gd name="T68" fmla="+- 0 9403 9173"/>
                                  <a:gd name="T69" fmla="*/ T68 w 231"/>
                                  <a:gd name="T70" fmla="+- 0 6799 5616"/>
                                  <a:gd name="T71" fmla="*/ 6799 h 1721"/>
                                  <a:gd name="T72" fmla="+- 0 9173 9173"/>
                                  <a:gd name="T73" fmla="*/ T72 w 231"/>
                                  <a:gd name="T74" fmla="+- 0 6799 5616"/>
                                  <a:gd name="T75" fmla="*/ 6799 h 1721"/>
                                  <a:gd name="T76" fmla="+- 0 9173 9173"/>
                                  <a:gd name="T77" fmla="*/ T76 w 231"/>
                                  <a:gd name="T78" fmla="+- 0 7030 5616"/>
                                  <a:gd name="T79" fmla="*/ 7030 h 1721"/>
                                  <a:gd name="T80" fmla="+- 0 9173 9173"/>
                                  <a:gd name="T81" fmla="*/ T80 w 231"/>
                                  <a:gd name="T82" fmla="+- 0 6722 5616"/>
                                  <a:gd name="T83" fmla="*/ 6722 h 1721"/>
                                  <a:gd name="T84" fmla="+- 0 9403 9173"/>
                                  <a:gd name="T85" fmla="*/ T84 w 231"/>
                                  <a:gd name="T86" fmla="+- 0 6722 5616"/>
                                  <a:gd name="T87" fmla="*/ 6722 h 1721"/>
                                  <a:gd name="T88" fmla="+- 0 9403 9173"/>
                                  <a:gd name="T89" fmla="*/ T88 w 231"/>
                                  <a:gd name="T90" fmla="+- 0 6492 5616"/>
                                  <a:gd name="T91" fmla="*/ 6492 h 1721"/>
                                  <a:gd name="T92" fmla="+- 0 9173 9173"/>
                                  <a:gd name="T93" fmla="*/ T92 w 231"/>
                                  <a:gd name="T94" fmla="+- 0 6492 5616"/>
                                  <a:gd name="T95" fmla="*/ 6492 h 1721"/>
                                  <a:gd name="T96" fmla="+- 0 9173 9173"/>
                                  <a:gd name="T97" fmla="*/ T96 w 231"/>
                                  <a:gd name="T98" fmla="+- 0 6722 5616"/>
                                  <a:gd name="T99" fmla="*/ 6722 h 1721"/>
                                  <a:gd name="T100" fmla="+- 0 9173 9173"/>
                                  <a:gd name="T101" fmla="*/ T100 w 231"/>
                                  <a:gd name="T102" fmla="+- 0 7337 5616"/>
                                  <a:gd name="T103" fmla="*/ 7337 h 1721"/>
                                  <a:gd name="T104" fmla="+- 0 9403 9173"/>
                                  <a:gd name="T105" fmla="*/ T104 w 231"/>
                                  <a:gd name="T106" fmla="+- 0 7337 5616"/>
                                  <a:gd name="T107" fmla="*/ 7337 h 1721"/>
                                  <a:gd name="T108" fmla="+- 0 9403 9173"/>
                                  <a:gd name="T109" fmla="*/ T108 w 231"/>
                                  <a:gd name="T110" fmla="+- 0 7106 5616"/>
                                  <a:gd name="T111" fmla="*/ 7106 h 1721"/>
                                  <a:gd name="T112" fmla="+- 0 9173 9173"/>
                                  <a:gd name="T113" fmla="*/ T112 w 231"/>
                                  <a:gd name="T114" fmla="+- 0 7106 5616"/>
                                  <a:gd name="T115" fmla="*/ 7106 h 1721"/>
                                  <a:gd name="T116" fmla="+- 0 9173 9173"/>
                                  <a:gd name="T117" fmla="*/ T116 w 231"/>
                                  <a:gd name="T118" fmla="+- 0 7337 5616"/>
                                  <a:gd name="T119" fmla="*/ 7337 h 172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231" h="1721">
                                    <a:moveTo>
                                      <a:pt x="0" y="233"/>
                                    </a:moveTo>
                                    <a:lnTo>
                                      <a:pt x="230" y="233"/>
                                    </a:lnTo>
                                    <a:lnTo>
                                      <a:pt x="23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3"/>
                                    </a:lnTo>
                                    <a:close/>
                                    <a:moveTo>
                                      <a:pt x="0" y="523"/>
                                    </a:moveTo>
                                    <a:lnTo>
                                      <a:pt x="230" y="523"/>
                                    </a:lnTo>
                                    <a:lnTo>
                                      <a:pt x="230" y="293"/>
                                    </a:lnTo>
                                    <a:lnTo>
                                      <a:pt x="0" y="293"/>
                                    </a:lnTo>
                                    <a:lnTo>
                                      <a:pt x="0" y="523"/>
                                    </a:lnTo>
                                    <a:close/>
                                    <a:moveTo>
                                      <a:pt x="0" y="799"/>
                                    </a:moveTo>
                                    <a:lnTo>
                                      <a:pt x="230" y="799"/>
                                    </a:lnTo>
                                    <a:lnTo>
                                      <a:pt x="230" y="569"/>
                                    </a:lnTo>
                                    <a:lnTo>
                                      <a:pt x="0" y="569"/>
                                    </a:lnTo>
                                    <a:lnTo>
                                      <a:pt x="0" y="799"/>
                                    </a:lnTo>
                                    <a:close/>
                                    <a:moveTo>
                                      <a:pt x="0" y="1414"/>
                                    </a:moveTo>
                                    <a:lnTo>
                                      <a:pt x="230" y="1414"/>
                                    </a:lnTo>
                                    <a:lnTo>
                                      <a:pt x="230" y="1183"/>
                                    </a:lnTo>
                                    <a:lnTo>
                                      <a:pt x="0" y="1183"/>
                                    </a:lnTo>
                                    <a:lnTo>
                                      <a:pt x="0" y="1414"/>
                                    </a:lnTo>
                                    <a:close/>
                                    <a:moveTo>
                                      <a:pt x="0" y="1106"/>
                                    </a:moveTo>
                                    <a:lnTo>
                                      <a:pt x="230" y="1106"/>
                                    </a:lnTo>
                                    <a:lnTo>
                                      <a:pt x="230" y="876"/>
                                    </a:lnTo>
                                    <a:lnTo>
                                      <a:pt x="0" y="876"/>
                                    </a:lnTo>
                                    <a:lnTo>
                                      <a:pt x="0" y="1106"/>
                                    </a:lnTo>
                                    <a:close/>
                                    <a:moveTo>
                                      <a:pt x="0" y="1721"/>
                                    </a:moveTo>
                                    <a:lnTo>
                                      <a:pt x="230" y="1721"/>
                                    </a:lnTo>
                                    <a:lnTo>
                                      <a:pt x="230" y="1490"/>
                                    </a:lnTo>
                                    <a:lnTo>
                                      <a:pt x="0" y="1490"/>
                                    </a:lnTo>
                                    <a:lnTo>
                                      <a:pt x="0" y="172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A4A4EF5" id="docshape4" o:spid="_x0000_s1026" style="position:absolute;margin-left:176.9pt;margin-top:5pt;width:11.55pt;height:86.05pt;z-index:-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1,1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" path="m,233r230,l230,,,,,233xm,523r230,l230,293,,293,,523xm,799r230,l230,569,,569,,799xm,1414r230,l230,1183,,1183r,231xm,1106r230,l230,876,,876r,230xm,1721r230,l230,1490,,1490r,231xe" filled="f" strokeweight="1pt">
                      <v:path arrowok="t" o:connecttype="custom" o:connectlocs="0,3714115;146050,3714115;146050,3566160;0,3566160;0,3714115;0,3898265;146050,3898265;146050,3752215;0,3752215;0,3898265;0,4073525;146050,4073525;146050,3927475;0,3927475;0,4073525;0,4464050;146050,4464050;146050,4317365;0,4317365;0,4464050;0,4268470;146050,4268470;146050,4122420;0,4122420;0,4268470;0,4658995;146050,4658995;146050,4512310;0,4512310;0,4658995" o:connectangles="0,0,0,0,0,0,0,0,0,0,0,0,0,0,0,0,0,0,0,0,0,0,0,0,0,0,0,0,0,0"/>
                      <w10:wrap anchorx="page" anchory="page"/>
                    </v:shape>
                  </w:pict>
                </mc:Fallback>
              </mc:AlternateContent>
            </w:r>
            <w:r w:rsidR="00B36050">
              <w:t>Descomprometimento</w:t>
            </w:r>
          </w:p>
        </w:tc>
      </w:tr>
      <w:tr w:rsidR="00CC568E" w14:paraId="23155E9F" w14:textId="77777777" w:rsidTr="00B36050">
        <w:trPr>
          <w:trHeight w:val="304"/>
        </w:trPr>
        <w:tc>
          <w:tcPr>
            <w:tcW w:w="3711" w:type="dxa"/>
            <w:gridSpan w:val="2"/>
            <w:tcBorders>
              <w:left w:val="single" w:sz="18" w:space="0" w:color="000000"/>
            </w:tcBorders>
          </w:tcPr>
          <w:p w14:paraId="0B1D102C" w14:textId="77777777" w:rsidR="00CC568E" w:rsidRDefault="00B36050">
            <w:pPr>
              <w:pStyle w:val="TableParagraph"/>
              <w:spacing w:before="34" w:line="250" w:lineRule="exact"/>
              <w:ind w:left="35"/>
            </w:pPr>
            <w:r>
              <w:t>Licença Paternidade</w:t>
            </w:r>
          </w:p>
        </w:tc>
        <w:tc>
          <w:tcPr>
            <w:tcW w:w="904" w:type="dxa"/>
          </w:tcPr>
          <w:p w14:paraId="75022A85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6F26158B" w14:textId="77777777" w:rsidR="00CC568E" w:rsidRDefault="00B36050">
            <w:pPr>
              <w:pStyle w:val="TableParagraph"/>
              <w:spacing w:before="34" w:line="250" w:lineRule="exact"/>
              <w:ind w:left="51"/>
            </w:pPr>
            <w:r>
              <w:t>Descontentamento</w:t>
            </w:r>
            <w:r>
              <w:rPr>
                <w:spacing w:val="2"/>
              </w:rPr>
              <w:t xml:space="preserve"> </w:t>
            </w:r>
            <w:r>
              <w:t>com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empresa</w:t>
            </w:r>
          </w:p>
        </w:tc>
      </w:tr>
      <w:tr w:rsidR="00CC568E" w14:paraId="78EBB7E7" w14:textId="77777777" w:rsidTr="00B36050">
        <w:trPr>
          <w:trHeight w:val="307"/>
        </w:trPr>
        <w:tc>
          <w:tcPr>
            <w:tcW w:w="1724" w:type="dxa"/>
            <w:tcBorders>
              <w:left w:val="single" w:sz="18" w:space="0" w:color="000000"/>
            </w:tcBorders>
          </w:tcPr>
          <w:p w14:paraId="05DBCD9C" w14:textId="77777777" w:rsidR="00CC568E" w:rsidRDefault="00B36050">
            <w:pPr>
              <w:pStyle w:val="TableParagraph"/>
              <w:spacing w:before="37" w:line="250" w:lineRule="exact"/>
              <w:ind w:left="35" w:right="-72"/>
            </w:pPr>
            <w:r>
              <w:t>Licença</w:t>
            </w:r>
            <w:r>
              <w:rPr>
                <w:spacing w:val="2"/>
              </w:rPr>
              <w:t xml:space="preserve"> </w:t>
            </w:r>
            <w:r>
              <w:t>Casamento</w:t>
            </w:r>
          </w:p>
        </w:tc>
        <w:tc>
          <w:tcPr>
            <w:tcW w:w="1987" w:type="dxa"/>
          </w:tcPr>
          <w:p w14:paraId="5C6B96F6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</w:tcPr>
          <w:p w14:paraId="268B4B89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48DD9D63" w14:textId="77777777" w:rsidR="00CC568E" w:rsidRDefault="00B36050">
            <w:pPr>
              <w:pStyle w:val="TableParagraph"/>
              <w:spacing w:before="37" w:line="250" w:lineRule="exact"/>
              <w:ind w:left="51"/>
            </w:pPr>
            <w:r>
              <w:t>Saúde -</w:t>
            </w:r>
            <w:r>
              <w:rPr>
                <w:spacing w:val="1"/>
              </w:rPr>
              <w:t xml:space="preserve"> </w:t>
            </w:r>
            <w:r>
              <w:t>Sem</w:t>
            </w:r>
            <w:r>
              <w:rPr>
                <w:spacing w:val="1"/>
              </w:rPr>
              <w:t xml:space="preserve"> </w:t>
            </w:r>
            <w:r>
              <w:t>atestado</w:t>
            </w:r>
            <w:r>
              <w:rPr>
                <w:spacing w:val="2"/>
              </w:rPr>
              <w:t xml:space="preserve"> </w:t>
            </w:r>
            <w:r>
              <w:t>médico</w:t>
            </w:r>
          </w:p>
        </w:tc>
      </w:tr>
      <w:tr w:rsidR="00CC568E" w14:paraId="771ED13E" w14:textId="77777777" w:rsidTr="00B36050">
        <w:trPr>
          <w:trHeight w:val="307"/>
        </w:trPr>
        <w:tc>
          <w:tcPr>
            <w:tcW w:w="1724" w:type="dxa"/>
            <w:tcBorders>
              <w:left w:val="single" w:sz="18" w:space="0" w:color="000000"/>
            </w:tcBorders>
          </w:tcPr>
          <w:p w14:paraId="05FB0A10" w14:textId="77777777" w:rsidR="00CC568E" w:rsidRDefault="00B36050">
            <w:pPr>
              <w:pStyle w:val="TableParagraph"/>
              <w:spacing w:before="37" w:line="250" w:lineRule="exact"/>
              <w:ind w:left="35"/>
            </w:pPr>
            <w:r>
              <w:t>Doação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Sangue</w:t>
            </w:r>
          </w:p>
        </w:tc>
        <w:tc>
          <w:tcPr>
            <w:tcW w:w="1987" w:type="dxa"/>
          </w:tcPr>
          <w:p w14:paraId="0ABDC615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</w:tcPr>
          <w:p w14:paraId="2D64C4EF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0DE3CC3C" w14:textId="77777777" w:rsidR="00CC568E" w:rsidRDefault="00B36050">
            <w:pPr>
              <w:pStyle w:val="TableParagraph"/>
              <w:spacing w:before="37" w:line="250" w:lineRule="exact"/>
              <w:ind w:left="51"/>
            </w:pPr>
            <w:r>
              <w:t>Problemas</w:t>
            </w:r>
            <w:r>
              <w:rPr>
                <w:spacing w:val="2"/>
              </w:rPr>
              <w:t xml:space="preserve"> </w:t>
            </w:r>
            <w:r>
              <w:t>pessoais</w:t>
            </w:r>
          </w:p>
        </w:tc>
      </w:tr>
      <w:tr w:rsidR="00CC568E" w14:paraId="6E66EF3D" w14:textId="77777777" w:rsidTr="00B36050">
        <w:trPr>
          <w:trHeight w:val="307"/>
        </w:trPr>
        <w:tc>
          <w:tcPr>
            <w:tcW w:w="3711" w:type="dxa"/>
            <w:gridSpan w:val="2"/>
            <w:tcBorders>
              <w:left w:val="single" w:sz="18" w:space="0" w:color="000000"/>
            </w:tcBorders>
          </w:tcPr>
          <w:p w14:paraId="744E213F" w14:textId="77777777" w:rsidR="00CC568E" w:rsidRDefault="00B36050">
            <w:pPr>
              <w:pStyle w:val="TableParagraph"/>
              <w:spacing w:before="37" w:line="250" w:lineRule="exact"/>
              <w:ind w:left="35"/>
            </w:pPr>
            <w:r>
              <w:t>Exame</w:t>
            </w:r>
            <w:r>
              <w:rPr>
                <w:spacing w:val="2"/>
              </w:rPr>
              <w:t xml:space="preserve"> </w:t>
            </w:r>
            <w:r>
              <w:t>Escolar</w:t>
            </w:r>
            <w:r>
              <w:rPr>
                <w:spacing w:val="2"/>
              </w:rPr>
              <w:t xml:space="preserve"> </w:t>
            </w:r>
            <w:r>
              <w:t>/</w:t>
            </w:r>
            <w:r>
              <w:rPr>
                <w:spacing w:val="3"/>
              </w:rPr>
              <w:t xml:space="preserve"> </w:t>
            </w:r>
            <w:r>
              <w:t>Vestibular</w:t>
            </w:r>
          </w:p>
        </w:tc>
        <w:tc>
          <w:tcPr>
            <w:tcW w:w="904" w:type="dxa"/>
          </w:tcPr>
          <w:p w14:paraId="745E531D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61A768A8" w14:textId="77777777" w:rsidR="00CC568E" w:rsidRDefault="00B36050">
            <w:pPr>
              <w:pStyle w:val="TableParagraph"/>
              <w:spacing w:before="37" w:line="250" w:lineRule="exact"/>
              <w:ind w:left="51"/>
            </w:pPr>
            <w:r>
              <w:t>Problemas</w:t>
            </w:r>
            <w:r>
              <w:rPr>
                <w:spacing w:val="2"/>
              </w:rPr>
              <w:t xml:space="preserve"> </w:t>
            </w:r>
            <w:r>
              <w:t>familiares</w:t>
            </w:r>
          </w:p>
        </w:tc>
      </w:tr>
      <w:tr w:rsidR="00CC568E" w14:paraId="5EDA0ED0" w14:textId="77777777" w:rsidTr="00B36050">
        <w:trPr>
          <w:trHeight w:val="317"/>
        </w:trPr>
        <w:tc>
          <w:tcPr>
            <w:tcW w:w="3711" w:type="dxa"/>
            <w:gridSpan w:val="2"/>
            <w:tcBorders>
              <w:left w:val="single" w:sz="18" w:space="0" w:color="000000"/>
            </w:tcBorders>
          </w:tcPr>
          <w:p w14:paraId="7DF4DAD0" w14:textId="77777777" w:rsidR="00CC568E" w:rsidRDefault="00946D73">
            <w:pPr>
              <w:pStyle w:val="TableParagraph"/>
              <w:spacing w:before="37" w:line="260" w:lineRule="exact"/>
              <w:ind w:left="35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1808" behindDoc="1" locked="0" layoutInCell="1" allowOverlap="1" wp14:anchorId="0900FC00" wp14:editId="05D0331E">
                      <wp:simplePos x="0" y="0"/>
                      <wp:positionH relativeFrom="page">
                        <wp:posOffset>2056765</wp:posOffset>
                      </wp:positionH>
                      <wp:positionV relativeFrom="page">
                        <wp:posOffset>52705</wp:posOffset>
                      </wp:positionV>
                      <wp:extent cx="146050" cy="146050"/>
                      <wp:effectExtent l="0" t="0" r="0" b="0"/>
                      <wp:wrapNone/>
                      <wp:docPr id="6" name="docshape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0C33F02" id="docshape2" o:spid="_x0000_s1026" style="position:absolute;margin-left:161.95pt;margin-top:4.15pt;width:11.5pt;height:11.5pt;z-index:-1596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" filled="f" strokeweight="1pt">
                      <w10:wrap anchorx="page" anchory="page"/>
                    </v:rect>
                  </w:pict>
                </mc:Fallback>
              </mc:AlternateContent>
            </w:r>
            <w:r w:rsidR="00B36050">
              <w:t>Falecimento</w:t>
            </w:r>
            <w:r w:rsidR="00B36050">
              <w:rPr>
                <w:spacing w:val="1"/>
              </w:rPr>
              <w:t xml:space="preserve"> </w:t>
            </w:r>
            <w:r w:rsidR="00B36050">
              <w:t>de Parente /</w:t>
            </w:r>
            <w:r w:rsidR="00B36050">
              <w:rPr>
                <w:spacing w:val="3"/>
              </w:rPr>
              <w:t xml:space="preserve"> </w:t>
            </w:r>
            <w:r w:rsidR="00B36050">
              <w:t>Cônjuge</w:t>
            </w:r>
          </w:p>
        </w:tc>
        <w:tc>
          <w:tcPr>
            <w:tcW w:w="904" w:type="dxa"/>
          </w:tcPr>
          <w:p w14:paraId="357B4DE2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5667955E" w14:textId="77777777" w:rsidR="00CC568E" w:rsidRDefault="00B36050" w:rsidP="00B36050">
            <w:pPr>
              <w:pStyle w:val="TableParagraph"/>
              <w:tabs>
                <w:tab w:val="left" w:pos="3555"/>
              </w:tabs>
              <w:spacing w:before="37" w:line="260" w:lineRule="exact"/>
              <w:ind w:left="51"/>
            </w:pPr>
            <w:r>
              <w:t>Dificuldade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transporte</w:t>
            </w:r>
            <w:r>
              <w:tab/>
            </w:r>
          </w:p>
        </w:tc>
      </w:tr>
      <w:tr w:rsidR="00CC568E" w14:paraId="6319929F" w14:textId="77777777" w:rsidTr="00B36050">
        <w:trPr>
          <w:trHeight w:val="340"/>
        </w:trPr>
        <w:tc>
          <w:tcPr>
            <w:tcW w:w="3711" w:type="dxa"/>
            <w:gridSpan w:val="2"/>
            <w:tcBorders>
              <w:left w:val="single" w:sz="18" w:space="0" w:color="000000"/>
            </w:tcBorders>
          </w:tcPr>
          <w:p w14:paraId="6E772F54" w14:textId="77777777" w:rsidR="00CC568E" w:rsidRDefault="00946D73">
            <w:pPr>
              <w:pStyle w:val="TableParagraph"/>
              <w:spacing w:before="27"/>
              <w:ind w:left="35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2320" behindDoc="1" locked="0" layoutInCell="1" allowOverlap="1" wp14:anchorId="1F45B255" wp14:editId="4FD735B4">
                      <wp:simplePos x="0" y="0"/>
                      <wp:positionH relativeFrom="page">
                        <wp:posOffset>2056765</wp:posOffset>
                      </wp:positionH>
                      <wp:positionV relativeFrom="page">
                        <wp:posOffset>66040</wp:posOffset>
                      </wp:positionV>
                      <wp:extent cx="146050" cy="146050"/>
                      <wp:effectExtent l="0" t="0" r="0" b="0"/>
                      <wp:wrapNone/>
                      <wp:docPr id="5" name="docshape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77E65BAE" id="docshape3" o:spid="_x0000_s1026" style="position:absolute;margin-left:161.95pt;margin-top:5.2pt;width:11.5pt;height:11.5pt;z-index:-1596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" filled="f" strokeweight="1pt">
                      <w10:wrap anchorx="page" anchory="page"/>
                    </v:rect>
                  </w:pict>
                </mc:Fallback>
              </mc:AlternateContent>
            </w:r>
            <w:r w:rsidR="00B36050">
              <w:t>Audiência</w:t>
            </w:r>
            <w:r w:rsidR="00B36050">
              <w:rPr>
                <w:spacing w:val="1"/>
              </w:rPr>
              <w:t xml:space="preserve"> </w:t>
            </w:r>
            <w:r w:rsidR="00B36050">
              <w:t>/</w:t>
            </w:r>
            <w:r w:rsidR="00B36050">
              <w:rPr>
                <w:spacing w:val="2"/>
              </w:rPr>
              <w:t xml:space="preserve"> </w:t>
            </w:r>
            <w:r w:rsidR="00B36050">
              <w:t>Convocação</w:t>
            </w:r>
          </w:p>
        </w:tc>
        <w:tc>
          <w:tcPr>
            <w:tcW w:w="904" w:type="dxa"/>
          </w:tcPr>
          <w:p w14:paraId="6D5FADB0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sz="18" w:space="0" w:color="000000"/>
            </w:tcBorders>
          </w:tcPr>
          <w:p w14:paraId="0A9722AA" w14:textId="77777777" w:rsidR="00CC568E" w:rsidRDefault="00946D73">
            <w:pPr>
              <w:pStyle w:val="TableParagraph"/>
              <w:spacing w:before="27"/>
              <w:ind w:left="51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3344" behindDoc="1" locked="0" layoutInCell="1" allowOverlap="1" wp14:anchorId="0E341788" wp14:editId="7F776769">
                      <wp:simplePos x="0" y="0"/>
                      <wp:positionH relativeFrom="page">
                        <wp:posOffset>2246630</wp:posOffset>
                      </wp:positionH>
                      <wp:positionV relativeFrom="page">
                        <wp:posOffset>64135</wp:posOffset>
                      </wp:positionV>
                      <wp:extent cx="146050" cy="147955"/>
                      <wp:effectExtent l="0" t="0" r="0" b="0"/>
                      <wp:wrapNone/>
                      <wp:docPr id="4" name="docshape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79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3EBE5C95" id="docshape5" o:spid="_x0000_s1026" style="position:absolute;margin-left:176.9pt;margin-top:5.05pt;width:11.5pt;height:11.65pt;z-index:-1596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" filled="f" strokeweight="1pt">
                      <w10:wrap anchorx="page" anchory="page"/>
                    </v:rect>
                  </w:pict>
                </mc:Fallback>
              </mc:AlternateContent>
            </w:r>
            <w:r w:rsidR="00B36050">
              <w:t>Excesso</w:t>
            </w:r>
            <w:r w:rsidR="00B36050">
              <w:rPr>
                <w:spacing w:val="2"/>
              </w:rPr>
              <w:t xml:space="preserve"> </w:t>
            </w:r>
            <w:r w:rsidR="00B36050">
              <w:t>da</w:t>
            </w:r>
            <w:r w:rsidR="00B36050">
              <w:rPr>
                <w:spacing w:val="1"/>
              </w:rPr>
              <w:t xml:space="preserve"> </w:t>
            </w:r>
            <w:r w:rsidR="00B36050">
              <w:t>jornada</w:t>
            </w:r>
            <w:r w:rsidR="00B36050">
              <w:rPr>
                <w:spacing w:val="1"/>
              </w:rPr>
              <w:t xml:space="preserve"> </w:t>
            </w:r>
            <w:r w:rsidR="00B36050">
              <w:t>do</w:t>
            </w:r>
            <w:r w:rsidR="00B36050">
              <w:rPr>
                <w:spacing w:val="2"/>
              </w:rPr>
              <w:t xml:space="preserve"> </w:t>
            </w:r>
            <w:r w:rsidR="00B36050">
              <w:t>dia</w:t>
            </w:r>
            <w:r w:rsidR="00B36050">
              <w:rPr>
                <w:spacing w:val="1"/>
              </w:rPr>
              <w:t xml:space="preserve"> </w:t>
            </w:r>
            <w:r w:rsidR="00B36050">
              <w:t>anterior</w:t>
            </w:r>
          </w:p>
        </w:tc>
      </w:tr>
      <w:tr w:rsidR="00CC568E" w14:paraId="0949E65E" w14:textId="77777777" w:rsidTr="00B36050">
        <w:trPr>
          <w:trHeight w:val="307"/>
        </w:trPr>
        <w:tc>
          <w:tcPr>
            <w:tcW w:w="9219" w:type="dxa"/>
            <w:gridSpan w:val="5"/>
            <w:tcBorders>
              <w:left w:val="single" w:sz="18" w:space="0" w:color="000000"/>
              <w:right w:val="single" w:sz="18" w:space="0" w:color="000000"/>
            </w:tcBorders>
          </w:tcPr>
          <w:p w14:paraId="671AC6CF" w14:textId="77777777" w:rsidR="00CC568E" w:rsidRDefault="00946D73">
            <w:pPr>
              <w:pStyle w:val="TableParagraph"/>
              <w:spacing w:line="262" w:lineRule="exact"/>
              <w:ind w:left="4644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3856" behindDoc="1" locked="0" layoutInCell="1" allowOverlap="1" wp14:anchorId="22C73164" wp14:editId="4EBE81C0">
                      <wp:simplePos x="0" y="0"/>
                      <wp:positionH relativeFrom="page">
                        <wp:posOffset>5163185</wp:posOffset>
                      </wp:positionH>
                      <wp:positionV relativeFrom="page">
                        <wp:posOffset>63500</wp:posOffset>
                      </wp:positionV>
                      <wp:extent cx="146050" cy="146050"/>
                      <wp:effectExtent l="0" t="0" r="0" b="0"/>
                      <wp:wrapNone/>
                      <wp:docPr id="3" name="docshape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4A168DE2" id="docshape6" o:spid="_x0000_s1026" style="position:absolute;margin-left:406.55pt;margin-top:5pt;width:11.5pt;height:11.5pt;z-index:-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" filled="f" strokeweight="1pt">
                      <w10:wrap anchorx="page" anchory="page"/>
                    </v:rect>
                  </w:pict>
                </mc:Fallback>
              </mc:AlternateContent>
            </w:r>
            <w:r w:rsidR="00B36050">
              <w:t>Abandono</w:t>
            </w:r>
            <w:r w:rsidR="00B36050">
              <w:rPr>
                <w:spacing w:val="1"/>
              </w:rPr>
              <w:t xml:space="preserve"> </w:t>
            </w:r>
            <w:r w:rsidR="00B36050">
              <w:t>de</w:t>
            </w:r>
            <w:r w:rsidR="00B36050">
              <w:rPr>
                <w:spacing w:val="1"/>
              </w:rPr>
              <w:t xml:space="preserve"> </w:t>
            </w:r>
            <w:r w:rsidR="00B36050">
              <w:t>emprego</w:t>
            </w:r>
          </w:p>
        </w:tc>
      </w:tr>
      <w:tr w:rsidR="00CC568E" w14:paraId="6294BAC5" w14:textId="77777777" w:rsidTr="00B36050">
        <w:trPr>
          <w:trHeight w:val="307"/>
        </w:trPr>
        <w:tc>
          <w:tcPr>
            <w:tcW w:w="9219" w:type="dxa"/>
            <w:gridSpan w:val="5"/>
            <w:tcBorders>
              <w:left w:val="single" w:sz="18" w:space="0" w:color="000000"/>
              <w:right w:val="single" w:sz="18" w:space="0" w:color="000000"/>
            </w:tcBorders>
          </w:tcPr>
          <w:p w14:paraId="73175E97" w14:textId="77777777" w:rsidR="00CC568E" w:rsidRDefault="00B36050">
            <w:pPr>
              <w:pStyle w:val="TableParagraph"/>
              <w:spacing w:line="262" w:lineRule="exact"/>
              <w:ind w:left="35"/>
            </w:pPr>
            <w:r>
              <w:t>Outo</w:t>
            </w:r>
            <w:r>
              <w:rPr>
                <w:spacing w:val="2"/>
              </w:rPr>
              <w:t xml:space="preserve"> </w:t>
            </w:r>
            <w:r>
              <w:t>Motivo</w:t>
            </w:r>
            <w:r>
              <w:rPr>
                <w:spacing w:val="2"/>
              </w:rPr>
              <w:t xml:space="preserve"> </w:t>
            </w:r>
            <w:r>
              <w:t>Identificado:</w:t>
            </w:r>
          </w:p>
        </w:tc>
      </w:tr>
      <w:tr w:rsidR="00CC568E" w14:paraId="3DB2F474" w14:textId="77777777" w:rsidTr="00B36050">
        <w:trPr>
          <w:trHeight w:val="233"/>
        </w:trPr>
        <w:tc>
          <w:tcPr>
            <w:tcW w:w="9219" w:type="dxa"/>
            <w:gridSpan w:val="5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7ECDF167" w14:textId="77777777" w:rsidR="00CC568E" w:rsidRDefault="00CC568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568E" w14:paraId="0D89F260" w14:textId="77777777" w:rsidTr="00B36050">
        <w:trPr>
          <w:trHeight w:val="292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1558DFAF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568E" w14:paraId="029572B2" w14:textId="77777777" w:rsidTr="00B36050">
        <w:trPr>
          <w:trHeight w:val="557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241064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C568E" w14:paraId="3B20A720" w14:textId="77777777" w:rsidTr="00B36050">
        <w:trPr>
          <w:trHeight w:val="293"/>
        </w:trPr>
        <w:tc>
          <w:tcPr>
            <w:tcW w:w="921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5DCA24" w14:textId="77777777" w:rsidR="00CC568E" w:rsidRDefault="00B36050">
            <w:pPr>
              <w:pStyle w:val="TableParagraph"/>
              <w:spacing w:line="273" w:lineRule="exact"/>
              <w:ind w:left="1773" w:right="17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Tomada</w:t>
            </w:r>
          </w:p>
        </w:tc>
      </w:tr>
      <w:tr w:rsidR="00CC568E" w14:paraId="20B41ED6" w14:textId="77777777" w:rsidTr="00B36050">
        <w:trPr>
          <w:trHeight w:val="560"/>
        </w:trPr>
        <w:tc>
          <w:tcPr>
            <w:tcW w:w="4615" w:type="dxa"/>
            <w:gridSpan w:val="3"/>
            <w:tcBorders>
              <w:top w:val="single" w:sz="18" w:space="0" w:color="000000"/>
              <w:left w:val="single" w:sz="18" w:space="0" w:color="000000"/>
            </w:tcBorders>
          </w:tcPr>
          <w:p w14:paraId="6EB84B4B" w14:textId="77777777" w:rsidR="00CC568E" w:rsidRDefault="00CC568E" w:rsidP="00B36050"/>
          <w:p w14:paraId="2F2D5FD4" w14:textId="77777777" w:rsidR="00CC568E" w:rsidRDefault="00B36050">
            <w:pPr>
              <w:pStyle w:val="TableParagraph"/>
              <w:ind w:left="35"/>
            </w:pPr>
            <w:r>
              <w:t>Feedback com</w:t>
            </w:r>
            <w:r>
              <w:rPr>
                <w:spacing w:val="2"/>
              </w:rPr>
              <w:t xml:space="preserve"> </w:t>
            </w:r>
            <w:r>
              <w:t>foco</w:t>
            </w:r>
            <w:r>
              <w:rPr>
                <w:spacing w:val="2"/>
              </w:rPr>
              <w:t xml:space="preserve"> </w:t>
            </w:r>
            <w:r>
              <w:t>nas</w:t>
            </w:r>
            <w:r>
              <w:rPr>
                <w:spacing w:val="1"/>
              </w:rPr>
              <w:t xml:space="preserve"> </w:t>
            </w:r>
            <w:r>
              <w:t>normas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empresa</w:t>
            </w:r>
          </w:p>
        </w:tc>
        <w:tc>
          <w:tcPr>
            <w:tcW w:w="814" w:type="dxa"/>
            <w:tcBorders>
              <w:top w:val="single" w:sz="18" w:space="0" w:color="000000"/>
            </w:tcBorders>
          </w:tcPr>
          <w:p w14:paraId="7AC20AEC" w14:textId="77777777" w:rsidR="00CC568E" w:rsidRDefault="00946D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487354368" behindDoc="1" locked="0" layoutInCell="1" allowOverlap="1" wp14:anchorId="7D8473F8" wp14:editId="5D61ED66">
                      <wp:simplePos x="0" y="0"/>
                      <wp:positionH relativeFrom="page">
                        <wp:posOffset>26035</wp:posOffset>
                      </wp:positionH>
                      <wp:positionV relativeFrom="page">
                        <wp:posOffset>141605</wp:posOffset>
                      </wp:positionV>
                      <wp:extent cx="146685" cy="321945"/>
                      <wp:effectExtent l="0" t="0" r="0" b="0"/>
                      <wp:wrapNone/>
                      <wp:docPr id="2" name="docshape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6685" cy="321945"/>
                              </a:xfrm>
                              <a:custGeom>
                                <a:avLst/>
                                <a:gdLst>
                                  <a:gd name="T0" fmla="+- 0 4896 4896"/>
                                  <a:gd name="T1" fmla="*/ T0 w 231"/>
                                  <a:gd name="T2" fmla="+- 0 10426 10195"/>
                                  <a:gd name="T3" fmla="*/ 10426 h 507"/>
                                  <a:gd name="T4" fmla="+- 0 5126 4896"/>
                                  <a:gd name="T5" fmla="*/ T4 w 231"/>
                                  <a:gd name="T6" fmla="+- 0 10426 10195"/>
                                  <a:gd name="T7" fmla="*/ 10426 h 507"/>
                                  <a:gd name="T8" fmla="+- 0 5126 4896"/>
                                  <a:gd name="T9" fmla="*/ T8 w 231"/>
                                  <a:gd name="T10" fmla="+- 0 10195 10195"/>
                                  <a:gd name="T11" fmla="*/ 10195 h 507"/>
                                  <a:gd name="T12" fmla="+- 0 4896 4896"/>
                                  <a:gd name="T13" fmla="*/ T12 w 231"/>
                                  <a:gd name="T14" fmla="+- 0 10195 10195"/>
                                  <a:gd name="T15" fmla="*/ 10195 h 507"/>
                                  <a:gd name="T16" fmla="+- 0 4896 4896"/>
                                  <a:gd name="T17" fmla="*/ T16 w 231"/>
                                  <a:gd name="T18" fmla="+- 0 10426 10195"/>
                                  <a:gd name="T19" fmla="*/ 10426 h 507"/>
                                  <a:gd name="T20" fmla="+- 0 4896 4896"/>
                                  <a:gd name="T21" fmla="*/ T20 w 231"/>
                                  <a:gd name="T22" fmla="+- 0 10702 10195"/>
                                  <a:gd name="T23" fmla="*/ 10702 h 507"/>
                                  <a:gd name="T24" fmla="+- 0 5126 4896"/>
                                  <a:gd name="T25" fmla="*/ T24 w 231"/>
                                  <a:gd name="T26" fmla="+- 0 10702 10195"/>
                                  <a:gd name="T27" fmla="*/ 10702 h 507"/>
                                  <a:gd name="T28" fmla="+- 0 5126 4896"/>
                                  <a:gd name="T29" fmla="*/ T28 w 231"/>
                                  <a:gd name="T30" fmla="+- 0 10471 10195"/>
                                  <a:gd name="T31" fmla="*/ 10471 h 507"/>
                                  <a:gd name="T32" fmla="+- 0 4896 4896"/>
                                  <a:gd name="T33" fmla="*/ T32 w 231"/>
                                  <a:gd name="T34" fmla="+- 0 10471 10195"/>
                                  <a:gd name="T35" fmla="*/ 10471 h 507"/>
                                  <a:gd name="T36" fmla="+- 0 4896 4896"/>
                                  <a:gd name="T37" fmla="*/ T36 w 231"/>
                                  <a:gd name="T38" fmla="+- 0 10702 10195"/>
                                  <a:gd name="T39" fmla="*/ 10702 h 50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</a:cxnLst>
                                <a:rect l="0" t="0" r="r" b="b"/>
                                <a:pathLst>
                                  <a:path w="231" h="507">
                                    <a:moveTo>
                                      <a:pt x="0" y="231"/>
                                    </a:moveTo>
                                    <a:lnTo>
                                      <a:pt x="230" y="231"/>
                                    </a:lnTo>
                                    <a:lnTo>
                                      <a:pt x="23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1"/>
                                    </a:lnTo>
                                    <a:close/>
                                    <a:moveTo>
                                      <a:pt x="0" y="507"/>
                                    </a:moveTo>
                                    <a:lnTo>
                                      <a:pt x="230" y="507"/>
                                    </a:lnTo>
                                    <a:lnTo>
                                      <a:pt x="230" y="276"/>
                                    </a:lnTo>
                                    <a:lnTo>
                                      <a:pt x="0" y="276"/>
                                    </a:lnTo>
                                    <a:lnTo>
                                      <a:pt x="0" y="50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616319AE" id="docshape7" o:spid="_x0000_s1026" style="position:absolute;margin-left:2.05pt;margin-top:11.15pt;width:11.55pt;height:25.35pt;z-index:-1596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1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" path="m,231r230,l230,,,,,231xm,507r230,l230,276,,276,,507xe" filled="f" strokeweight="1pt">
                      <v:path arrowok="t" o:connecttype="custom" o:connectlocs="0,6620510;146050,6620510;146050,6473825;0,6473825;0,6620510;0,6795770;146050,6795770;146050,6649085;0,6649085;0,6795770" o:connectangles="0,0,0,0,0,0,0,0,0,0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3790" w:type="dxa"/>
            <w:tcBorders>
              <w:top w:val="single" w:sz="18" w:space="0" w:color="000000"/>
              <w:right w:val="single" w:sz="18" w:space="0" w:color="000000"/>
            </w:tcBorders>
          </w:tcPr>
          <w:p w14:paraId="012A07CF" w14:textId="77777777" w:rsidR="00CC568E" w:rsidRDefault="00CC568E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447A3E48" w14:textId="77777777" w:rsidR="00CC568E" w:rsidRDefault="00B36050">
            <w:pPr>
              <w:pStyle w:val="TableParagraph"/>
              <w:ind w:left="159"/>
            </w:pPr>
            <w:r>
              <w:t>Advertência</w:t>
            </w:r>
            <w:r>
              <w:rPr>
                <w:spacing w:val="1"/>
              </w:rPr>
              <w:t xml:space="preserve"> </w:t>
            </w:r>
            <w:r>
              <w:t>Escrita</w:t>
            </w:r>
          </w:p>
        </w:tc>
      </w:tr>
      <w:tr w:rsidR="00CC568E" w14:paraId="670F77D1" w14:textId="77777777" w:rsidTr="00B36050">
        <w:trPr>
          <w:trHeight w:val="284"/>
        </w:trPr>
        <w:tc>
          <w:tcPr>
            <w:tcW w:w="1724" w:type="dxa"/>
            <w:tcBorders>
              <w:left w:val="single" w:sz="18" w:space="0" w:color="000000"/>
              <w:bottom w:val="single" w:sz="18" w:space="0" w:color="000000"/>
            </w:tcBorders>
          </w:tcPr>
          <w:p w14:paraId="390FAC0B" w14:textId="77777777" w:rsidR="00CC568E" w:rsidRDefault="00B36050">
            <w:pPr>
              <w:pStyle w:val="TableParagraph"/>
              <w:spacing w:line="260" w:lineRule="exact"/>
              <w:ind w:left="35" w:right="-29"/>
            </w:pPr>
            <w:r>
              <w:t>Advertência</w:t>
            </w:r>
            <w:r>
              <w:rPr>
                <w:spacing w:val="-6"/>
              </w:rPr>
              <w:t xml:space="preserve"> </w:t>
            </w:r>
            <w:r>
              <w:t>verbal</w:t>
            </w:r>
          </w:p>
        </w:tc>
        <w:tc>
          <w:tcPr>
            <w:tcW w:w="1987" w:type="dxa"/>
            <w:tcBorders>
              <w:bottom w:val="single" w:sz="18" w:space="0" w:color="000000"/>
            </w:tcBorders>
          </w:tcPr>
          <w:p w14:paraId="2947F398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tcBorders>
              <w:bottom w:val="single" w:sz="18" w:space="0" w:color="000000"/>
            </w:tcBorders>
          </w:tcPr>
          <w:p w14:paraId="4858E0A4" w14:textId="77777777" w:rsidR="00CC568E" w:rsidRDefault="00B3605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</w:t>
            </w:r>
          </w:p>
        </w:tc>
        <w:tc>
          <w:tcPr>
            <w:tcW w:w="814" w:type="dxa"/>
            <w:tcBorders>
              <w:bottom w:val="single" w:sz="18" w:space="0" w:color="000000"/>
            </w:tcBorders>
          </w:tcPr>
          <w:p w14:paraId="14AEC5ED" w14:textId="77777777" w:rsidR="00CC568E" w:rsidRDefault="00CC56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bottom w:val="single" w:sz="18" w:space="0" w:color="000000"/>
              <w:right w:val="single" w:sz="18" w:space="0" w:color="000000"/>
            </w:tcBorders>
          </w:tcPr>
          <w:p w14:paraId="0FEBE07B" w14:textId="77777777" w:rsidR="00CC568E" w:rsidRDefault="00B36050">
            <w:pPr>
              <w:pStyle w:val="TableParagraph"/>
              <w:spacing w:line="260" w:lineRule="exact"/>
              <w:ind w:left="159"/>
            </w:pPr>
            <w:r>
              <w:t>Suspensão</w:t>
            </w:r>
            <w:r>
              <w:rPr>
                <w:spacing w:val="1"/>
              </w:rPr>
              <w:t xml:space="preserve"> </w:t>
            </w:r>
            <w:r>
              <w:t>Disciplinar</w:t>
            </w:r>
          </w:p>
        </w:tc>
      </w:tr>
      <w:tr w:rsidR="00CC568E" w14:paraId="2BBBEF28" w14:textId="77777777" w:rsidTr="00B36050">
        <w:trPr>
          <w:trHeight w:val="277"/>
        </w:trPr>
        <w:tc>
          <w:tcPr>
            <w:tcW w:w="921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74826A" w14:textId="77777777" w:rsidR="00CC568E" w:rsidRDefault="00B36050">
            <w:pPr>
              <w:pStyle w:val="TableParagraph"/>
              <w:spacing w:line="252" w:lineRule="exact"/>
              <w:ind w:left="1776" w:right="1714"/>
              <w:jc w:val="center"/>
              <w:rPr>
                <w:b/>
              </w:rPr>
            </w:pPr>
            <w:r>
              <w:rPr>
                <w:b/>
              </w:rPr>
              <w:t>Comentários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Colaborador</w:t>
            </w:r>
          </w:p>
        </w:tc>
      </w:tr>
      <w:tr w:rsidR="00CC568E" w14:paraId="2047F840" w14:textId="77777777" w:rsidTr="00B36050">
        <w:trPr>
          <w:trHeight w:val="301"/>
        </w:trPr>
        <w:tc>
          <w:tcPr>
            <w:tcW w:w="9219" w:type="dxa"/>
            <w:gridSpan w:val="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3D2926B" w14:textId="77777777" w:rsidR="00CC568E" w:rsidRDefault="00B36050">
            <w:pPr>
              <w:pStyle w:val="TableParagraph"/>
              <w:spacing w:line="257" w:lineRule="exact"/>
              <w:ind w:left="35"/>
            </w:pPr>
            <w:r>
              <w:t>Você sabe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impacto</w:t>
            </w:r>
            <w:r>
              <w:rPr>
                <w:spacing w:val="3"/>
              </w:rPr>
              <w:t xml:space="preserve"> </w:t>
            </w:r>
            <w:r>
              <w:t>da sua</w:t>
            </w:r>
            <w:r>
              <w:rPr>
                <w:spacing w:val="1"/>
              </w:rPr>
              <w:t xml:space="preserve"> </w:t>
            </w:r>
            <w:r>
              <w:t>ausência</w:t>
            </w:r>
            <w:r>
              <w:rPr>
                <w:spacing w:val="1"/>
              </w:rPr>
              <w:t xml:space="preserve"> </w:t>
            </w:r>
            <w:r>
              <w:t>para a empresa?</w:t>
            </w:r>
            <w:r>
              <w:rPr>
                <w:spacing w:val="1"/>
              </w:rPr>
              <w:t xml:space="preserve"> </w:t>
            </w:r>
            <w:r>
              <w:t>Qual?</w:t>
            </w:r>
          </w:p>
        </w:tc>
      </w:tr>
      <w:tr w:rsidR="00CC568E" w14:paraId="483578EF" w14:textId="77777777" w:rsidTr="00B36050">
        <w:trPr>
          <w:trHeight w:val="233"/>
        </w:trPr>
        <w:tc>
          <w:tcPr>
            <w:tcW w:w="9219" w:type="dxa"/>
            <w:gridSpan w:val="5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040B7FE0" w14:textId="77777777" w:rsidR="00CC568E" w:rsidRDefault="00CC568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568E" w14:paraId="69CB581B" w14:textId="77777777" w:rsidTr="00B36050">
        <w:trPr>
          <w:trHeight w:val="365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right w:val="single" w:sz="18" w:space="0" w:color="000000"/>
            </w:tcBorders>
          </w:tcPr>
          <w:p w14:paraId="466D4A61" w14:textId="4ABAD4AB" w:rsidR="00CC568E" w:rsidRDefault="000666AA">
            <w:pPr>
              <w:pStyle w:val="TableParagraph"/>
              <w:spacing w:before="52"/>
              <w:ind w:left="35"/>
            </w:pPr>
            <w:r>
              <w:t>Descreva o motivo da falta:</w:t>
            </w:r>
          </w:p>
        </w:tc>
      </w:tr>
      <w:tr w:rsidR="00CC568E" w14:paraId="50369DCE" w14:textId="77777777" w:rsidTr="00B36050">
        <w:trPr>
          <w:trHeight w:val="233"/>
        </w:trPr>
        <w:tc>
          <w:tcPr>
            <w:tcW w:w="9219" w:type="dxa"/>
            <w:gridSpan w:val="5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39000117" w14:textId="77777777" w:rsidR="00CC568E" w:rsidRDefault="00CC568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66AA" w14:paraId="68286FC0" w14:textId="77777777" w:rsidTr="00B36050">
        <w:trPr>
          <w:trHeight w:val="599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5A50C87E" w14:textId="462AE709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66AA" w14:paraId="1AC7AE6F" w14:textId="77777777" w:rsidTr="00B36050">
        <w:trPr>
          <w:trHeight w:val="292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7253FAC1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66AA" w14:paraId="154CF686" w14:textId="77777777" w:rsidTr="00B36050">
        <w:trPr>
          <w:trHeight w:val="292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797B9696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66AA" w14:paraId="6BB8FB8B" w14:textId="77777777" w:rsidTr="00B36050">
        <w:trPr>
          <w:trHeight w:val="292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 w14:paraId="449A3A3C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66AA" w14:paraId="30EBE41E" w14:textId="77777777" w:rsidTr="00B36050">
        <w:trPr>
          <w:trHeight w:val="843"/>
        </w:trPr>
        <w:tc>
          <w:tcPr>
            <w:tcW w:w="9219" w:type="dxa"/>
            <w:gridSpan w:val="5"/>
            <w:tcBorders>
              <w:top w:val="single" w:sz="6" w:space="0" w:color="000000"/>
              <w:left w:val="single" w:sz="18" w:space="0" w:color="000000"/>
              <w:right w:val="single" w:sz="18" w:space="0" w:color="000000"/>
            </w:tcBorders>
          </w:tcPr>
          <w:p w14:paraId="3296E4FB" w14:textId="77777777" w:rsidR="000666AA" w:rsidRDefault="000666AA" w:rsidP="000666AA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61DB30CC" w14:textId="63756358" w:rsidR="000666AA" w:rsidRDefault="000666AA" w:rsidP="000666AA">
            <w:pPr>
              <w:pStyle w:val="TableParagraph"/>
              <w:tabs>
                <w:tab w:val="left" w:pos="3073"/>
                <w:tab w:val="left" w:pos="6831"/>
                <w:tab w:val="left" w:pos="7823"/>
              </w:tabs>
              <w:ind w:left="954"/>
              <w:rPr>
                <w:sz w:val="20"/>
              </w:rPr>
            </w:pPr>
            <w:r>
              <w:rPr>
                <w:sz w:val="20"/>
              </w:rPr>
              <w:t xml:space="preserve">Blumenau,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de</w:t>
            </w:r>
            <w:r>
              <w:rPr>
                <w:sz w:val="20"/>
                <w:u w:val="single"/>
              </w:rPr>
              <w:tab/>
            </w:r>
            <w:proofErr w:type="spellStart"/>
            <w:r>
              <w:rPr>
                <w:sz w:val="20"/>
              </w:rPr>
              <w:t>de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z w:val="20"/>
                <w:u w:val="single"/>
              </w:rPr>
              <w:t>26</w:t>
            </w:r>
          </w:p>
        </w:tc>
      </w:tr>
      <w:tr w:rsidR="000666AA" w14:paraId="23658573" w14:textId="77777777" w:rsidTr="00B36050">
        <w:trPr>
          <w:trHeight w:val="463"/>
        </w:trPr>
        <w:tc>
          <w:tcPr>
            <w:tcW w:w="4615" w:type="dxa"/>
            <w:gridSpan w:val="3"/>
            <w:tcBorders>
              <w:left w:val="single" w:sz="18" w:space="0" w:color="000000"/>
              <w:bottom w:val="single" w:sz="6" w:space="0" w:color="000000"/>
            </w:tcBorders>
          </w:tcPr>
          <w:p w14:paraId="649B1CDA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bottom w:val="single" w:sz="6" w:space="0" w:color="000000"/>
              <w:right w:val="single" w:sz="18" w:space="0" w:color="000000"/>
            </w:tcBorders>
          </w:tcPr>
          <w:p w14:paraId="2DAEBBC0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66AA" w14:paraId="65281226" w14:textId="77777777" w:rsidTr="00B36050">
        <w:trPr>
          <w:trHeight w:val="543"/>
        </w:trPr>
        <w:tc>
          <w:tcPr>
            <w:tcW w:w="1724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</w:tcBorders>
          </w:tcPr>
          <w:p w14:paraId="08BD584F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tcBorders>
              <w:top w:val="single" w:sz="6" w:space="0" w:color="000000"/>
              <w:bottom w:val="single" w:sz="18" w:space="0" w:color="000000"/>
            </w:tcBorders>
          </w:tcPr>
          <w:p w14:paraId="62F185C5" w14:textId="77777777" w:rsidR="000666AA" w:rsidRDefault="000666AA" w:rsidP="000666AA">
            <w:pPr>
              <w:pStyle w:val="TableParagraph"/>
              <w:spacing w:before="29"/>
              <w:ind w:left="167"/>
              <w:rPr>
                <w:sz w:val="20"/>
              </w:rPr>
            </w:pPr>
            <w:r>
              <w:rPr>
                <w:sz w:val="20"/>
              </w:rPr>
              <w:t>Colaborador</w:t>
            </w:r>
          </w:p>
        </w:tc>
        <w:tc>
          <w:tcPr>
            <w:tcW w:w="904" w:type="dxa"/>
            <w:tcBorders>
              <w:top w:val="single" w:sz="6" w:space="0" w:color="000000"/>
              <w:bottom w:val="single" w:sz="18" w:space="0" w:color="000000"/>
            </w:tcBorders>
          </w:tcPr>
          <w:p w14:paraId="66A5C3CF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4" w:type="dxa"/>
            <w:tcBorders>
              <w:top w:val="single" w:sz="6" w:space="0" w:color="000000"/>
              <w:bottom w:val="single" w:sz="18" w:space="0" w:color="000000"/>
            </w:tcBorders>
          </w:tcPr>
          <w:p w14:paraId="0055D5F6" w14:textId="77777777" w:rsidR="000666AA" w:rsidRDefault="000666AA" w:rsidP="000666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top w:val="single" w:sz="6" w:space="0" w:color="000000"/>
              <w:bottom w:val="single" w:sz="18" w:space="0" w:color="000000"/>
              <w:right w:val="single" w:sz="18" w:space="0" w:color="000000"/>
            </w:tcBorders>
          </w:tcPr>
          <w:p w14:paraId="77FDF835" w14:textId="7EEB18AB" w:rsidR="000666AA" w:rsidRDefault="000666AA" w:rsidP="000666AA">
            <w:pPr>
              <w:pStyle w:val="TableParagraph"/>
              <w:spacing w:before="29"/>
              <w:ind w:left="207"/>
              <w:rPr>
                <w:sz w:val="20"/>
              </w:rPr>
            </w:pPr>
            <w:r>
              <w:rPr>
                <w:sz w:val="20"/>
              </w:rPr>
              <w:t xml:space="preserve">Gerente de loja </w:t>
            </w:r>
          </w:p>
        </w:tc>
      </w:tr>
    </w:tbl>
    <w:p w14:paraId="4D4D1EA2" w14:textId="77777777" w:rsidR="00CC568E" w:rsidRDefault="00946D73">
      <w:pPr>
        <w:rPr>
          <w:sz w:val="2"/>
          <w:szCs w:val="2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487354880" behindDoc="1" locked="0" layoutInCell="1" allowOverlap="1" wp14:anchorId="10DD4916" wp14:editId="14497B1B">
                <wp:simplePos x="0" y="0"/>
                <wp:positionH relativeFrom="page">
                  <wp:posOffset>5870575</wp:posOffset>
                </wp:positionH>
                <wp:positionV relativeFrom="page">
                  <wp:posOffset>6464935</wp:posOffset>
                </wp:positionV>
                <wp:extent cx="146685" cy="330835"/>
                <wp:effectExtent l="0" t="0" r="0" b="0"/>
                <wp:wrapNone/>
                <wp:docPr id="1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685" cy="330835"/>
                        </a:xfrm>
                        <a:custGeom>
                          <a:avLst/>
                          <a:gdLst>
                            <a:gd name="T0" fmla="+- 0 9245 9245"/>
                            <a:gd name="T1" fmla="*/ T0 w 231"/>
                            <a:gd name="T2" fmla="+- 0 10411 10181"/>
                            <a:gd name="T3" fmla="*/ 10411 h 521"/>
                            <a:gd name="T4" fmla="+- 0 9475 9245"/>
                            <a:gd name="T5" fmla="*/ T4 w 231"/>
                            <a:gd name="T6" fmla="+- 0 10411 10181"/>
                            <a:gd name="T7" fmla="*/ 10411 h 521"/>
                            <a:gd name="T8" fmla="+- 0 9475 9245"/>
                            <a:gd name="T9" fmla="*/ T8 w 231"/>
                            <a:gd name="T10" fmla="+- 0 10181 10181"/>
                            <a:gd name="T11" fmla="*/ 10181 h 521"/>
                            <a:gd name="T12" fmla="+- 0 9245 9245"/>
                            <a:gd name="T13" fmla="*/ T12 w 231"/>
                            <a:gd name="T14" fmla="+- 0 10181 10181"/>
                            <a:gd name="T15" fmla="*/ 10181 h 521"/>
                            <a:gd name="T16" fmla="+- 0 9245 9245"/>
                            <a:gd name="T17" fmla="*/ T16 w 231"/>
                            <a:gd name="T18" fmla="+- 0 10411 10181"/>
                            <a:gd name="T19" fmla="*/ 10411 h 521"/>
                            <a:gd name="T20" fmla="+- 0 9245 9245"/>
                            <a:gd name="T21" fmla="*/ T20 w 231"/>
                            <a:gd name="T22" fmla="+- 0 10702 10181"/>
                            <a:gd name="T23" fmla="*/ 10702 h 521"/>
                            <a:gd name="T24" fmla="+- 0 9475 9245"/>
                            <a:gd name="T25" fmla="*/ T24 w 231"/>
                            <a:gd name="T26" fmla="+- 0 10702 10181"/>
                            <a:gd name="T27" fmla="*/ 10702 h 521"/>
                            <a:gd name="T28" fmla="+- 0 9475 9245"/>
                            <a:gd name="T29" fmla="*/ T28 w 231"/>
                            <a:gd name="T30" fmla="+- 0 10471 10181"/>
                            <a:gd name="T31" fmla="*/ 10471 h 521"/>
                            <a:gd name="T32" fmla="+- 0 9245 9245"/>
                            <a:gd name="T33" fmla="*/ T32 w 231"/>
                            <a:gd name="T34" fmla="+- 0 10471 10181"/>
                            <a:gd name="T35" fmla="*/ 10471 h 521"/>
                            <a:gd name="T36" fmla="+- 0 9245 9245"/>
                            <a:gd name="T37" fmla="*/ T36 w 231"/>
                            <a:gd name="T38" fmla="+- 0 10702 10181"/>
                            <a:gd name="T39" fmla="*/ 10702 h 5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1" h="521">
                              <a:moveTo>
                                <a:pt x="0" y="230"/>
                              </a:moveTo>
                              <a:lnTo>
                                <a:pt x="230" y="230"/>
                              </a:lnTo>
                              <a:lnTo>
                                <a:pt x="230" y="0"/>
                              </a:ln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close/>
                              <a:moveTo>
                                <a:pt x="0" y="521"/>
                              </a:moveTo>
                              <a:lnTo>
                                <a:pt x="230" y="521"/>
                              </a:lnTo>
                              <a:lnTo>
                                <a:pt x="230" y="290"/>
                              </a:lnTo>
                              <a:lnTo>
                                <a:pt x="0" y="290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F55FD5D" id="docshape8" o:spid="_x0000_s1026" style="position:absolute;margin-left:462.25pt;margin-top:509.05pt;width:11.55pt;height:26.05pt;z-index:-159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1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" path="m,230r230,l230,,,,,230xm,521r230,l230,290,,290,,521xe" filled="f" strokeweight="1pt">
                <v:path arrowok="t" o:connecttype="custom" o:connectlocs="0,6610985;146050,6610985;146050,6464935;0,6464935;0,6610985;0,6795770;146050,6795770;146050,6649085;0,6649085;0,6795770" o:connectangles="0,0,0,0,0,0,0,0,0,0"/>
                <w10:wrap anchorx="page" anchory="page"/>
              </v:shape>
            </w:pict>
          </mc:Fallback>
        </mc:AlternateContent>
      </w:r>
    </w:p>
    <w:sectPr w:rsidR="00CC568E">
      <w:type w:val="continuous"/>
      <w:pgSz w:w="11910" w:h="16840"/>
      <w:pgMar w:top="1060" w:right="152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8E"/>
    <w:rsid w:val="000666AA"/>
    <w:rsid w:val="00127354"/>
    <w:rsid w:val="00204784"/>
    <w:rsid w:val="004958A0"/>
    <w:rsid w:val="00543BD8"/>
    <w:rsid w:val="00946D73"/>
    <w:rsid w:val="00B36050"/>
    <w:rsid w:val="00CC568E"/>
    <w:rsid w:val="00E83AB1"/>
    <w:rsid w:val="00EA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72C2"/>
  <w15:docId w15:val="{EF8796C6-E93E-4246-9C54-63661D17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2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Ferreira</dc:creator>
  <cp:keywords/>
  <dc:description/>
  <cp:lastModifiedBy>Rh06</cp:lastModifiedBy>
  <cp:revision>2</cp:revision>
  <dcterms:created xsi:type="dcterms:W3CDTF">2026-05-04T20:41:00Z</dcterms:created>
  <dcterms:modified xsi:type="dcterms:W3CDTF">2026-05-04T20:41:00Z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2019-05-28T00:00:00Z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2021-10-22T00:00:00Z</vt:filetime>
  </property>
</Properties>
</file>