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5913A" w14:textId="77777777" w:rsidR="001C382C" w:rsidRPr="00987315" w:rsidRDefault="00987315">
      <w:pPr>
        <w:rPr>
          <w:b/>
          <w:sz w:val="28"/>
          <w:szCs w:val="28"/>
        </w:rPr>
      </w:pPr>
      <w:r w:rsidRPr="00987315">
        <w:rPr>
          <w:b/>
          <w:sz w:val="28"/>
          <w:szCs w:val="28"/>
        </w:rPr>
        <w:t>Dissertation Mandated Meeting</w:t>
      </w:r>
    </w:p>
    <w:p w14:paraId="19D13EA8" w14:textId="023868E4" w:rsidR="00987315" w:rsidRPr="00987315" w:rsidRDefault="00987315">
      <w:pPr>
        <w:rPr>
          <w:b/>
          <w:sz w:val="28"/>
          <w:szCs w:val="28"/>
        </w:rPr>
      </w:pPr>
      <w:r w:rsidRPr="00987315">
        <w:rPr>
          <w:b/>
          <w:sz w:val="28"/>
          <w:szCs w:val="28"/>
        </w:rPr>
        <w:t>All students should meet with their supervisor before Monday 2</w:t>
      </w:r>
      <w:r w:rsidR="00E214DD">
        <w:rPr>
          <w:b/>
          <w:sz w:val="28"/>
          <w:szCs w:val="28"/>
        </w:rPr>
        <w:t>1</w:t>
      </w:r>
      <w:r w:rsidR="00E214DD" w:rsidRPr="00E214DD">
        <w:rPr>
          <w:b/>
          <w:sz w:val="28"/>
          <w:szCs w:val="28"/>
          <w:vertAlign w:val="superscript"/>
        </w:rPr>
        <w:t>st</w:t>
      </w:r>
      <w:r w:rsidR="00E214DD">
        <w:rPr>
          <w:b/>
          <w:sz w:val="28"/>
          <w:szCs w:val="28"/>
        </w:rPr>
        <w:t xml:space="preserve"> </w:t>
      </w:r>
      <w:r w:rsidRPr="00987315">
        <w:rPr>
          <w:b/>
          <w:sz w:val="28"/>
          <w:szCs w:val="28"/>
        </w:rPr>
        <w:t>October at 5pm.</w:t>
      </w:r>
    </w:p>
    <w:p w14:paraId="0B5D6BAE" w14:textId="77777777" w:rsidR="00987315" w:rsidRPr="00987315" w:rsidRDefault="00987315">
      <w:pPr>
        <w:rPr>
          <w:b/>
          <w:sz w:val="28"/>
          <w:szCs w:val="28"/>
        </w:rPr>
      </w:pPr>
    </w:p>
    <w:p w14:paraId="19F8B1FA" w14:textId="77777777" w:rsidR="00987315" w:rsidRPr="00987315" w:rsidRDefault="00987315">
      <w:pPr>
        <w:rPr>
          <w:b/>
          <w:sz w:val="28"/>
          <w:szCs w:val="28"/>
        </w:rPr>
      </w:pPr>
      <w:r w:rsidRPr="00987315">
        <w:rPr>
          <w:b/>
          <w:sz w:val="28"/>
          <w:szCs w:val="28"/>
        </w:rPr>
        <w:t>Date of meeting:</w:t>
      </w:r>
    </w:p>
    <w:p w14:paraId="74D08D66" w14:textId="2F18377F" w:rsidR="00987315" w:rsidRPr="00987315" w:rsidRDefault="007E7A22">
      <w:pPr>
        <w:rPr>
          <w:b/>
          <w:sz w:val="28"/>
          <w:szCs w:val="28"/>
        </w:rPr>
      </w:pPr>
      <w:r>
        <w:rPr>
          <w:b/>
          <w:sz w:val="28"/>
          <w:szCs w:val="28"/>
        </w:rPr>
        <w:t>21/10/24</w:t>
      </w:r>
    </w:p>
    <w:p w14:paraId="7FCD6A20" w14:textId="77777777" w:rsidR="00987315" w:rsidRPr="00987315" w:rsidRDefault="00987315">
      <w:pPr>
        <w:rPr>
          <w:b/>
          <w:sz w:val="28"/>
          <w:szCs w:val="28"/>
        </w:rPr>
      </w:pPr>
      <w:r w:rsidRPr="00987315">
        <w:rPr>
          <w:b/>
          <w:sz w:val="28"/>
          <w:szCs w:val="28"/>
        </w:rPr>
        <w:t>Name of Student:</w:t>
      </w:r>
    </w:p>
    <w:p w14:paraId="066D595F" w14:textId="2730DD5F" w:rsidR="00987315" w:rsidRPr="00987315" w:rsidRDefault="007E7A22">
      <w:pPr>
        <w:rPr>
          <w:b/>
          <w:sz w:val="28"/>
          <w:szCs w:val="28"/>
        </w:rPr>
      </w:pPr>
      <w:r>
        <w:rPr>
          <w:b/>
          <w:sz w:val="28"/>
          <w:szCs w:val="28"/>
        </w:rPr>
        <w:t>Ariel Koh</w:t>
      </w:r>
    </w:p>
    <w:p w14:paraId="2C0A3BD9" w14:textId="77777777" w:rsidR="00987315" w:rsidRPr="00987315" w:rsidRDefault="00987315">
      <w:pPr>
        <w:rPr>
          <w:b/>
          <w:sz w:val="28"/>
          <w:szCs w:val="28"/>
        </w:rPr>
      </w:pPr>
      <w:r w:rsidRPr="00987315">
        <w:rPr>
          <w:b/>
          <w:sz w:val="28"/>
          <w:szCs w:val="28"/>
        </w:rPr>
        <w:t>Name of Supervisor:</w:t>
      </w:r>
    </w:p>
    <w:p w14:paraId="1FA6BF5D" w14:textId="036B3F0C" w:rsidR="00987315" w:rsidRPr="00987315" w:rsidRDefault="007E7A22">
      <w:pPr>
        <w:rPr>
          <w:b/>
          <w:sz w:val="28"/>
          <w:szCs w:val="28"/>
        </w:rPr>
      </w:pPr>
      <w:r>
        <w:rPr>
          <w:b/>
          <w:sz w:val="28"/>
          <w:szCs w:val="28"/>
        </w:rPr>
        <w:t>James Watt</w:t>
      </w:r>
    </w:p>
    <w:p w14:paraId="5B0809DB" w14:textId="77777777" w:rsidR="00987315" w:rsidRPr="00987315" w:rsidRDefault="00987315">
      <w:pPr>
        <w:rPr>
          <w:b/>
          <w:sz w:val="28"/>
          <w:szCs w:val="28"/>
        </w:rPr>
      </w:pPr>
      <w:r w:rsidRPr="00987315">
        <w:rPr>
          <w:b/>
          <w:sz w:val="28"/>
          <w:szCs w:val="28"/>
        </w:rPr>
        <w:t>Action points/Summary of the meeting:</w:t>
      </w:r>
    </w:p>
    <w:p w14:paraId="5E6F03CD" w14:textId="0A2E1EB6" w:rsidR="00987315" w:rsidRDefault="007E7A22" w:rsidP="007E7A22">
      <w:pPr>
        <w:pStyle w:val="ListParagraph"/>
        <w:numPr>
          <w:ilvl w:val="0"/>
          <w:numId w:val="1"/>
        </w:numPr>
      </w:pPr>
      <w:r>
        <w:t>Getting GLM up and running</w:t>
      </w:r>
    </w:p>
    <w:p w14:paraId="541A3A78" w14:textId="64FE67F9" w:rsidR="007E7A22" w:rsidRDefault="007E7A22" w:rsidP="007E7A22">
      <w:pPr>
        <w:pStyle w:val="ListParagraph"/>
        <w:numPr>
          <w:ilvl w:val="0"/>
          <w:numId w:val="1"/>
        </w:numPr>
      </w:pPr>
      <w:r>
        <w:t xml:space="preserve">Looking into setting up </w:t>
      </w:r>
      <w:proofErr w:type="spellStart"/>
      <w:r>
        <w:t>glmGUI</w:t>
      </w:r>
      <w:proofErr w:type="spellEnd"/>
      <w:r>
        <w:t xml:space="preserve"> </w:t>
      </w:r>
    </w:p>
    <w:p w14:paraId="67D299B3" w14:textId="7FF74E93" w:rsidR="007E7A22" w:rsidRDefault="007E7A22" w:rsidP="007E7A22">
      <w:pPr>
        <w:pStyle w:val="ListParagraph"/>
        <w:numPr>
          <w:ilvl w:val="1"/>
          <w:numId w:val="1"/>
        </w:numPr>
      </w:pPr>
      <w:r>
        <w:t>Not resolved</w:t>
      </w:r>
    </w:p>
    <w:p w14:paraId="69E35277" w14:textId="2C5A96C5" w:rsidR="007E7A22" w:rsidRDefault="007E7A22" w:rsidP="007E7A22">
      <w:pPr>
        <w:pStyle w:val="ListParagraph"/>
        <w:numPr>
          <w:ilvl w:val="1"/>
          <w:numId w:val="1"/>
        </w:numPr>
      </w:pPr>
      <w:r>
        <w:t xml:space="preserve">Look into emailing maintainer for help </w:t>
      </w:r>
    </w:p>
    <w:p w14:paraId="61C92CD5" w14:textId="7F0DE536" w:rsidR="007E7A22" w:rsidRDefault="007E7A22" w:rsidP="007E7A22">
      <w:pPr>
        <w:pStyle w:val="ListParagraph"/>
        <w:numPr>
          <w:ilvl w:val="0"/>
          <w:numId w:val="1"/>
        </w:numPr>
      </w:pPr>
      <w:r>
        <w:t xml:space="preserve">Starting sensitivity analysis </w:t>
      </w:r>
    </w:p>
    <w:p w14:paraId="716A7B58" w14:textId="149CCA0A" w:rsidR="007E7A22" w:rsidRDefault="007E7A22" w:rsidP="007E7A22">
      <w:pPr>
        <w:pStyle w:val="ListParagraph"/>
        <w:numPr>
          <w:ilvl w:val="1"/>
          <w:numId w:val="1"/>
        </w:numPr>
      </w:pPr>
      <w:r>
        <w:t>Collating a list of key parameters that affect phytoplankton abundance</w:t>
      </w:r>
    </w:p>
    <w:p w14:paraId="1544377E" w14:textId="4AA147DD" w:rsidR="007E7A22" w:rsidRDefault="007E7A22" w:rsidP="007E7A22">
      <w:pPr>
        <w:pStyle w:val="ListParagraph"/>
        <w:numPr>
          <w:ilvl w:val="2"/>
          <w:numId w:val="1"/>
        </w:numPr>
      </w:pPr>
      <w:r>
        <w:t>Find literature + justification</w:t>
      </w:r>
    </w:p>
    <w:p w14:paraId="0B25071C" w14:textId="5B9FF5D4" w:rsidR="007E7A22" w:rsidRDefault="00BB3818" w:rsidP="007E7A22">
      <w:pPr>
        <w:pStyle w:val="ListParagraph"/>
        <w:numPr>
          <w:ilvl w:val="1"/>
          <w:numId w:val="1"/>
        </w:numPr>
      </w:pPr>
      <w:r>
        <w:t xml:space="preserve">Run model at max and min values of parameter </w:t>
      </w:r>
      <w:r>
        <w:sym w:font="Wingdings" w:char="F0E0"/>
      </w:r>
      <w:r>
        <w:t xml:space="preserve"> to see how sensitive the model is to changes </w:t>
      </w:r>
    </w:p>
    <w:p w14:paraId="2E6C36AA" w14:textId="608BFA89" w:rsidR="00BB3818" w:rsidRDefault="00BB3818" w:rsidP="00BB3818">
      <w:pPr>
        <w:pStyle w:val="ListParagraph"/>
        <w:numPr>
          <w:ilvl w:val="0"/>
          <w:numId w:val="1"/>
        </w:numPr>
      </w:pPr>
      <w:r>
        <w:t xml:space="preserve">Deciding between focusing dissertation on case study or hypothetical scenario </w:t>
      </w:r>
    </w:p>
    <w:p w14:paraId="175D0B40" w14:textId="2617FB31" w:rsidR="00BB3818" w:rsidRDefault="00BB3818" w:rsidP="00BB3818">
      <w:pPr>
        <w:pStyle w:val="ListParagraph"/>
        <w:numPr>
          <w:ilvl w:val="0"/>
          <w:numId w:val="1"/>
        </w:numPr>
      </w:pPr>
      <w:r>
        <w:t xml:space="preserve">Literature review </w:t>
      </w:r>
    </w:p>
    <w:p w14:paraId="4D97824B" w14:textId="3938D133" w:rsidR="00BB3818" w:rsidRDefault="00BB3818" w:rsidP="00BB3818">
      <w:pPr>
        <w:pStyle w:val="ListParagraph"/>
        <w:numPr>
          <w:ilvl w:val="1"/>
          <w:numId w:val="1"/>
        </w:numPr>
      </w:pPr>
      <w:r>
        <w:t xml:space="preserve">Rough big titles and topics to be included in the introduction </w:t>
      </w:r>
    </w:p>
    <w:p w14:paraId="4C9116A7" w14:textId="513825FC" w:rsidR="00BB3818" w:rsidRDefault="00BB3818" w:rsidP="00BB3818">
      <w:pPr>
        <w:pStyle w:val="ListParagraph"/>
        <w:numPr>
          <w:ilvl w:val="1"/>
          <w:numId w:val="1"/>
        </w:numPr>
      </w:pPr>
      <w:r>
        <w:t xml:space="preserve">Find sources/literature that supports each topic </w:t>
      </w:r>
    </w:p>
    <w:p w14:paraId="63F1C93B" w14:textId="77777777" w:rsidR="00987315" w:rsidRDefault="00987315"/>
    <w:p w14:paraId="4DC1BCA4" w14:textId="77777777" w:rsidR="00987315" w:rsidRDefault="00987315"/>
    <w:p w14:paraId="1C6EC21C" w14:textId="77777777" w:rsidR="00987315" w:rsidRDefault="00987315"/>
    <w:p w14:paraId="6019808A" w14:textId="77777777" w:rsidR="00987315" w:rsidRDefault="00987315"/>
    <w:p w14:paraId="4D651C34" w14:textId="77777777" w:rsidR="00987315" w:rsidRDefault="00987315"/>
    <w:sectPr w:rsidR="0098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6624"/>
    <w:multiLevelType w:val="hybridMultilevel"/>
    <w:tmpl w:val="B6E0585C"/>
    <w:lvl w:ilvl="0" w:tplc="FCE6D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75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15"/>
    <w:rsid w:val="000866B4"/>
    <w:rsid w:val="001819E1"/>
    <w:rsid w:val="001C382C"/>
    <w:rsid w:val="004944B7"/>
    <w:rsid w:val="007E7A22"/>
    <w:rsid w:val="00987315"/>
    <w:rsid w:val="00BB3818"/>
    <w:rsid w:val="00E2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52DB"/>
  <w15:chartTrackingRefBased/>
  <w15:docId w15:val="{60E36D70-D7F3-4BE2-80A0-4D0487DB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Jackson</dc:creator>
  <cp:keywords/>
  <dc:description/>
  <cp:lastModifiedBy>Ariel Koh</cp:lastModifiedBy>
  <cp:revision>3</cp:revision>
  <dcterms:created xsi:type="dcterms:W3CDTF">2024-10-20T08:04:00Z</dcterms:created>
  <dcterms:modified xsi:type="dcterms:W3CDTF">2024-10-21T13:33:00Z</dcterms:modified>
</cp:coreProperties>
</file>