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tbl>
      <w:tblPr>
        <w:tblStyle w:val="a7"/>
        <w:tblW w:w="8115" w:type="dxa"/>
        <w:tblInd w:w="204" w:type="dxa"/>
        <w:tblLayout w:type="fixed"/>
        <w:tblLook w:val="04A0" w:firstRow="1" w:lastRow="0" w:firstColumn="1" w:lastColumn="0" w:noHBand="0" w:noVBand="1"/>
      </w:tblPr>
      <w:tblGrid>
        <w:gridCol w:w="2835"/>
        <w:gridCol w:w="2955"/>
        <w:gridCol w:w="2325"/>
      </w:tblGrid>
      <w:tr w:rsidR="00276F48" w14:paraId="467E6FF4" w14:textId="77777777" w:rsidTr="00112D2D">
        <w:tc>
          <w:tcPr>
            <w:tcW w:w="2835" w:type="dxa"/>
          </w:tcPr>
          <w:p w14:paraId="78A5D6B2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学号</w:t>
            </w:r>
          </w:p>
        </w:tc>
        <w:tc>
          <w:tcPr>
            <w:tcW w:w="2955" w:type="dxa"/>
          </w:tcPr>
          <w:p w14:paraId="0D2A501F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姓名</w:t>
            </w:r>
          </w:p>
        </w:tc>
        <w:tc>
          <w:tcPr>
            <w:tcW w:w="2325" w:type="dxa"/>
          </w:tcPr>
          <w:p w14:paraId="2B5066A4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贡献比例</w:t>
            </w:r>
          </w:p>
        </w:tc>
      </w:tr>
      <w:tr w:rsidR="00276F48" w14:paraId="45FE6699" w14:textId="77777777" w:rsidTr="00112D2D">
        <w:tc>
          <w:tcPr>
            <w:tcW w:w="2835" w:type="dxa"/>
          </w:tcPr>
          <w:p w14:paraId="7B99BD54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955" w:type="dxa"/>
          </w:tcPr>
          <w:p w14:paraId="5401299D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325" w:type="dxa"/>
          </w:tcPr>
          <w:p w14:paraId="4BA64DAB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 w:rsidR="00276F48" w14:paraId="496653A6" w14:textId="77777777" w:rsidTr="00112D2D">
        <w:tc>
          <w:tcPr>
            <w:tcW w:w="2835" w:type="dxa"/>
          </w:tcPr>
          <w:p w14:paraId="4BB2CE61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955" w:type="dxa"/>
          </w:tcPr>
          <w:p w14:paraId="25A42E11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325" w:type="dxa"/>
          </w:tcPr>
          <w:p w14:paraId="2687F8F3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 w:rsidR="00276F48" w14:paraId="31B6847F" w14:textId="77777777" w:rsidTr="00112D2D">
        <w:tc>
          <w:tcPr>
            <w:tcW w:w="2835" w:type="dxa"/>
          </w:tcPr>
          <w:p w14:paraId="75A3EB2E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955" w:type="dxa"/>
          </w:tcPr>
          <w:p w14:paraId="2C8248C9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325" w:type="dxa"/>
          </w:tcPr>
          <w:p w14:paraId="1D2F1147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 w:rsidR="00276F48" w14:paraId="5C909436" w14:textId="77777777" w:rsidTr="00112D2D">
        <w:tc>
          <w:tcPr>
            <w:tcW w:w="2835" w:type="dxa"/>
          </w:tcPr>
          <w:p w14:paraId="4205BC5A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955" w:type="dxa"/>
          </w:tcPr>
          <w:p w14:paraId="711795B8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325" w:type="dxa"/>
          </w:tcPr>
          <w:p w14:paraId="30D7A98F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 w:rsidR="00276F48" w14:paraId="5822B495" w14:textId="77777777" w:rsidTr="00112D2D">
        <w:tc>
          <w:tcPr>
            <w:tcW w:w="2835" w:type="dxa"/>
          </w:tcPr>
          <w:p w14:paraId="3192BD7A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955" w:type="dxa"/>
          </w:tcPr>
          <w:p w14:paraId="657BAD56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325" w:type="dxa"/>
          </w:tcPr>
          <w:p w14:paraId="54B5A90A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</w:tbl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1B71EF7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51D727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1B80A3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40DB1DF" w14:textId="77777777" w:rsidR="00507652" w:rsidRPr="00507652" w:rsidRDefault="00507652" w:rsidP="0011065B">
      <w:pPr>
        <w:spacing w:line="360" w:lineRule="auto"/>
        <w:rPr>
          <w:rFonts w:eastAsia="仿宋_GB2312" w:hint="eastAsia"/>
          <w:b/>
        </w:rPr>
      </w:pPr>
      <w:bookmarkStart w:id="0" w:name="_GoBack"/>
      <w:bookmarkEnd w:id="0"/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2867FD3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2A7094" w:rsidRPr="002B5E63">
        <w:rPr>
          <w:rFonts w:ascii="黑体" w:eastAsia="黑体" w:hAnsi="黑体"/>
          <w:b/>
          <w:bCs/>
          <w:sz w:val="28"/>
        </w:rPr>
        <w:t>XXXXX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 xml:space="preserve">学号：XXXX 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   </w:t>
      </w:r>
      <w:r w:rsidRPr="002B5E63">
        <w:rPr>
          <w:rFonts w:ascii="黑体" w:eastAsia="黑体" w:hAnsi="黑体"/>
          <w:b/>
          <w:bCs/>
          <w:sz w:val="28"/>
        </w:rPr>
        <w:t xml:space="preserve">指导教师：XXXXX  </w:t>
      </w:r>
    </w:p>
    <w:p w14:paraId="5BBDFFC1" w14:textId="59A19F49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D21F46" w:rsidRPr="002B5E63">
        <w:rPr>
          <w:rFonts w:ascii="黑体" w:eastAsia="黑体" w:hAnsi="黑体" w:hint="eastAsia"/>
          <w:b/>
          <w:bCs/>
          <w:sz w:val="28"/>
        </w:rPr>
        <w:t>xxx</w:t>
      </w:r>
      <w:r w:rsidR="002B2CCE" w:rsidRPr="002B5E63">
        <w:rPr>
          <w:rFonts w:ascii="黑体" w:eastAsia="黑体" w:hAnsi="黑体" w:hint="eastAsia"/>
          <w:b/>
          <w:bCs/>
          <w:sz w:val="28"/>
        </w:rPr>
        <w:t>xxx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实验时间：XX.XX.XX</w:t>
      </w:r>
    </w:p>
    <w:p w14:paraId="23096DF9" w14:textId="04A090FB" w:rsidR="005A1724" w:rsidRDefault="007C285C" w:rsidP="006E05B5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</w:p>
    <w:p w14:paraId="3BCCC1A6" w14:textId="3D097D84" w:rsidR="005A1724" w:rsidRDefault="005A1724" w:rsidP="006E05B5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</w:p>
    <w:p w14:paraId="392DCF21" w14:textId="7C562BCE" w:rsidR="005A1724" w:rsidRDefault="005A1724" w:rsidP="006E05B5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0AEDF2AB" w:rsidR="00D53B2D" w:rsidRPr="00583C7B" w:rsidRDefault="00D53B2D" w:rsidP="00F6327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A36D26C" w14:textId="29988291" w:rsidR="005A1724" w:rsidRDefault="005A1724" w:rsidP="006E05B5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96F3E54" w14:textId="3AA4C402" w:rsidR="005A1724" w:rsidRDefault="005A1724" w:rsidP="006E05B5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4DB948B1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77777777" w:rsidR="00583C7B" w:rsidRPr="001D2BDB" w:rsidRDefault="00583C7B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90EDEFA" w14:textId="19CB1B3C" w:rsidR="005A1724" w:rsidRDefault="005A1724" w:rsidP="00443343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042CBD84" w14:textId="77777777"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AA7FB80" w14:textId="2B1195F4" w:rsidR="00A567F6" w:rsidRDefault="005A1724" w:rsidP="00443343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444B1125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1A873955" w:rsidR="005A1724" w:rsidRDefault="005A1724" w:rsidP="00443343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4F44370" w14:textId="2033D217" w:rsidR="00267E95" w:rsidRDefault="002E5A76" w:rsidP="00443343">
      <w:pPr>
        <w:pStyle w:val="a6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7FD793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A988E" w14:textId="77777777" w:rsidR="007D5B4D" w:rsidRDefault="007D5B4D" w:rsidP="005A1724">
      <w:r>
        <w:separator/>
      </w:r>
    </w:p>
  </w:endnote>
  <w:endnote w:type="continuationSeparator" w:id="0">
    <w:p w14:paraId="549FACF4" w14:textId="77777777" w:rsidR="007D5B4D" w:rsidRDefault="007D5B4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FCACC" w14:textId="77777777" w:rsidR="007D5B4D" w:rsidRDefault="007D5B4D" w:rsidP="005A1724">
      <w:r>
        <w:separator/>
      </w:r>
    </w:p>
  </w:footnote>
  <w:footnote w:type="continuationSeparator" w:id="0">
    <w:p w14:paraId="24384B40" w14:textId="77777777" w:rsidR="007D5B4D" w:rsidRDefault="007D5B4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1065B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76F48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7D5B4D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64E5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E05B5"/>
    <w:pPr>
      <w:ind w:firstLineChars="200" w:firstLine="420"/>
    </w:pPr>
  </w:style>
  <w:style w:type="table" w:styleId="a7">
    <w:name w:val="Table Grid"/>
    <w:basedOn w:val="a1"/>
    <w:uiPriority w:val="59"/>
    <w:rsid w:val="00276F4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>Lenovo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Rui</cp:lastModifiedBy>
  <cp:revision>3</cp:revision>
  <dcterms:created xsi:type="dcterms:W3CDTF">2018-05-05T11:33:00Z</dcterms:created>
  <dcterms:modified xsi:type="dcterms:W3CDTF">2018-05-05T11:34:00Z</dcterms:modified>
</cp:coreProperties>
</file>