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31810" w14:textId="77777777" w:rsidR="00507652" w:rsidRPr="00613553" w:rsidRDefault="00507652" w:rsidP="00507652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rPr>
          <w:rFonts w:eastAsia="方正舒体"/>
          <w:b/>
          <w:bCs/>
          <w:sz w:val="44"/>
        </w:rPr>
      </w:pPr>
    </w:p>
    <w:p w14:paraId="44A18902" w14:textId="387A05ED" w:rsidR="00397A71" w:rsidRDefault="00397A71" w:rsidP="006449F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0C6728">
        <w:rPr>
          <w:rFonts w:ascii="黑体" w:eastAsia="黑体"/>
          <w:bCs/>
          <w:sz w:val="36"/>
          <w:szCs w:val="36"/>
          <w:u w:val="single"/>
        </w:rPr>
        <w:t xml:space="preserve">2016220304031         </w:t>
      </w:r>
      <w:r w:rsidR="009978CD">
        <w:rPr>
          <w:rFonts w:ascii="黑体" w:eastAsia="黑体"/>
          <w:bCs/>
          <w:sz w:val="36"/>
          <w:szCs w:val="36"/>
          <w:u w:val="single"/>
        </w:rPr>
        <w:t xml:space="preserve"> </w:t>
      </w:r>
      <w:r w:rsidR="000C6728">
        <w:rPr>
          <w:rFonts w:ascii="黑体" w:eastAsia="黑体"/>
          <w:bCs/>
          <w:sz w:val="36"/>
          <w:szCs w:val="36"/>
          <w:u w:val="single"/>
        </w:rPr>
        <w:t xml:space="preserve">     </w:t>
      </w:r>
    </w:p>
    <w:p w14:paraId="1CA9ACED" w14:textId="079D4C05" w:rsidR="00FE434C" w:rsidRDefault="00397A71" w:rsidP="00FE434C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="000C6728">
        <w:rPr>
          <w:rFonts w:ascii="黑体" w:eastAsia="黑体" w:hint="eastAsia"/>
          <w:bCs/>
          <w:sz w:val="36"/>
          <w:szCs w:val="36"/>
          <w:u w:val="single"/>
        </w:rPr>
        <w:t xml:space="preserve"> 邓巧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0C6728">
        <w:rPr>
          <w:rFonts w:asci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  <w:r w:rsidR="009978CD">
        <w:rPr>
          <w:rFonts w:ascii="黑体" w:eastAsia="黑体"/>
          <w:bCs/>
          <w:sz w:val="36"/>
          <w:szCs w:val="36"/>
          <w:u w:val="single"/>
        </w:rPr>
        <w:t xml:space="preserve"> </w:t>
      </w:r>
      <w:r w:rsidR="000C6728">
        <w:rPr>
          <w:rFonts w:ascii="黑体" w:eastAsia="黑体"/>
          <w:bCs/>
          <w:sz w:val="36"/>
          <w:szCs w:val="36"/>
          <w:u w:val="single"/>
        </w:rPr>
        <w:t xml:space="preserve">      </w:t>
      </w:r>
    </w:p>
    <w:p w14:paraId="6033F4C6" w14:textId="7900A342" w:rsidR="00310D83" w:rsidRDefault="00FE434C" w:rsidP="00FE434C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="00507652" w:rsidRPr="009F78CC">
        <w:rPr>
          <w:rFonts w:ascii="黑体" w:eastAsia="黑体" w:hint="eastAsia"/>
          <w:bCs/>
          <w:sz w:val="36"/>
          <w:szCs w:val="36"/>
        </w:rPr>
        <w:t>课程名称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0C6728">
        <w:rPr>
          <w:rFonts w:ascii="黑体" w:eastAsia="黑体" w:hint="eastAsia"/>
          <w:bCs/>
          <w:sz w:val="36"/>
          <w:szCs w:val="36"/>
          <w:u w:val="single"/>
        </w:rPr>
        <w:t>ARM处理器体系结构及应用</w:t>
      </w:r>
      <w:r w:rsidR="00507652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</w:p>
    <w:p w14:paraId="1C6D47F6" w14:textId="596A1BDF" w:rsidR="00310D83" w:rsidRDefault="00310D83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0C6728">
        <w:rPr>
          <w:rFonts w:ascii="黑体" w:eastAsia="黑体" w:hint="eastAsia"/>
          <w:bCs/>
          <w:sz w:val="36"/>
          <w:szCs w:val="36"/>
          <w:u w:val="single"/>
        </w:rPr>
        <w:t>何兴高</w:t>
      </w:r>
      <w:r w:rsidR="009978CD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0C6728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    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304F3AB0" w14:textId="56BC0F21" w:rsidR="0089520C" w:rsidRDefault="0089520C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0C6728">
        <w:rPr>
          <w:rFonts w:ascii="黑体" w:eastAsia="黑体" w:hint="eastAsia"/>
          <w:bCs/>
          <w:sz w:val="36"/>
          <w:szCs w:val="36"/>
          <w:u w:val="single"/>
        </w:rPr>
        <w:t>朱相印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9978CD">
        <w:rPr>
          <w:rFonts w:asci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46E7AA8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D64768A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12248179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1D87C3D2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7C6FFFFD" w14:textId="77777777" w:rsidR="00507652" w:rsidRPr="00A50DBF" w:rsidRDefault="00507652" w:rsidP="00507652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14:paraId="6FBC8FA8" w14:textId="77777777" w:rsidR="005A1724" w:rsidRDefault="005A1724" w:rsidP="005A1724">
      <w:pPr>
        <w:spacing w:line="360" w:lineRule="auto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440DB1DF" w14:textId="77777777" w:rsidR="00507652" w:rsidRP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5C6D95D2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34C3EF3E" w14:textId="31BD6F1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学生姓名：</w:t>
      </w:r>
      <w:r w:rsidR="000C6728">
        <w:rPr>
          <w:rFonts w:ascii="仿宋" w:eastAsia="仿宋" w:hAnsi="仿宋" w:hint="eastAsia"/>
          <w:b/>
          <w:bCs/>
          <w:sz w:val="28"/>
        </w:rPr>
        <w:t>邓巧</w:t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Pr="00F15578">
        <w:rPr>
          <w:rFonts w:ascii="仿宋" w:eastAsia="仿宋" w:hAnsi="仿宋"/>
          <w:b/>
          <w:bCs/>
          <w:sz w:val="28"/>
        </w:rPr>
        <w:t>学号：</w:t>
      </w:r>
      <w:r w:rsidR="000C6728">
        <w:rPr>
          <w:rFonts w:ascii="仿宋" w:eastAsia="仿宋" w:hAnsi="仿宋"/>
          <w:b/>
          <w:bCs/>
          <w:sz w:val="28"/>
        </w:rPr>
        <w:t>2016220304031</w:t>
      </w:r>
      <w:r w:rsidRPr="00F15578">
        <w:rPr>
          <w:rFonts w:ascii="仿宋" w:eastAsia="仿宋" w:hAnsi="仿宋"/>
          <w:b/>
          <w:bCs/>
          <w:sz w:val="28"/>
        </w:rPr>
        <w:t xml:space="preserve">  </w:t>
      </w:r>
      <w:r w:rsidR="000C6728">
        <w:rPr>
          <w:rFonts w:ascii="仿宋" w:eastAsia="仿宋" w:hAnsi="仿宋"/>
          <w:b/>
          <w:bCs/>
          <w:sz w:val="28"/>
        </w:rPr>
        <w:t xml:space="preserve">    </w:t>
      </w:r>
      <w:r w:rsidRPr="00F15578">
        <w:rPr>
          <w:rFonts w:ascii="仿宋" w:eastAsia="仿宋" w:hAnsi="仿宋"/>
          <w:b/>
          <w:bCs/>
          <w:sz w:val="28"/>
        </w:rPr>
        <w:t>指导教师：</w:t>
      </w:r>
      <w:r w:rsidR="000C6728">
        <w:rPr>
          <w:rFonts w:ascii="仿宋" w:eastAsia="仿宋" w:hAnsi="仿宋" w:hint="eastAsia"/>
          <w:b/>
          <w:bCs/>
          <w:sz w:val="28"/>
        </w:rPr>
        <w:t>朱相印</w:t>
      </w:r>
      <w:r w:rsidRPr="00F15578">
        <w:rPr>
          <w:rFonts w:ascii="仿宋" w:eastAsia="仿宋" w:hAnsi="仿宋"/>
          <w:b/>
          <w:bCs/>
          <w:sz w:val="28"/>
        </w:rPr>
        <w:t xml:space="preserve">  </w:t>
      </w:r>
    </w:p>
    <w:p w14:paraId="5BBDFFC1" w14:textId="2880409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实验地点：</w:t>
      </w:r>
      <w:r w:rsidR="000C6728">
        <w:rPr>
          <w:rFonts w:ascii="仿宋" w:eastAsia="仿宋" w:hAnsi="仿宋" w:hint="eastAsia"/>
          <w:b/>
          <w:bCs/>
          <w:sz w:val="28"/>
        </w:rPr>
        <w:t>信软楼305</w:t>
      </w:r>
      <w:r w:rsidR="00160B50" w:rsidRPr="00F15578">
        <w:rPr>
          <w:rFonts w:ascii="仿宋" w:eastAsia="仿宋" w:hAnsi="仿宋"/>
          <w:b/>
          <w:bCs/>
          <w:sz w:val="28"/>
        </w:rPr>
        <w:t xml:space="preserve">     </w:t>
      </w:r>
      <w:r w:rsidRPr="00F15578">
        <w:rPr>
          <w:rFonts w:ascii="仿宋" w:eastAsia="仿宋" w:hAnsi="仿宋"/>
          <w:b/>
          <w:bCs/>
          <w:sz w:val="28"/>
        </w:rPr>
        <w:t>实验时间：</w:t>
      </w:r>
      <w:r w:rsidR="000C6728">
        <w:rPr>
          <w:rFonts w:ascii="仿宋" w:eastAsia="仿宋" w:hAnsi="仿宋"/>
          <w:b/>
          <w:bCs/>
          <w:sz w:val="28"/>
        </w:rPr>
        <w:t>2018.5.7-5.15</w:t>
      </w:r>
    </w:p>
    <w:p w14:paraId="23096DF9" w14:textId="57AF5E58" w:rsidR="005A1724" w:rsidRPr="000C6728" w:rsidRDefault="00D21F46" w:rsidP="005A1724">
      <w:pPr>
        <w:spacing w:line="360" w:lineRule="auto"/>
        <w:rPr>
          <w:rFonts w:ascii="仿宋" w:eastAsia="仿宋" w:hAnsi="仿宋"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一</w:t>
      </w:r>
      <w:r w:rsidR="00EA7AFF">
        <w:rPr>
          <w:rFonts w:ascii="仿宋" w:eastAsia="仿宋" w:hAnsi="仿宋"/>
          <w:b/>
          <w:bCs/>
          <w:sz w:val="28"/>
        </w:rPr>
        <w:t>、</w:t>
      </w:r>
      <w:r w:rsidR="007C285C">
        <w:rPr>
          <w:rFonts w:ascii="仿宋" w:eastAsia="仿宋" w:hAnsi="仿宋" w:hint="eastAsia"/>
          <w:b/>
          <w:bCs/>
          <w:sz w:val="28"/>
        </w:rPr>
        <w:t>实验</w:t>
      </w:r>
      <w:r w:rsidR="00EA7AFF">
        <w:rPr>
          <w:rFonts w:ascii="仿宋" w:eastAsia="仿宋" w:hAnsi="仿宋" w:hint="eastAsia"/>
          <w:b/>
          <w:bCs/>
          <w:sz w:val="28"/>
        </w:rPr>
        <w:t>名称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  <w:r w:rsidR="000C6728" w:rsidRPr="000C6728">
        <w:rPr>
          <w:rFonts w:ascii="仿宋" w:eastAsia="仿宋" w:hAnsi="仿宋" w:hint="eastAsia"/>
          <w:b/>
          <w:bCs/>
          <w:sz w:val="28"/>
        </w:rPr>
        <w:t>《ARM处理器体系结构及应用》实验</w:t>
      </w:r>
    </w:p>
    <w:p w14:paraId="3BCCC1A6" w14:textId="3512175F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二</w:t>
      </w:r>
      <w:r w:rsidR="005A1724" w:rsidRPr="00F15578">
        <w:rPr>
          <w:rFonts w:ascii="仿宋" w:eastAsia="仿宋" w:hAnsi="仿宋"/>
          <w:b/>
          <w:bCs/>
          <w:sz w:val="28"/>
        </w:rPr>
        <w:t>、实验学时</w:t>
      </w:r>
      <w:r w:rsidR="00A01D93" w:rsidRPr="00F15578">
        <w:rPr>
          <w:rFonts w:ascii="仿宋" w:eastAsia="仿宋" w:hAnsi="仿宋" w:hint="eastAsia"/>
          <w:b/>
          <w:bCs/>
          <w:sz w:val="28"/>
        </w:rPr>
        <w:t>：</w:t>
      </w:r>
      <w:r w:rsidR="000C6728">
        <w:rPr>
          <w:rFonts w:ascii="仿宋" w:eastAsia="仿宋" w:hAnsi="仿宋" w:hint="eastAsia"/>
          <w:b/>
          <w:bCs/>
          <w:sz w:val="28"/>
        </w:rPr>
        <w:t>16学时</w:t>
      </w:r>
    </w:p>
    <w:p w14:paraId="392DCF21" w14:textId="18C971D0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三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 w:hint="eastAsia"/>
          <w:b/>
          <w:bCs/>
          <w:sz w:val="28"/>
        </w:rPr>
        <w:t>目的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262AB0F2" w14:textId="4748F090" w:rsidR="00EC62D5" w:rsidRDefault="00EC59A8" w:rsidP="00D21F46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1.掌握基本ARM指令的使用</w:t>
      </w:r>
    </w:p>
    <w:p w14:paraId="5441A2CC" w14:textId="37E51091" w:rsidR="00EC59A8" w:rsidRPr="00F15578" w:rsidRDefault="00EC59A8" w:rsidP="00D21F46">
      <w:pPr>
        <w:spacing w:line="360" w:lineRule="auto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2.掌握ARM基本编程</w:t>
      </w:r>
    </w:p>
    <w:p w14:paraId="6A36D26C" w14:textId="7CFF32A9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四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/>
          <w:b/>
          <w:bCs/>
          <w:sz w:val="28"/>
        </w:rPr>
        <w:t>原理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5009F7AB" w14:textId="48F9BB9F" w:rsidR="00D21F46" w:rsidRDefault="000C6728" w:rsidP="00D21F46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1.</w:t>
      </w:r>
      <w:r w:rsidRPr="000C6728">
        <w:rPr>
          <w:rFonts w:asciiTheme="majorHAnsi" w:eastAsiaTheme="majorEastAsia" w:hAnsi="Arial" w:cstheme="majorBidi"/>
          <w:color w:val="1F497D" w:themeColor="text2"/>
          <w:sz w:val="88"/>
          <w:szCs w:val="88"/>
        </w:rPr>
        <w:t xml:space="preserve"> </w:t>
      </w:r>
      <w:r w:rsidRPr="000C6728">
        <w:rPr>
          <w:rFonts w:ascii="仿宋" w:eastAsia="仿宋" w:hAnsi="仿宋"/>
          <w:sz w:val="24"/>
        </w:rPr>
        <w:t>C</w:t>
      </w:r>
      <w:r w:rsidRPr="000C6728">
        <w:rPr>
          <w:rFonts w:ascii="仿宋" w:eastAsia="仿宋" w:hAnsi="仿宋" w:hint="eastAsia"/>
          <w:sz w:val="24"/>
        </w:rPr>
        <w:t>语言中的函数</w:t>
      </w:r>
    </w:p>
    <w:p w14:paraId="17768E33" w14:textId="77777777" w:rsidR="000F7D9A" w:rsidRPr="000C6728" w:rsidRDefault="000C6728" w:rsidP="000C6728">
      <w:pPr>
        <w:numPr>
          <w:ilvl w:val="0"/>
          <w:numId w:val="2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/>
          <w:sz w:val="24"/>
        </w:rPr>
        <w:t>int Function</w:t>
      </w:r>
      <w:r w:rsidRPr="000C6728">
        <w:rPr>
          <w:rFonts w:ascii="仿宋" w:eastAsia="仿宋" w:hAnsi="仿宋" w:hint="eastAsia"/>
          <w:sz w:val="24"/>
        </w:rPr>
        <w:t>（</w:t>
      </w:r>
      <w:r w:rsidRPr="000C6728">
        <w:rPr>
          <w:rFonts w:ascii="仿宋" w:eastAsia="仿宋" w:hAnsi="仿宋"/>
          <w:sz w:val="24"/>
        </w:rPr>
        <w:t>int param0</w:t>
      </w:r>
      <w:r w:rsidRPr="000C6728">
        <w:rPr>
          <w:rFonts w:ascii="仿宋" w:eastAsia="仿宋" w:hAnsi="仿宋" w:hint="eastAsia"/>
          <w:sz w:val="24"/>
        </w:rPr>
        <w:t>，</w:t>
      </w:r>
      <w:r w:rsidRPr="000C6728">
        <w:rPr>
          <w:rFonts w:ascii="仿宋" w:eastAsia="仿宋" w:hAnsi="仿宋"/>
          <w:sz w:val="24"/>
        </w:rPr>
        <w:t>int param1</w:t>
      </w:r>
      <w:r w:rsidRPr="000C6728">
        <w:rPr>
          <w:rFonts w:ascii="仿宋" w:eastAsia="仿宋" w:hAnsi="仿宋" w:hint="eastAsia"/>
          <w:sz w:val="24"/>
        </w:rPr>
        <w:t>）</w:t>
      </w:r>
    </w:p>
    <w:p w14:paraId="3A39F6B2" w14:textId="77777777" w:rsidR="000F7D9A" w:rsidRPr="000C6728" w:rsidRDefault="000C6728" w:rsidP="000C6728">
      <w:pPr>
        <w:numPr>
          <w:ilvl w:val="1"/>
          <w:numId w:val="2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 w:hint="eastAsia"/>
          <w:sz w:val="24"/>
        </w:rPr>
        <w:t>函数名称</w:t>
      </w:r>
    </w:p>
    <w:p w14:paraId="5CB9DF08" w14:textId="77777777" w:rsidR="000F7D9A" w:rsidRPr="000C6728" w:rsidRDefault="000C6728" w:rsidP="000C6728">
      <w:pPr>
        <w:numPr>
          <w:ilvl w:val="1"/>
          <w:numId w:val="2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 w:hint="eastAsia"/>
          <w:sz w:val="24"/>
        </w:rPr>
        <w:t>函数形参</w:t>
      </w:r>
    </w:p>
    <w:p w14:paraId="61AE23F9" w14:textId="77777777" w:rsidR="000F7D9A" w:rsidRPr="000C6728" w:rsidRDefault="000C6728" w:rsidP="000C6728">
      <w:pPr>
        <w:numPr>
          <w:ilvl w:val="1"/>
          <w:numId w:val="2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 w:hint="eastAsia"/>
          <w:sz w:val="24"/>
        </w:rPr>
        <w:t>函数返回值</w:t>
      </w:r>
    </w:p>
    <w:p w14:paraId="70A70123" w14:textId="77777777" w:rsidR="000F7D9A" w:rsidRPr="000C6728" w:rsidRDefault="000C6728" w:rsidP="000C6728">
      <w:pPr>
        <w:numPr>
          <w:ilvl w:val="1"/>
          <w:numId w:val="2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 w:hint="eastAsia"/>
          <w:sz w:val="24"/>
        </w:rPr>
        <w:t>局部变量</w:t>
      </w:r>
    </w:p>
    <w:p w14:paraId="2F9FB09C" w14:textId="6D25C781" w:rsidR="000C6728" w:rsidRDefault="000C6728" w:rsidP="00D21F46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2.</w:t>
      </w:r>
      <w:r w:rsidRPr="000C6728">
        <w:rPr>
          <w:rFonts w:asciiTheme="majorHAnsi" w:eastAsiaTheme="majorEastAsia" w:hAnsi="Arial" w:cstheme="majorBidi"/>
          <w:color w:val="1F497D" w:themeColor="text2"/>
          <w:sz w:val="88"/>
          <w:szCs w:val="88"/>
        </w:rPr>
        <w:t xml:space="preserve"> </w:t>
      </w:r>
      <w:r w:rsidRPr="000C6728">
        <w:rPr>
          <w:rFonts w:ascii="仿宋" w:eastAsia="仿宋" w:hAnsi="仿宋"/>
          <w:sz w:val="24"/>
        </w:rPr>
        <w:t>ARM</w:t>
      </w:r>
      <w:r w:rsidRPr="000C6728">
        <w:rPr>
          <w:rFonts w:ascii="仿宋" w:eastAsia="仿宋" w:hAnsi="仿宋" w:hint="eastAsia"/>
          <w:sz w:val="24"/>
        </w:rPr>
        <w:t>汇编程序中的函数</w:t>
      </w:r>
    </w:p>
    <w:p w14:paraId="1A1D7234" w14:textId="77777777" w:rsidR="000F7D9A" w:rsidRPr="000C6728" w:rsidRDefault="000C6728" w:rsidP="000C6728">
      <w:pPr>
        <w:numPr>
          <w:ilvl w:val="0"/>
          <w:numId w:val="3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 w:hint="eastAsia"/>
          <w:sz w:val="24"/>
        </w:rPr>
        <w:t>函数名称是跳转目标地址，在汇编语言中是表明函数存储位置的标号</w:t>
      </w:r>
    </w:p>
    <w:p w14:paraId="76B2F16E" w14:textId="77777777" w:rsidR="000F7D9A" w:rsidRPr="000C6728" w:rsidRDefault="000C6728" w:rsidP="000C6728">
      <w:pPr>
        <w:numPr>
          <w:ilvl w:val="0"/>
          <w:numId w:val="3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 w:hint="eastAsia"/>
          <w:sz w:val="24"/>
        </w:rPr>
        <w:t>汇编语言调用函数使用</w:t>
      </w:r>
      <w:r w:rsidRPr="000C6728">
        <w:rPr>
          <w:rFonts w:ascii="仿宋" w:eastAsia="仿宋" w:hAnsi="仿宋"/>
          <w:sz w:val="24"/>
        </w:rPr>
        <w:t>BL</w:t>
      </w:r>
      <w:r w:rsidRPr="000C6728">
        <w:rPr>
          <w:rFonts w:ascii="仿宋" w:eastAsia="仿宋" w:hAnsi="仿宋" w:hint="eastAsia"/>
          <w:sz w:val="24"/>
        </w:rPr>
        <w:t>指令</w:t>
      </w:r>
    </w:p>
    <w:p w14:paraId="49E5002C" w14:textId="77777777" w:rsidR="000F7D9A" w:rsidRPr="000C6728" w:rsidRDefault="000C6728" w:rsidP="000C6728">
      <w:pPr>
        <w:numPr>
          <w:ilvl w:val="1"/>
          <w:numId w:val="3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/>
          <w:sz w:val="24"/>
        </w:rPr>
        <w:t>BL</w:t>
      </w:r>
      <w:r w:rsidRPr="000C6728">
        <w:rPr>
          <w:rFonts w:ascii="仿宋" w:eastAsia="仿宋" w:hAnsi="仿宋" w:hint="eastAsia"/>
          <w:sz w:val="24"/>
        </w:rPr>
        <w:t>指令在跳转之前会把</w:t>
      </w:r>
      <w:r w:rsidRPr="000C6728">
        <w:rPr>
          <w:rFonts w:ascii="仿宋" w:eastAsia="仿宋" w:hAnsi="仿宋"/>
          <w:sz w:val="24"/>
        </w:rPr>
        <w:t>BL</w:t>
      </w:r>
      <w:r w:rsidRPr="000C6728">
        <w:rPr>
          <w:rFonts w:ascii="仿宋" w:eastAsia="仿宋" w:hAnsi="仿宋" w:hint="eastAsia"/>
          <w:sz w:val="24"/>
        </w:rPr>
        <w:t>指令的下一条指令地址保存到连接寄存器</w:t>
      </w:r>
      <w:r w:rsidRPr="000C6728">
        <w:rPr>
          <w:rFonts w:ascii="仿宋" w:eastAsia="仿宋" w:hAnsi="仿宋"/>
          <w:sz w:val="24"/>
        </w:rPr>
        <w:t>LR</w:t>
      </w:r>
      <w:r w:rsidRPr="000C6728">
        <w:rPr>
          <w:rFonts w:ascii="仿宋" w:eastAsia="仿宋" w:hAnsi="仿宋" w:hint="eastAsia"/>
          <w:sz w:val="24"/>
        </w:rPr>
        <w:t>（</w:t>
      </w:r>
      <w:r w:rsidRPr="000C6728">
        <w:rPr>
          <w:rFonts w:ascii="仿宋" w:eastAsia="仿宋" w:hAnsi="仿宋"/>
          <w:sz w:val="24"/>
        </w:rPr>
        <w:t>R14</w:t>
      </w:r>
      <w:r w:rsidRPr="000C6728">
        <w:rPr>
          <w:rFonts w:ascii="仿宋" w:eastAsia="仿宋" w:hAnsi="仿宋" w:hint="eastAsia"/>
          <w:sz w:val="24"/>
        </w:rPr>
        <w:t>）中</w:t>
      </w:r>
    </w:p>
    <w:p w14:paraId="71447185" w14:textId="77777777" w:rsidR="000F7D9A" w:rsidRPr="000C6728" w:rsidRDefault="000C6728" w:rsidP="000C6728">
      <w:pPr>
        <w:numPr>
          <w:ilvl w:val="0"/>
          <w:numId w:val="3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 w:hint="eastAsia"/>
          <w:sz w:val="24"/>
        </w:rPr>
        <w:t>函数的形式参数和返回值以及函数中的局部变量存储在</w:t>
      </w:r>
      <w:r w:rsidRPr="000C6728">
        <w:rPr>
          <w:rFonts w:ascii="仿宋" w:eastAsia="仿宋" w:hAnsi="仿宋"/>
          <w:sz w:val="24"/>
        </w:rPr>
        <w:t>ARM</w:t>
      </w:r>
      <w:r w:rsidRPr="000C6728">
        <w:rPr>
          <w:rFonts w:ascii="仿宋" w:eastAsia="仿宋" w:hAnsi="仿宋" w:hint="eastAsia"/>
          <w:sz w:val="24"/>
        </w:rPr>
        <w:t>寄存器和堆栈中</w:t>
      </w:r>
    </w:p>
    <w:p w14:paraId="69C3FDD7" w14:textId="77777777" w:rsidR="000F7D9A" w:rsidRPr="000C6728" w:rsidRDefault="000C6728" w:rsidP="000C6728">
      <w:pPr>
        <w:numPr>
          <w:ilvl w:val="0"/>
          <w:numId w:val="3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 w:hint="eastAsia"/>
          <w:sz w:val="24"/>
        </w:rPr>
        <w:t>函数返回</w:t>
      </w:r>
    </w:p>
    <w:p w14:paraId="1EEE0B22" w14:textId="77777777" w:rsidR="000F7D9A" w:rsidRPr="000C6728" w:rsidRDefault="000C6728" w:rsidP="000C6728">
      <w:pPr>
        <w:numPr>
          <w:ilvl w:val="1"/>
          <w:numId w:val="3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 w:hint="eastAsia"/>
          <w:sz w:val="24"/>
        </w:rPr>
        <w:t>调用</w:t>
      </w:r>
      <w:r w:rsidRPr="000C6728">
        <w:rPr>
          <w:rFonts w:ascii="仿宋" w:eastAsia="仿宋" w:hAnsi="仿宋"/>
          <w:sz w:val="24"/>
        </w:rPr>
        <w:t>mov</w:t>
      </w:r>
      <w:r w:rsidRPr="000C6728">
        <w:rPr>
          <w:rFonts w:ascii="仿宋" w:eastAsia="仿宋" w:hAnsi="仿宋" w:hint="eastAsia"/>
          <w:sz w:val="24"/>
        </w:rPr>
        <w:t>指令将连接寄存器的值传递给程序计数器</w:t>
      </w:r>
    </w:p>
    <w:p w14:paraId="2D2DCBA7" w14:textId="77777777" w:rsidR="000F7D9A" w:rsidRPr="000C6728" w:rsidRDefault="000C6728" w:rsidP="000C6728">
      <w:pPr>
        <w:numPr>
          <w:ilvl w:val="1"/>
          <w:numId w:val="3"/>
        </w:num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 w:hint="eastAsia"/>
          <w:sz w:val="24"/>
        </w:rPr>
        <w:t>返回值存储在寄存器中</w:t>
      </w:r>
    </w:p>
    <w:p w14:paraId="5D638457" w14:textId="06948EB1" w:rsidR="000C6728" w:rsidRDefault="000C6728" w:rsidP="00D21F46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lastRenderedPageBreak/>
        <w:t>3.</w:t>
      </w:r>
      <w:r w:rsidRPr="000C6728">
        <w:rPr>
          <w:rFonts w:asciiTheme="majorHAnsi" w:eastAsiaTheme="majorEastAsia" w:hAnsi="Arial" w:cstheme="majorBidi"/>
          <w:color w:val="1F497D" w:themeColor="text2"/>
          <w:sz w:val="88"/>
          <w:szCs w:val="88"/>
        </w:rPr>
        <w:t xml:space="preserve"> </w:t>
      </w:r>
      <w:r w:rsidRPr="000C6728">
        <w:rPr>
          <w:rFonts w:ascii="仿宋" w:eastAsia="仿宋" w:hAnsi="仿宋"/>
          <w:sz w:val="24"/>
        </w:rPr>
        <w:t>ARM</w:t>
      </w:r>
      <w:r w:rsidRPr="000C6728">
        <w:rPr>
          <w:rFonts w:ascii="仿宋" w:eastAsia="仿宋" w:hAnsi="仿宋" w:hint="eastAsia"/>
          <w:sz w:val="24"/>
        </w:rPr>
        <w:t>汇编程序对寄存器的使用</w:t>
      </w:r>
    </w:p>
    <w:tbl>
      <w:tblPr>
        <w:tblW w:w="827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52"/>
        <w:gridCol w:w="1007"/>
        <w:gridCol w:w="932"/>
        <w:gridCol w:w="5279"/>
      </w:tblGrid>
      <w:tr w:rsidR="000C6728" w:rsidRPr="000C6728" w14:paraId="1B937CEB" w14:textId="77777777" w:rsidTr="000C6728">
        <w:trPr>
          <w:trHeight w:val="536"/>
        </w:trPr>
        <w:tc>
          <w:tcPr>
            <w:tcW w:w="105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1923A963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b/>
                <w:bCs/>
                <w:sz w:val="24"/>
              </w:rPr>
              <w:t>寄存器</w:t>
            </w:r>
          </w:p>
        </w:tc>
        <w:tc>
          <w:tcPr>
            <w:tcW w:w="10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08260C6A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b/>
                <w:bCs/>
                <w:sz w:val="24"/>
              </w:rPr>
              <w:t>别名</w:t>
            </w:r>
            <w:r w:rsidRPr="000C6728">
              <w:rPr>
                <w:rFonts w:ascii="仿宋" w:eastAsia="仿宋" w:hAnsi="仿宋"/>
                <w:b/>
                <w:bCs/>
                <w:sz w:val="24"/>
              </w:rPr>
              <w:t>1</w:t>
            </w: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36B702FE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b/>
                <w:bCs/>
                <w:sz w:val="24"/>
              </w:rPr>
              <w:t>别名</w:t>
            </w:r>
            <w:r w:rsidRPr="000C6728">
              <w:rPr>
                <w:rFonts w:ascii="仿宋" w:eastAsia="仿宋" w:hAnsi="仿宋"/>
                <w:b/>
                <w:bCs/>
                <w:sz w:val="24"/>
              </w:rPr>
              <w:t>2</w:t>
            </w:r>
          </w:p>
        </w:tc>
        <w:tc>
          <w:tcPr>
            <w:tcW w:w="52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25FAA4DD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b/>
                <w:bCs/>
                <w:sz w:val="24"/>
              </w:rPr>
              <w:t>用途</w:t>
            </w:r>
          </w:p>
        </w:tc>
      </w:tr>
      <w:tr w:rsidR="000C6728" w:rsidRPr="000C6728" w14:paraId="348520A0" w14:textId="77777777" w:rsidTr="000C6728">
        <w:trPr>
          <w:trHeight w:val="536"/>
        </w:trPr>
        <w:tc>
          <w:tcPr>
            <w:tcW w:w="10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042BF38E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R0-R3</w:t>
            </w:r>
          </w:p>
        </w:tc>
        <w:tc>
          <w:tcPr>
            <w:tcW w:w="10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252B3A32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A1-A4</w:t>
            </w:r>
          </w:p>
        </w:tc>
        <w:tc>
          <w:tcPr>
            <w:tcW w:w="93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06645F11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</w:p>
        </w:tc>
        <w:tc>
          <w:tcPr>
            <w:tcW w:w="52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539FCCEA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sz w:val="24"/>
              </w:rPr>
              <w:t>参数寄存器，其中</w:t>
            </w:r>
            <w:r w:rsidRPr="000C6728">
              <w:rPr>
                <w:rFonts w:ascii="仿宋" w:eastAsia="仿宋" w:hAnsi="仿宋"/>
                <w:sz w:val="24"/>
              </w:rPr>
              <w:t>R0</w:t>
            </w:r>
            <w:r w:rsidRPr="000C6728">
              <w:rPr>
                <w:rFonts w:ascii="仿宋" w:eastAsia="仿宋" w:hAnsi="仿宋" w:hint="eastAsia"/>
                <w:sz w:val="24"/>
              </w:rPr>
              <w:t>又被用作函数返回值寄存器</w:t>
            </w:r>
          </w:p>
        </w:tc>
      </w:tr>
      <w:tr w:rsidR="000C6728" w:rsidRPr="000C6728" w14:paraId="25B8F99B" w14:textId="77777777" w:rsidTr="000C6728">
        <w:trPr>
          <w:trHeight w:val="536"/>
        </w:trPr>
        <w:tc>
          <w:tcPr>
            <w:tcW w:w="1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72415803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R4-R8</w:t>
            </w:r>
          </w:p>
        </w:tc>
        <w:tc>
          <w:tcPr>
            <w:tcW w:w="10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4FDA6CA4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V1-V5</w:t>
            </w: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0986ABAB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</w:p>
        </w:tc>
        <w:tc>
          <w:tcPr>
            <w:tcW w:w="52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0E747BAB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sz w:val="24"/>
              </w:rPr>
              <w:t>函数局部变量寄存器</w:t>
            </w:r>
          </w:p>
        </w:tc>
      </w:tr>
      <w:tr w:rsidR="000C6728" w:rsidRPr="000C6728" w14:paraId="549A5BE0" w14:textId="77777777" w:rsidTr="000C6728">
        <w:trPr>
          <w:trHeight w:val="536"/>
        </w:trPr>
        <w:tc>
          <w:tcPr>
            <w:tcW w:w="1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444C88C6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R9</w:t>
            </w:r>
          </w:p>
        </w:tc>
        <w:tc>
          <w:tcPr>
            <w:tcW w:w="10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4727E91F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V6</w:t>
            </w: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61273841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sb</w:t>
            </w:r>
          </w:p>
        </w:tc>
        <w:tc>
          <w:tcPr>
            <w:tcW w:w="52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38A60854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sz w:val="24"/>
              </w:rPr>
              <w:t>在</w:t>
            </w:r>
            <w:r w:rsidRPr="000C6728">
              <w:rPr>
                <w:rFonts w:ascii="仿宋" w:eastAsia="仿宋" w:hAnsi="仿宋"/>
                <w:sz w:val="24"/>
              </w:rPr>
              <w:t>RWPI</w:t>
            </w:r>
            <w:r w:rsidRPr="000C6728">
              <w:rPr>
                <w:rFonts w:ascii="仿宋" w:eastAsia="仿宋" w:hAnsi="仿宋" w:hint="eastAsia"/>
                <w:sz w:val="24"/>
              </w:rPr>
              <w:t>情况下保存静态基地址</w:t>
            </w:r>
          </w:p>
        </w:tc>
      </w:tr>
      <w:tr w:rsidR="000C6728" w:rsidRPr="000C6728" w14:paraId="7CC2DDDA" w14:textId="77777777" w:rsidTr="000C6728">
        <w:trPr>
          <w:trHeight w:val="536"/>
        </w:trPr>
        <w:tc>
          <w:tcPr>
            <w:tcW w:w="1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40C386A7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R10</w:t>
            </w:r>
          </w:p>
        </w:tc>
        <w:tc>
          <w:tcPr>
            <w:tcW w:w="10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28118C30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V7</w:t>
            </w: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443BC6E8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sl</w:t>
            </w:r>
          </w:p>
        </w:tc>
        <w:tc>
          <w:tcPr>
            <w:tcW w:w="52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444A9855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sz w:val="24"/>
              </w:rPr>
              <w:t>用来保存堆栈边界地址</w:t>
            </w:r>
          </w:p>
        </w:tc>
      </w:tr>
      <w:tr w:rsidR="000C6728" w:rsidRPr="000C6728" w14:paraId="474B0031" w14:textId="77777777" w:rsidTr="000C6728">
        <w:trPr>
          <w:trHeight w:val="536"/>
        </w:trPr>
        <w:tc>
          <w:tcPr>
            <w:tcW w:w="1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5AC5E064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R11</w:t>
            </w:r>
          </w:p>
        </w:tc>
        <w:tc>
          <w:tcPr>
            <w:tcW w:w="10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743E4141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V8</w:t>
            </w: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135A4E28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fp</w:t>
            </w:r>
          </w:p>
        </w:tc>
        <w:tc>
          <w:tcPr>
            <w:tcW w:w="52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0A750B9B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sz w:val="24"/>
              </w:rPr>
              <w:t>保存结构指针</w:t>
            </w:r>
          </w:p>
        </w:tc>
      </w:tr>
      <w:tr w:rsidR="000C6728" w:rsidRPr="000C6728" w14:paraId="1CB077DB" w14:textId="77777777" w:rsidTr="000C6728">
        <w:trPr>
          <w:trHeight w:val="536"/>
        </w:trPr>
        <w:tc>
          <w:tcPr>
            <w:tcW w:w="1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23532B33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R12</w:t>
            </w:r>
          </w:p>
        </w:tc>
        <w:tc>
          <w:tcPr>
            <w:tcW w:w="10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48ACFD5F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2F81080B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IP</w:t>
            </w:r>
          </w:p>
        </w:tc>
        <w:tc>
          <w:tcPr>
            <w:tcW w:w="52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041E625F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sz w:val="24"/>
              </w:rPr>
              <w:t>过渡寄存器</w:t>
            </w:r>
          </w:p>
        </w:tc>
      </w:tr>
      <w:tr w:rsidR="000C6728" w:rsidRPr="000C6728" w14:paraId="286C40DF" w14:textId="77777777" w:rsidTr="000C6728">
        <w:trPr>
          <w:trHeight w:val="536"/>
        </w:trPr>
        <w:tc>
          <w:tcPr>
            <w:tcW w:w="1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38F2DFE1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R13</w:t>
            </w:r>
          </w:p>
        </w:tc>
        <w:tc>
          <w:tcPr>
            <w:tcW w:w="10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588393FA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4AD0C479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SP</w:t>
            </w:r>
          </w:p>
        </w:tc>
        <w:tc>
          <w:tcPr>
            <w:tcW w:w="52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460E29F4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sz w:val="24"/>
              </w:rPr>
              <w:t>堆栈指针</w:t>
            </w:r>
          </w:p>
        </w:tc>
      </w:tr>
      <w:tr w:rsidR="000C6728" w:rsidRPr="000C6728" w14:paraId="6EB4E71E" w14:textId="77777777" w:rsidTr="000C6728">
        <w:trPr>
          <w:trHeight w:val="536"/>
        </w:trPr>
        <w:tc>
          <w:tcPr>
            <w:tcW w:w="1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5C016C93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R14</w:t>
            </w:r>
          </w:p>
        </w:tc>
        <w:tc>
          <w:tcPr>
            <w:tcW w:w="10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3DAF1AC5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01A2C978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LR</w:t>
            </w:r>
          </w:p>
        </w:tc>
        <w:tc>
          <w:tcPr>
            <w:tcW w:w="52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5D17A229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sz w:val="24"/>
              </w:rPr>
              <w:t>连接寄存器</w:t>
            </w:r>
          </w:p>
        </w:tc>
      </w:tr>
      <w:tr w:rsidR="000C6728" w:rsidRPr="000C6728" w14:paraId="7BD9E0BE" w14:textId="77777777" w:rsidTr="000C6728">
        <w:trPr>
          <w:trHeight w:val="536"/>
        </w:trPr>
        <w:tc>
          <w:tcPr>
            <w:tcW w:w="1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2D13689B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R15</w:t>
            </w:r>
          </w:p>
        </w:tc>
        <w:tc>
          <w:tcPr>
            <w:tcW w:w="10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5CA0BBC7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1D50A759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/>
                <w:sz w:val="24"/>
              </w:rPr>
              <w:t>PC</w:t>
            </w:r>
          </w:p>
        </w:tc>
        <w:tc>
          <w:tcPr>
            <w:tcW w:w="52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3A30C3F2" w14:textId="77777777" w:rsidR="000C6728" w:rsidRPr="000C6728" w:rsidRDefault="000C6728" w:rsidP="000C6728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0C6728">
              <w:rPr>
                <w:rFonts w:ascii="仿宋" w:eastAsia="仿宋" w:hAnsi="仿宋" w:hint="eastAsia"/>
                <w:sz w:val="24"/>
              </w:rPr>
              <w:t>程序计数器</w:t>
            </w:r>
          </w:p>
        </w:tc>
      </w:tr>
    </w:tbl>
    <w:p w14:paraId="36035DB2" w14:textId="0781B7DE" w:rsidR="000C6728" w:rsidRDefault="000C6728" w:rsidP="00D21F46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4.</w:t>
      </w:r>
      <w:r w:rsidRPr="000C6728">
        <w:rPr>
          <w:rFonts w:asciiTheme="majorHAnsi" w:eastAsiaTheme="majorEastAsia" w:hAnsi="Arial" w:cstheme="majorBidi"/>
          <w:color w:val="1F497D" w:themeColor="text2"/>
          <w:sz w:val="88"/>
          <w:szCs w:val="88"/>
        </w:rPr>
        <w:t xml:space="preserve"> </w:t>
      </w:r>
      <w:r w:rsidRPr="000C6728">
        <w:rPr>
          <w:rFonts w:ascii="仿宋" w:eastAsia="仿宋" w:hAnsi="仿宋"/>
          <w:sz w:val="24"/>
        </w:rPr>
        <w:t>ATPCS</w:t>
      </w:r>
      <w:r w:rsidRPr="000C6728">
        <w:rPr>
          <w:rFonts w:ascii="仿宋" w:eastAsia="仿宋" w:hAnsi="仿宋" w:hint="eastAsia"/>
          <w:sz w:val="24"/>
        </w:rPr>
        <w:t>规则</w:t>
      </w:r>
    </w:p>
    <w:p w14:paraId="16777CB8" w14:textId="69B957C6" w:rsidR="000C6728" w:rsidRDefault="000C6728" w:rsidP="00D21F46">
      <w:pPr>
        <w:spacing w:line="360" w:lineRule="auto"/>
        <w:rPr>
          <w:rFonts w:ascii="仿宋" w:eastAsia="仿宋" w:hAnsi="仿宋"/>
          <w:sz w:val="24"/>
        </w:rPr>
      </w:pPr>
      <w:r w:rsidRPr="000C6728">
        <w:rPr>
          <w:rFonts w:ascii="仿宋" w:eastAsia="仿宋" w:hAnsi="仿宋"/>
          <w:sz w:val="28"/>
        </w:rPr>
        <w:drawing>
          <wp:inline distT="0" distB="0" distL="0" distR="0" wp14:anchorId="3EB5E45D" wp14:editId="49C0878F">
            <wp:extent cx="5274310" cy="3465195"/>
            <wp:effectExtent l="0" t="0" r="0" b="0"/>
            <wp:docPr id="2355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4F38B5C-9586-C040-A150-21F222073DC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2">
                      <a:extLst>
                        <a:ext uri="{FF2B5EF4-FFF2-40B4-BE49-F238E27FC236}">
                          <a16:creationId xmlns:a16="http://schemas.microsoft.com/office/drawing/2014/main" id="{64F38B5C-9586-C040-A150-21F222073DC0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669439D" w14:textId="77777777" w:rsidR="00EC59A8" w:rsidRPr="00F15578" w:rsidRDefault="00EC59A8" w:rsidP="00D21F46">
      <w:pPr>
        <w:spacing w:line="360" w:lineRule="auto"/>
        <w:rPr>
          <w:rFonts w:ascii="仿宋" w:eastAsia="仿宋" w:hAnsi="仿宋" w:hint="eastAsia"/>
          <w:sz w:val="24"/>
        </w:rPr>
      </w:pPr>
    </w:p>
    <w:p w14:paraId="296F3E54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lastRenderedPageBreak/>
        <w:t>五</w:t>
      </w:r>
      <w:r w:rsidR="005A1724" w:rsidRPr="00F15578">
        <w:rPr>
          <w:rFonts w:ascii="仿宋" w:eastAsia="仿宋" w:hAnsi="仿宋"/>
          <w:b/>
          <w:bCs/>
          <w:sz w:val="28"/>
        </w:rPr>
        <w:t>、实验内容：</w:t>
      </w:r>
    </w:p>
    <w:p w14:paraId="222A745B" w14:textId="7CE3BD17" w:rsidR="00B31FA3" w:rsidRDefault="002E510A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2E510A">
        <w:rPr>
          <w:rFonts w:ascii="仿宋" w:eastAsia="仿宋" w:hAnsi="仿宋" w:hint="eastAsia"/>
          <w:b/>
          <w:sz w:val="28"/>
        </w:rPr>
        <w:t>1.</w:t>
      </w:r>
      <w:r w:rsidRPr="002E510A">
        <w:rPr>
          <w:rFonts w:ascii="仿宋" w:eastAsia="仿宋" w:hAnsi="仿宋" w:hint="eastAsia"/>
          <w:b/>
          <w:bCs/>
          <w:sz w:val="28"/>
        </w:rPr>
        <w:t>实验环境搭建及指令熟悉与使用；</w:t>
      </w:r>
    </w:p>
    <w:p w14:paraId="47DA2214" w14:textId="095092D2" w:rsidR="002E510A" w:rsidRPr="002E510A" w:rsidRDefault="002E510A" w:rsidP="005A1724">
      <w:pPr>
        <w:spacing w:line="360" w:lineRule="auto"/>
        <w:rPr>
          <w:rFonts w:ascii="仿宋" w:eastAsia="仿宋" w:hAnsi="仿宋" w:hint="eastAsia"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tab/>
      </w:r>
      <w:r>
        <w:rPr>
          <w:rFonts w:ascii="仿宋" w:eastAsia="仿宋" w:hAnsi="仿宋"/>
          <w:b/>
          <w:bCs/>
          <w:sz w:val="28"/>
        </w:rPr>
        <w:tab/>
      </w:r>
      <w:r w:rsidRPr="002E510A">
        <w:rPr>
          <w:rFonts w:ascii="仿宋" w:eastAsia="仿宋" w:hAnsi="仿宋" w:hint="eastAsia"/>
          <w:bCs/>
          <w:sz w:val="28"/>
        </w:rPr>
        <w:t>用立即数寻址、寄存器寻址、寄存器间接寻址、基址变址寻址、堆栈寻址、多寄存器寻址、相对寻址，加S标志，加条件来使用以下指令，并通过查看寄存器、存储器、程序状态寄存器的内容，检查是否与期望一致。</w:t>
      </w:r>
    </w:p>
    <w:p w14:paraId="7F80270F" w14:textId="2B43F984" w:rsidR="002E510A" w:rsidRDefault="002E510A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tab/>
      </w:r>
      <w:r w:rsidRPr="002E510A">
        <w:rPr>
          <w:rFonts w:ascii="仿宋" w:eastAsia="仿宋" w:hAnsi="仿宋" w:hint="eastAsia"/>
          <w:b/>
          <w:bCs/>
          <w:sz w:val="24"/>
        </w:rPr>
        <w:t>（1）寻址方式指令系统一</w:t>
      </w:r>
    </w:p>
    <w:p w14:paraId="69C80987" w14:textId="6110F638" w:rsidR="002E510A" w:rsidRPr="002E510A" w:rsidRDefault="002E510A" w:rsidP="005A1724">
      <w:pPr>
        <w:spacing w:line="360" w:lineRule="auto"/>
        <w:rPr>
          <w:rFonts w:ascii="仿宋" w:eastAsia="仿宋" w:hAnsi="仿宋" w:hint="eastAsia"/>
          <w:bCs/>
          <w:sz w:val="24"/>
        </w:rPr>
      </w:pPr>
      <w:r>
        <w:rPr>
          <w:rFonts w:ascii="仿宋" w:eastAsia="仿宋" w:hAnsi="仿宋"/>
          <w:b/>
          <w:bCs/>
          <w:sz w:val="28"/>
        </w:rPr>
        <w:tab/>
      </w:r>
      <w:r>
        <w:rPr>
          <w:rFonts w:ascii="仿宋" w:eastAsia="仿宋" w:hAnsi="仿宋"/>
          <w:b/>
          <w:bCs/>
          <w:sz w:val="28"/>
        </w:rPr>
        <w:tab/>
      </w:r>
      <w:r w:rsidRPr="002E510A">
        <w:rPr>
          <w:rFonts w:ascii="仿宋" w:eastAsia="仿宋" w:hAnsi="仿宋" w:hint="eastAsia"/>
          <w:bCs/>
          <w:sz w:val="24"/>
        </w:rPr>
        <w:t>（1）MOV指令；（2）MVN指令；（3）AND指令；（4）EOR指令；（5）SUB指令；（6）RSB指令；（7）ADD指令；（8）ADC指令；（9）SBC指令；（10）RSC指令；（11）TST指令；（12）TEQ指令；（13）CMP指令；（14）CMN指令；（15）ORR指令；（16）BIC指令；（17）MUL指令；（18）MLA指令；（19）UMULL指令；（20）UMLAL指令；（21）SMULL指令；（22）SMLAL指令。</w:t>
      </w:r>
    </w:p>
    <w:p w14:paraId="6258F657" w14:textId="7E9B30B7" w:rsidR="002E510A" w:rsidRPr="002E510A" w:rsidRDefault="002E510A" w:rsidP="005A1724">
      <w:pPr>
        <w:spacing w:line="360" w:lineRule="auto"/>
        <w:rPr>
          <w:rFonts w:ascii="仿宋" w:eastAsia="仿宋" w:hAnsi="仿宋"/>
          <w:b/>
          <w:bCs/>
          <w:sz w:val="24"/>
        </w:rPr>
      </w:pPr>
      <w:r w:rsidRPr="002E510A">
        <w:rPr>
          <w:rFonts w:ascii="仿宋" w:eastAsia="仿宋" w:hAnsi="仿宋"/>
          <w:bCs/>
          <w:sz w:val="24"/>
        </w:rPr>
        <w:tab/>
      </w:r>
      <w:r w:rsidRPr="002E510A">
        <w:rPr>
          <w:rFonts w:ascii="仿宋" w:eastAsia="仿宋" w:hAnsi="仿宋" w:hint="eastAsia"/>
          <w:b/>
          <w:bCs/>
          <w:sz w:val="24"/>
        </w:rPr>
        <w:t>（2）寻址方式指令系统二</w:t>
      </w:r>
    </w:p>
    <w:p w14:paraId="288486E1" w14:textId="745DDF69" w:rsidR="002E510A" w:rsidRDefault="002E510A" w:rsidP="002E510A">
      <w:pPr>
        <w:spacing w:line="360" w:lineRule="auto"/>
        <w:rPr>
          <w:rFonts w:ascii="仿宋" w:eastAsia="仿宋" w:hAnsi="仿宋"/>
          <w:bCs/>
          <w:sz w:val="24"/>
        </w:rPr>
      </w:pPr>
      <w:r w:rsidRPr="002E510A">
        <w:rPr>
          <w:rFonts w:ascii="仿宋" w:eastAsia="仿宋" w:hAnsi="仿宋"/>
          <w:bCs/>
          <w:sz w:val="24"/>
        </w:rPr>
        <w:tab/>
      </w:r>
      <w:r w:rsidRPr="002E510A">
        <w:rPr>
          <w:rFonts w:ascii="仿宋" w:eastAsia="仿宋" w:hAnsi="仿宋"/>
          <w:bCs/>
          <w:sz w:val="24"/>
        </w:rPr>
        <w:tab/>
      </w:r>
      <w:r w:rsidRPr="002E510A">
        <w:rPr>
          <w:rFonts w:ascii="仿宋" w:eastAsia="仿宋" w:hAnsi="仿宋" w:hint="eastAsia"/>
          <w:bCs/>
          <w:sz w:val="24"/>
        </w:rPr>
        <w:t>（1）LDR指令；（2）STR指令；（3）LDRB指令；（4）STRB指令；（5）LDRH指令；（6）STRH指令；（7）LDMIA指令；（8）LDMIB指令；(9）LDMDA指令；（10）LDMDB指令；（11）LDMFA指令；（12）STMFA指令；（13）LDMFD指令；（14）STMFD指令；（15）LDMEA指令；（16）STMEA指令；（17）LDMED指令；（18）STMED指令；（19）SWP指令；（20）B指令；（21）BL指令；（22）BX指令；（23）BLX指令；（24）MRS指令；（25）MSR指令。</w:t>
      </w:r>
    </w:p>
    <w:p w14:paraId="726D243C" w14:textId="47776553" w:rsidR="002E510A" w:rsidRDefault="002E510A" w:rsidP="002E510A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2.</w:t>
      </w:r>
      <w:r w:rsidRPr="002E510A">
        <w:rPr>
          <w:rFonts w:ascii="仿宋" w:eastAsia="仿宋" w:hAnsi="仿宋" w:hint="eastAsia"/>
          <w:b/>
          <w:bCs/>
          <w:sz w:val="28"/>
        </w:rPr>
        <w:t>子程序及调用；</w:t>
      </w:r>
    </w:p>
    <w:p w14:paraId="4A7701F6" w14:textId="303701A6" w:rsidR="002E510A" w:rsidRPr="002A41AB" w:rsidRDefault="002E510A" w:rsidP="002E510A">
      <w:pPr>
        <w:spacing w:line="360" w:lineRule="auto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/>
          <w:bCs/>
          <w:sz w:val="28"/>
        </w:rPr>
        <w:tab/>
      </w:r>
      <w:r w:rsidRPr="002A41AB">
        <w:rPr>
          <w:rFonts w:ascii="仿宋" w:eastAsia="仿宋" w:hAnsi="仿宋" w:hint="eastAsia"/>
          <w:b/>
          <w:bCs/>
          <w:sz w:val="24"/>
        </w:rPr>
        <w:t>（1）ARM主程序调用ARM/C语言子程序</w:t>
      </w:r>
    </w:p>
    <w:p w14:paraId="49471B1E" w14:textId="2E012C3B" w:rsidR="002E510A" w:rsidRPr="002A41AB" w:rsidRDefault="002E510A" w:rsidP="002E510A">
      <w:pPr>
        <w:spacing w:line="360" w:lineRule="auto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/>
          <w:bCs/>
          <w:sz w:val="28"/>
        </w:rPr>
        <w:tab/>
      </w:r>
      <w:r w:rsidR="002A41AB" w:rsidRPr="002A41AB">
        <w:rPr>
          <w:rFonts w:ascii="仿宋" w:eastAsia="仿宋" w:hAnsi="仿宋"/>
          <w:bCs/>
          <w:sz w:val="28"/>
        </w:rPr>
        <w:tab/>
      </w:r>
      <w:r w:rsidR="002A41AB" w:rsidRPr="002A41AB">
        <w:rPr>
          <w:rFonts w:ascii="仿宋" w:eastAsia="仿宋" w:hAnsi="仿宋"/>
          <w:bCs/>
          <w:sz w:val="24"/>
        </w:rPr>
        <w:t>·</w:t>
      </w:r>
      <w:r w:rsidR="002A41AB" w:rsidRPr="002A41AB">
        <w:rPr>
          <w:rFonts w:ascii="仿宋" w:eastAsia="仿宋" w:hAnsi="仿宋" w:hint="eastAsia"/>
          <w:bCs/>
          <w:sz w:val="24"/>
        </w:rPr>
        <w:t>ARM指令 主程序 调用 ARM指令 子程序；</w:t>
      </w:r>
    </w:p>
    <w:p w14:paraId="7E0A9BA9" w14:textId="1F96CB7B" w:rsidR="002A41AB" w:rsidRPr="002A41AB" w:rsidRDefault="002A41AB" w:rsidP="002E510A">
      <w:pPr>
        <w:spacing w:line="360" w:lineRule="auto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ab/>
        <w:t>·</w:t>
      </w:r>
      <w:r w:rsidRPr="002A41AB">
        <w:rPr>
          <w:rFonts w:ascii="仿宋" w:eastAsia="仿宋" w:hAnsi="仿宋" w:hint="eastAsia"/>
          <w:bCs/>
          <w:sz w:val="24"/>
        </w:rPr>
        <w:t>ARM指令 主程序 调用 C语言子程序；</w:t>
      </w:r>
    </w:p>
    <w:p w14:paraId="142692F2" w14:textId="0537C9E7" w:rsidR="002E510A" w:rsidRPr="002A41AB" w:rsidRDefault="002A41AB" w:rsidP="002E510A">
      <w:pPr>
        <w:spacing w:line="360" w:lineRule="auto"/>
        <w:rPr>
          <w:rFonts w:ascii="仿宋" w:eastAsia="仿宋" w:hAnsi="仿宋" w:hint="eastAsia"/>
          <w:bCs/>
          <w:sz w:val="24"/>
        </w:rPr>
      </w:pPr>
      <w:r w:rsidRPr="002A41AB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ab/>
        <w:t>·</w:t>
      </w:r>
      <w:r w:rsidRPr="002A41AB">
        <w:rPr>
          <w:rFonts w:ascii="仿宋" w:eastAsia="仿宋" w:hAnsi="仿宋" w:hint="eastAsia"/>
          <w:bCs/>
          <w:sz w:val="24"/>
        </w:rPr>
        <w:t>子程序的参数个数要求 至少6个，子程序功能自定，观察参数是如何传递的。</w:t>
      </w:r>
    </w:p>
    <w:p w14:paraId="0B5340BD" w14:textId="386DC024" w:rsidR="002E510A" w:rsidRPr="002A41AB" w:rsidRDefault="002E510A" w:rsidP="002E510A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2A41AB">
        <w:rPr>
          <w:rFonts w:ascii="仿宋" w:eastAsia="仿宋" w:hAnsi="仿宋"/>
          <w:bCs/>
          <w:sz w:val="28"/>
        </w:rPr>
        <w:tab/>
      </w:r>
      <w:r w:rsidRPr="002A41AB">
        <w:rPr>
          <w:rFonts w:ascii="仿宋" w:eastAsia="仿宋" w:hAnsi="仿宋"/>
          <w:b/>
          <w:bCs/>
          <w:sz w:val="24"/>
        </w:rPr>
        <w:t>（2）</w:t>
      </w:r>
      <w:r w:rsidR="002A41AB" w:rsidRPr="002A41AB">
        <w:rPr>
          <w:rFonts w:ascii="仿宋" w:eastAsia="仿宋" w:hAnsi="仿宋" w:hint="eastAsia"/>
          <w:b/>
          <w:bCs/>
          <w:sz w:val="24"/>
        </w:rPr>
        <w:t>C语言主程序调用ARM子程序</w:t>
      </w:r>
    </w:p>
    <w:p w14:paraId="6570F147" w14:textId="2A7A2F52" w:rsidR="002A41AB" w:rsidRPr="002A41AB" w:rsidRDefault="002A41AB" w:rsidP="002E510A">
      <w:pPr>
        <w:spacing w:line="360" w:lineRule="auto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/>
          <w:bCs/>
          <w:sz w:val="28"/>
        </w:rPr>
        <w:tab/>
      </w:r>
      <w:r w:rsidRPr="002A41AB">
        <w:rPr>
          <w:rFonts w:ascii="仿宋" w:eastAsia="仿宋" w:hAnsi="仿宋"/>
          <w:bCs/>
          <w:sz w:val="28"/>
        </w:rPr>
        <w:tab/>
      </w:r>
      <w:r w:rsidRPr="002A41AB">
        <w:rPr>
          <w:rFonts w:ascii="仿宋" w:eastAsia="仿宋" w:hAnsi="仿宋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C语言 主程序 调用 ARM指令子程序；</w:t>
      </w:r>
    </w:p>
    <w:p w14:paraId="7F125FCD" w14:textId="1F522CDD" w:rsidR="00EE33FA" w:rsidRPr="002A41AB" w:rsidRDefault="002A41AB" w:rsidP="002E510A">
      <w:pPr>
        <w:spacing w:line="360" w:lineRule="auto"/>
        <w:rPr>
          <w:rFonts w:ascii="仿宋" w:eastAsia="仿宋" w:hAnsi="仿宋" w:hint="eastAsia"/>
          <w:bCs/>
          <w:sz w:val="24"/>
        </w:rPr>
      </w:pPr>
      <w:r w:rsidRPr="002A41AB">
        <w:rPr>
          <w:rFonts w:ascii="仿宋" w:eastAsia="仿宋" w:hAnsi="仿宋"/>
          <w:bCs/>
          <w:sz w:val="24"/>
        </w:rPr>
        <w:lastRenderedPageBreak/>
        <w:tab/>
      </w:r>
      <w:r w:rsidRPr="002A41AB">
        <w:rPr>
          <w:rFonts w:ascii="仿宋" w:eastAsia="仿宋" w:hAnsi="仿宋"/>
          <w:bCs/>
          <w:sz w:val="24"/>
        </w:rPr>
        <w:tab/>
        <w:t>·</w:t>
      </w:r>
      <w:r w:rsidRPr="002A41AB">
        <w:rPr>
          <w:rFonts w:ascii="仿宋" w:eastAsia="仿宋" w:hAnsi="仿宋" w:hint="eastAsia"/>
          <w:bCs/>
          <w:sz w:val="24"/>
        </w:rPr>
        <w:t>子程序的参数个数要求 至少6个，子程序功能自定，观察参数是如何传递的。</w:t>
      </w:r>
    </w:p>
    <w:p w14:paraId="46844E1B" w14:textId="324CAB22" w:rsidR="002E510A" w:rsidRDefault="002E510A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3.</w:t>
      </w:r>
      <w:r w:rsidRPr="002E510A">
        <w:rPr>
          <w:rFonts w:ascii="仿宋" w:eastAsia="仿宋" w:hAnsi="仿宋" w:hint="eastAsia"/>
          <w:b/>
          <w:bCs/>
          <w:sz w:val="28"/>
        </w:rPr>
        <w:t>数字滤波；</w:t>
      </w:r>
    </w:p>
    <w:p w14:paraId="424E15D6" w14:textId="1DB8ACC4" w:rsidR="002A41AB" w:rsidRDefault="002A41AB" w:rsidP="005A1724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8"/>
        </w:rPr>
        <w:tab/>
      </w:r>
      <w:r w:rsidRPr="002A41AB">
        <w:rPr>
          <w:rFonts w:ascii="仿宋" w:eastAsia="仿宋" w:hAnsi="仿宋" w:hint="eastAsia"/>
          <w:b/>
          <w:bCs/>
          <w:sz w:val="24"/>
        </w:rPr>
        <w:t>（1）中值滤波及编程实验</w:t>
      </w:r>
    </w:p>
    <w:p w14:paraId="50C89B1E" w14:textId="2B56F435" w:rsidR="00371CAE" w:rsidRPr="00371CAE" w:rsidRDefault="00371CAE" w:rsidP="005A1724">
      <w:pPr>
        <w:spacing w:line="360" w:lineRule="auto"/>
        <w:rPr>
          <w:rFonts w:ascii="仿宋" w:eastAsia="仿宋" w:hAnsi="仿宋" w:hint="eastAsia"/>
          <w:bCs/>
          <w:sz w:val="28"/>
        </w:rPr>
      </w:pPr>
      <w:r>
        <w:rPr>
          <w:rFonts w:ascii="仿宋" w:eastAsia="仿宋" w:hAnsi="仿宋"/>
          <w:b/>
          <w:bCs/>
          <w:sz w:val="24"/>
        </w:rPr>
        <w:tab/>
      </w:r>
      <w:r>
        <w:rPr>
          <w:rFonts w:ascii="仿宋" w:eastAsia="仿宋" w:hAnsi="仿宋"/>
          <w:b/>
          <w:bCs/>
          <w:sz w:val="24"/>
        </w:rPr>
        <w:tab/>
      </w:r>
      <w:r w:rsidRPr="00371CAE">
        <w:rPr>
          <w:rFonts w:ascii="仿宋" w:eastAsia="仿宋" w:hAnsi="仿宋" w:hint="eastAsia"/>
          <w:bCs/>
          <w:sz w:val="24"/>
        </w:rPr>
        <w:t>将 N 个无符号数（N为奇数）进行排序，中间那个数即为本次滤波所得的结果。</w:t>
      </w:r>
    </w:p>
    <w:p w14:paraId="52B38BA0" w14:textId="13C17752" w:rsidR="002A41AB" w:rsidRPr="002A41AB" w:rsidRDefault="002A41AB" w:rsidP="002A41AB">
      <w:pPr>
        <w:spacing w:line="360" w:lineRule="auto"/>
        <w:ind w:left="420" w:firstLine="420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 w:hint="eastAsia"/>
          <w:bCs/>
          <w:sz w:val="24"/>
        </w:rPr>
        <w:t>为了便于检查实验过程和结果，实验要求如下：</w:t>
      </w:r>
    </w:p>
    <w:p w14:paraId="4D00542A" w14:textId="68B5B236" w:rsidR="002A41AB" w:rsidRPr="002A41AB" w:rsidRDefault="002A41AB" w:rsidP="00371CAE">
      <w:pPr>
        <w:spacing w:line="360" w:lineRule="auto"/>
        <w:ind w:left="840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关于 N（N为奇数）个数的值在程序中能任意、方便设置，并且放在 R0 中；</w:t>
      </w:r>
    </w:p>
    <w:p w14:paraId="20A99D56" w14:textId="37D49AB1" w:rsidR="002A41AB" w:rsidRPr="002A41AB" w:rsidRDefault="002A41AB" w:rsidP="00371CAE">
      <w:pPr>
        <w:spacing w:line="360" w:lineRule="auto"/>
        <w:ind w:left="840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原始数据放在内存 0X40000000 开始的地址空间；</w:t>
      </w:r>
    </w:p>
    <w:p w14:paraId="2605AA0F" w14:textId="01FFC399" w:rsidR="002A41AB" w:rsidRPr="002A41AB" w:rsidRDefault="002A41AB" w:rsidP="00371CAE">
      <w:pPr>
        <w:spacing w:line="360" w:lineRule="auto"/>
        <w:ind w:left="840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中值滤波的结果放在寄存器 R1 中；</w:t>
      </w:r>
    </w:p>
    <w:p w14:paraId="4259D5AB" w14:textId="24B311D9" w:rsidR="002A41AB" w:rsidRPr="002A41AB" w:rsidRDefault="002A41AB" w:rsidP="00371CAE">
      <w:pPr>
        <w:spacing w:line="360" w:lineRule="auto"/>
        <w:ind w:left="840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实验中先画程序流程图，再写代码。</w:t>
      </w:r>
    </w:p>
    <w:p w14:paraId="5CE60F9B" w14:textId="4994C6A5" w:rsidR="002A41AB" w:rsidRDefault="002A41AB" w:rsidP="005A1724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8"/>
        </w:rPr>
        <w:tab/>
      </w:r>
      <w:r w:rsidRPr="002A41AB">
        <w:rPr>
          <w:rFonts w:ascii="仿宋" w:eastAsia="仿宋" w:hAnsi="仿宋" w:hint="eastAsia"/>
          <w:b/>
          <w:bCs/>
          <w:sz w:val="24"/>
        </w:rPr>
        <w:t>（2）均值滤波及编程实验</w:t>
      </w:r>
    </w:p>
    <w:p w14:paraId="6B958B98" w14:textId="158CAF58" w:rsidR="00371CAE" w:rsidRPr="00371CAE" w:rsidRDefault="00371CAE" w:rsidP="005A1724">
      <w:pPr>
        <w:spacing w:line="360" w:lineRule="auto"/>
        <w:rPr>
          <w:rFonts w:ascii="仿宋" w:eastAsia="仿宋" w:hAnsi="仿宋" w:hint="eastAsia"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tab/>
      </w:r>
      <w:r>
        <w:rPr>
          <w:rFonts w:ascii="仿宋" w:eastAsia="仿宋" w:hAnsi="仿宋"/>
          <w:b/>
          <w:bCs/>
          <w:sz w:val="24"/>
        </w:rPr>
        <w:tab/>
      </w:r>
      <w:r w:rsidRPr="00371CAE">
        <w:rPr>
          <w:rFonts w:ascii="仿宋" w:eastAsia="仿宋" w:hAnsi="仿宋" w:hint="eastAsia"/>
          <w:bCs/>
          <w:sz w:val="24"/>
        </w:rPr>
        <w:t>将 N 个无符号数进行排序，去掉最大值和最小值，剩余的数求平均值，平均值即为本次滤波所得的结果。</w:t>
      </w:r>
    </w:p>
    <w:p w14:paraId="32381C92" w14:textId="722A889C" w:rsidR="002A41AB" w:rsidRPr="002A41AB" w:rsidRDefault="002A41AB" w:rsidP="002A41AB">
      <w:pPr>
        <w:spacing w:line="360" w:lineRule="auto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/>
          <w:b/>
          <w:bCs/>
          <w:sz w:val="24"/>
        </w:rPr>
        <w:tab/>
      </w:r>
      <w:r w:rsidRPr="002A41AB">
        <w:rPr>
          <w:rFonts w:ascii="仿宋" w:eastAsia="仿宋" w:hAnsi="仿宋"/>
          <w:b/>
          <w:bCs/>
          <w:sz w:val="24"/>
        </w:rPr>
        <w:tab/>
      </w:r>
      <w:r w:rsidRPr="002A41AB">
        <w:rPr>
          <w:rFonts w:ascii="仿宋" w:eastAsia="仿宋" w:hAnsi="仿宋" w:hint="eastAsia"/>
          <w:bCs/>
          <w:sz w:val="24"/>
        </w:rPr>
        <w:t>为了便于检查实验过程和结果，实验要求如下：</w:t>
      </w:r>
    </w:p>
    <w:p w14:paraId="2DACE9F4" w14:textId="5F440D30" w:rsidR="002A41AB" w:rsidRPr="002A41AB" w:rsidRDefault="002A41AB" w:rsidP="00371CAE">
      <w:pPr>
        <w:spacing w:line="360" w:lineRule="auto"/>
        <w:ind w:left="840" w:firstLine="420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 w:hint="eastAsia"/>
          <w:bCs/>
          <w:sz w:val="24"/>
        </w:rPr>
        <w:t>·关于 N（N为偶数）个数的值在程序中能任意、方便设置，如 4、6、10、18 等，该值放在 R0 中；</w:t>
      </w:r>
    </w:p>
    <w:p w14:paraId="5D97F21B" w14:textId="2D248E9F" w:rsidR="002A41AB" w:rsidRPr="002A41AB" w:rsidRDefault="002A41AB" w:rsidP="00371CAE">
      <w:pPr>
        <w:spacing w:line="360" w:lineRule="auto"/>
        <w:ind w:left="840" w:firstLine="420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 w:hint="eastAsia"/>
          <w:bCs/>
          <w:sz w:val="24"/>
        </w:rPr>
        <w:t>·原始数据放在内存中 0X40000000 开始的地址空间；</w:t>
      </w:r>
    </w:p>
    <w:p w14:paraId="292FE60E" w14:textId="4A52153F" w:rsidR="002A41AB" w:rsidRPr="002A41AB" w:rsidRDefault="002A41AB" w:rsidP="00371CAE">
      <w:pPr>
        <w:spacing w:line="360" w:lineRule="auto"/>
        <w:ind w:left="840" w:firstLine="420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 w:hint="eastAsia"/>
          <w:bCs/>
          <w:sz w:val="24"/>
        </w:rPr>
        <w:t>·均值滤波的结果放在寄存器 R1 中；</w:t>
      </w:r>
    </w:p>
    <w:p w14:paraId="11F181F5" w14:textId="6B32A263" w:rsidR="002A41AB" w:rsidRPr="002A41AB" w:rsidRDefault="002A41AB" w:rsidP="00371CAE">
      <w:pPr>
        <w:spacing w:line="360" w:lineRule="auto"/>
        <w:ind w:left="840" w:firstLine="420"/>
        <w:rPr>
          <w:rFonts w:ascii="仿宋" w:eastAsia="仿宋" w:hAnsi="仿宋" w:hint="eastAsia"/>
          <w:bCs/>
          <w:sz w:val="24"/>
        </w:rPr>
      </w:pPr>
      <w:r w:rsidRPr="002A41AB">
        <w:rPr>
          <w:rFonts w:ascii="仿宋" w:eastAsia="仿宋" w:hAnsi="仿宋" w:hint="eastAsia"/>
          <w:bCs/>
          <w:sz w:val="24"/>
        </w:rPr>
        <w:t>·实验中先画程序流程图，再写程序。</w:t>
      </w:r>
    </w:p>
    <w:p w14:paraId="06719724" w14:textId="108CAAA0" w:rsidR="002E510A" w:rsidRDefault="002E510A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4.</w:t>
      </w:r>
      <w:r w:rsidRPr="002E510A">
        <w:rPr>
          <w:rFonts w:ascii="仿宋" w:eastAsia="仿宋" w:hAnsi="仿宋" w:hint="eastAsia"/>
          <w:b/>
          <w:bCs/>
          <w:sz w:val="28"/>
        </w:rPr>
        <w:t>数值变换。</w:t>
      </w:r>
    </w:p>
    <w:p w14:paraId="7873BF0D" w14:textId="0054CA64" w:rsidR="002A41AB" w:rsidRDefault="002A41AB" w:rsidP="005A1724">
      <w:pPr>
        <w:spacing w:line="360" w:lineRule="auto"/>
        <w:rPr>
          <w:rFonts w:ascii="仿宋" w:eastAsia="仿宋" w:hAnsi="仿宋"/>
          <w:b/>
          <w:bCs/>
          <w:sz w:val="24"/>
        </w:rPr>
      </w:pPr>
      <w:r w:rsidRPr="002A41AB">
        <w:rPr>
          <w:rFonts w:ascii="仿宋" w:eastAsia="仿宋" w:hAnsi="仿宋"/>
          <w:b/>
          <w:bCs/>
          <w:sz w:val="24"/>
        </w:rPr>
        <w:tab/>
      </w:r>
      <w:r w:rsidRPr="002A41AB">
        <w:rPr>
          <w:rFonts w:ascii="仿宋" w:eastAsia="仿宋" w:hAnsi="仿宋" w:hint="eastAsia"/>
          <w:b/>
          <w:bCs/>
          <w:sz w:val="24"/>
        </w:rPr>
        <w:t>（1）数值变换及编程实验</w:t>
      </w:r>
    </w:p>
    <w:p w14:paraId="4FE51972" w14:textId="32FBB8BB" w:rsidR="00371CAE" w:rsidRPr="00371CAE" w:rsidRDefault="00371CAE" w:rsidP="005A1724">
      <w:pPr>
        <w:spacing w:line="360" w:lineRule="auto"/>
        <w:rPr>
          <w:rFonts w:ascii="仿宋" w:eastAsia="仿宋" w:hAnsi="仿宋" w:hint="eastAsia"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tab/>
      </w:r>
      <w:r>
        <w:rPr>
          <w:rFonts w:ascii="仿宋" w:eastAsia="仿宋" w:hAnsi="仿宋"/>
          <w:b/>
          <w:bCs/>
          <w:sz w:val="24"/>
        </w:rPr>
        <w:tab/>
      </w:r>
      <w:r w:rsidRPr="00371CAE">
        <w:rPr>
          <w:rFonts w:ascii="仿宋" w:eastAsia="仿宋" w:hAnsi="仿宋" w:hint="eastAsia"/>
          <w:bCs/>
          <w:sz w:val="24"/>
        </w:rPr>
        <w:t>将寄存器中的一个无符号 32 位二进制数先转换为 10 进制数</w:t>
      </w:r>
    </w:p>
    <w:p w14:paraId="46D73603" w14:textId="322EEA51" w:rsidR="002A41AB" w:rsidRPr="002A41AB" w:rsidRDefault="002A41AB" w:rsidP="005A1724">
      <w:pPr>
        <w:spacing w:line="360" w:lineRule="auto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/>
          <w:b/>
          <w:bCs/>
          <w:sz w:val="24"/>
        </w:rPr>
        <w:tab/>
      </w:r>
      <w:r w:rsidRPr="002A41AB">
        <w:rPr>
          <w:rFonts w:ascii="仿宋" w:eastAsia="仿宋" w:hAnsi="仿宋"/>
          <w:b/>
          <w:bCs/>
          <w:sz w:val="24"/>
        </w:rPr>
        <w:tab/>
      </w:r>
      <w:r w:rsidRPr="002A41AB">
        <w:rPr>
          <w:rFonts w:ascii="仿宋" w:eastAsia="仿宋" w:hAnsi="仿宋" w:hint="eastAsia"/>
          <w:bCs/>
          <w:sz w:val="24"/>
        </w:rPr>
        <w:t>为了便于检查实验过程和结果，要求如下：</w:t>
      </w:r>
    </w:p>
    <w:p w14:paraId="4CE00376" w14:textId="2E379405" w:rsidR="002A41AB" w:rsidRPr="002A41AB" w:rsidRDefault="002A41AB" w:rsidP="005A1724">
      <w:pPr>
        <w:spacing w:line="360" w:lineRule="auto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ab/>
      </w:r>
      <w:r w:rsidR="00371CAE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要转换的数在 R0 中，该数能任意设置；</w:t>
      </w:r>
    </w:p>
    <w:p w14:paraId="50310820" w14:textId="253654AA" w:rsidR="002A41AB" w:rsidRPr="002A41AB" w:rsidRDefault="002A41AB" w:rsidP="005A1724">
      <w:pPr>
        <w:spacing w:line="360" w:lineRule="auto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ab/>
      </w:r>
      <w:r w:rsidR="00371CAE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十进制数放在 0X40000000 开始地址；</w:t>
      </w:r>
    </w:p>
    <w:p w14:paraId="1B1F6B82" w14:textId="305AD739" w:rsidR="002A41AB" w:rsidRPr="002A41AB" w:rsidRDefault="002A41AB" w:rsidP="005A1724">
      <w:pPr>
        <w:spacing w:line="360" w:lineRule="auto"/>
        <w:rPr>
          <w:rFonts w:ascii="仿宋" w:eastAsia="仿宋" w:hAnsi="仿宋" w:hint="eastAsia"/>
          <w:bCs/>
          <w:sz w:val="24"/>
        </w:rPr>
      </w:pPr>
      <w:r w:rsidRPr="002A41AB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ab/>
      </w:r>
      <w:r w:rsidR="00371CAE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实验中先画程序流程图，再写代码</w:t>
      </w:r>
    </w:p>
    <w:p w14:paraId="1BD419B9" w14:textId="7529FF4F" w:rsidR="002A41AB" w:rsidRDefault="002A41AB" w:rsidP="005A1724">
      <w:pPr>
        <w:spacing w:line="360" w:lineRule="auto"/>
        <w:rPr>
          <w:rFonts w:ascii="仿宋" w:eastAsia="仿宋" w:hAnsi="仿宋"/>
          <w:b/>
          <w:bCs/>
          <w:sz w:val="24"/>
        </w:rPr>
      </w:pPr>
      <w:r w:rsidRPr="002A41AB">
        <w:rPr>
          <w:rFonts w:ascii="仿宋" w:eastAsia="仿宋" w:hAnsi="仿宋"/>
          <w:b/>
          <w:bCs/>
          <w:sz w:val="24"/>
        </w:rPr>
        <w:tab/>
      </w:r>
      <w:r w:rsidRPr="002A41AB">
        <w:rPr>
          <w:rFonts w:ascii="仿宋" w:eastAsia="仿宋" w:hAnsi="仿宋" w:hint="eastAsia"/>
          <w:b/>
          <w:bCs/>
          <w:sz w:val="24"/>
        </w:rPr>
        <w:t>（2）数码变换及编程实验</w:t>
      </w:r>
    </w:p>
    <w:p w14:paraId="67346585" w14:textId="5F90DA9D" w:rsidR="00371CAE" w:rsidRPr="00371CAE" w:rsidRDefault="00371CAE" w:rsidP="005A1724">
      <w:pPr>
        <w:spacing w:line="360" w:lineRule="auto"/>
        <w:rPr>
          <w:rFonts w:ascii="仿宋" w:eastAsia="仿宋" w:hAnsi="仿宋" w:hint="eastAsia"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lastRenderedPageBreak/>
        <w:tab/>
      </w:r>
      <w:r>
        <w:rPr>
          <w:rFonts w:ascii="仿宋" w:eastAsia="仿宋" w:hAnsi="仿宋"/>
          <w:b/>
          <w:bCs/>
          <w:sz w:val="24"/>
        </w:rPr>
        <w:tab/>
      </w:r>
      <w:r w:rsidRPr="00371CAE">
        <w:rPr>
          <w:rFonts w:ascii="仿宋" w:eastAsia="仿宋" w:hAnsi="仿宋" w:hint="eastAsia"/>
          <w:bCs/>
          <w:sz w:val="24"/>
        </w:rPr>
        <w:t>将内存单元中的 10 进制数转换为 LED 码。</w:t>
      </w:r>
    </w:p>
    <w:p w14:paraId="5C881D6F" w14:textId="4B5B7493" w:rsidR="002A41AB" w:rsidRPr="002A41AB" w:rsidRDefault="002A41AB" w:rsidP="005A1724">
      <w:pPr>
        <w:spacing w:line="360" w:lineRule="auto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/>
          <w:b/>
          <w:bCs/>
          <w:sz w:val="24"/>
        </w:rPr>
        <w:tab/>
      </w:r>
      <w:r w:rsidRPr="002A41AB">
        <w:rPr>
          <w:rFonts w:ascii="仿宋" w:eastAsia="仿宋" w:hAnsi="仿宋"/>
          <w:b/>
          <w:bCs/>
          <w:sz w:val="24"/>
        </w:rPr>
        <w:tab/>
      </w:r>
      <w:r w:rsidRPr="002A41AB">
        <w:rPr>
          <w:rFonts w:ascii="仿宋" w:eastAsia="仿宋" w:hAnsi="仿宋" w:hint="eastAsia"/>
          <w:bCs/>
          <w:sz w:val="24"/>
        </w:rPr>
        <w:t>为了便于检查实验过程和结果，要求如下：</w:t>
      </w:r>
    </w:p>
    <w:p w14:paraId="0E93FB34" w14:textId="27FF7AE7" w:rsidR="002A41AB" w:rsidRPr="002A41AB" w:rsidRDefault="002A41AB" w:rsidP="005A1724">
      <w:pPr>
        <w:spacing w:line="360" w:lineRule="auto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ab/>
      </w:r>
      <w:r w:rsidR="00371CAE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十进制数放在0X40000000开始地址；</w:t>
      </w:r>
    </w:p>
    <w:p w14:paraId="22E53E47" w14:textId="0F1AB78D" w:rsidR="002A41AB" w:rsidRPr="002A41AB" w:rsidRDefault="002A41AB" w:rsidP="005A1724">
      <w:pPr>
        <w:spacing w:line="360" w:lineRule="auto"/>
        <w:rPr>
          <w:rFonts w:ascii="仿宋" w:eastAsia="仿宋" w:hAnsi="仿宋"/>
          <w:bCs/>
          <w:sz w:val="24"/>
        </w:rPr>
      </w:pPr>
      <w:r w:rsidRPr="002A41AB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ab/>
      </w:r>
      <w:r w:rsidR="00371CAE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LED 码数放在 0X40000010 开始地址；</w:t>
      </w:r>
    </w:p>
    <w:p w14:paraId="062E0B5A" w14:textId="0F006894" w:rsidR="002A41AB" w:rsidRPr="002A41AB" w:rsidRDefault="002A41AB" w:rsidP="005A1724">
      <w:pPr>
        <w:spacing w:line="360" w:lineRule="auto"/>
        <w:rPr>
          <w:rFonts w:ascii="仿宋" w:eastAsia="仿宋" w:hAnsi="仿宋" w:hint="eastAsia"/>
          <w:bCs/>
          <w:sz w:val="24"/>
        </w:rPr>
      </w:pPr>
      <w:r w:rsidRPr="002A41AB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ab/>
      </w:r>
      <w:r w:rsidR="00371CAE">
        <w:rPr>
          <w:rFonts w:ascii="仿宋" w:eastAsia="仿宋" w:hAnsi="仿宋"/>
          <w:bCs/>
          <w:sz w:val="24"/>
        </w:rPr>
        <w:tab/>
      </w:r>
      <w:r w:rsidRPr="002A41AB">
        <w:rPr>
          <w:rFonts w:ascii="仿宋" w:eastAsia="仿宋" w:hAnsi="仿宋"/>
          <w:bCs/>
          <w:sz w:val="24"/>
        </w:rPr>
        <w:t>·</w:t>
      </w:r>
      <w:r w:rsidRPr="002A41AB">
        <w:rPr>
          <w:rFonts w:ascii="仿宋" w:eastAsia="仿宋" w:hAnsi="仿宋" w:hint="eastAsia"/>
          <w:bCs/>
          <w:sz w:val="24"/>
        </w:rPr>
        <w:t>实验中先画程序流程图，再写实验代码。</w:t>
      </w:r>
    </w:p>
    <w:p w14:paraId="76520334" w14:textId="77777777" w:rsidR="002A41AB" w:rsidRPr="002A41AB" w:rsidRDefault="002A41AB" w:rsidP="005A1724">
      <w:pPr>
        <w:spacing w:line="360" w:lineRule="auto"/>
        <w:rPr>
          <w:rFonts w:ascii="仿宋" w:eastAsia="仿宋" w:hAnsi="仿宋" w:hint="eastAsia"/>
          <w:b/>
          <w:bCs/>
          <w:sz w:val="28"/>
        </w:rPr>
      </w:pPr>
    </w:p>
    <w:p w14:paraId="51BE9DC0" w14:textId="4181B773" w:rsidR="005A1724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六</w:t>
      </w:r>
      <w:r w:rsidR="005A1724" w:rsidRPr="00F15578">
        <w:rPr>
          <w:rFonts w:ascii="仿宋" w:eastAsia="仿宋" w:hAnsi="仿宋"/>
          <w:b/>
          <w:bCs/>
          <w:sz w:val="28"/>
        </w:rPr>
        <w:t>、实验器材（设备、元器件）：</w:t>
      </w:r>
    </w:p>
    <w:p w14:paraId="28678707" w14:textId="2C566872" w:rsidR="002A41AB" w:rsidRPr="002A41AB" w:rsidRDefault="002A41AB" w:rsidP="005A1724">
      <w:pPr>
        <w:spacing w:line="360" w:lineRule="auto"/>
        <w:rPr>
          <w:rFonts w:ascii="仿宋" w:eastAsia="仿宋" w:hAnsi="仿宋" w:hint="eastAsia"/>
          <w:bCs/>
          <w:sz w:val="28"/>
        </w:rPr>
      </w:pPr>
      <w:r w:rsidRPr="002A41AB">
        <w:rPr>
          <w:rFonts w:ascii="仿宋" w:eastAsia="仿宋" w:hAnsi="仿宋" w:hint="eastAsia"/>
          <w:bCs/>
          <w:sz w:val="28"/>
        </w:rPr>
        <w:t>PC机一台</w:t>
      </w:r>
    </w:p>
    <w:p w14:paraId="38421838" w14:textId="09F1B95B" w:rsidR="00B31FA3" w:rsidRPr="00F15578" w:rsidRDefault="00B31FA3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</w:p>
    <w:p w14:paraId="5AA7FB80" w14:textId="2E8FD1A9" w:rsidR="00A567F6" w:rsidRDefault="002A41AB" w:rsidP="002E5A76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rFonts w:ascii="仿宋" w:eastAsia="仿宋" w:hAnsi="仿宋" w:hint="eastAsia"/>
          <w:b/>
          <w:bCs/>
          <w:sz w:val="28"/>
        </w:rPr>
        <w:t>七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FC60D2" w:rsidRPr="00F15578">
        <w:rPr>
          <w:rFonts w:ascii="仿宋" w:eastAsia="仿宋" w:hAnsi="仿宋" w:hint="eastAsia"/>
          <w:b/>
          <w:bCs/>
          <w:sz w:val="28"/>
        </w:rPr>
        <w:t>结果</w:t>
      </w:r>
      <w:r w:rsidR="00846B99" w:rsidRPr="00F15578">
        <w:rPr>
          <w:rFonts w:ascii="仿宋" w:eastAsia="仿宋" w:hAnsi="仿宋" w:hint="eastAsia"/>
          <w:b/>
          <w:bCs/>
          <w:sz w:val="28"/>
        </w:rPr>
        <w:t>与</w:t>
      </w:r>
      <w:r w:rsidR="0087652B" w:rsidRPr="00F15578">
        <w:rPr>
          <w:rFonts w:ascii="仿宋" w:eastAsia="仿宋" w:hAnsi="仿宋" w:hint="eastAsia"/>
          <w:b/>
          <w:bCs/>
          <w:sz w:val="28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（含</w:t>
      </w:r>
      <w:r w:rsidR="00C92994">
        <w:rPr>
          <w:rFonts w:ascii="仿宋" w:eastAsia="仿宋" w:hAnsi="仿宋" w:hint="eastAsia"/>
          <w:b/>
          <w:bCs/>
          <w:sz w:val="22"/>
        </w:rPr>
        <w:t>重要</w:t>
      </w:r>
      <w:r w:rsidR="00DF3AF4" w:rsidRPr="0015145C">
        <w:rPr>
          <w:rFonts w:ascii="仿宋" w:eastAsia="仿宋" w:hAnsi="仿宋" w:hint="eastAsia"/>
          <w:b/>
          <w:bCs/>
          <w:sz w:val="22"/>
        </w:rPr>
        <w:t>数据结果分析</w:t>
      </w:r>
      <w:r w:rsidR="002E5A76" w:rsidRPr="0015145C">
        <w:rPr>
          <w:rFonts w:ascii="仿宋" w:eastAsia="仿宋" w:hAnsi="仿宋" w:hint="eastAsia"/>
          <w:b/>
          <w:bCs/>
          <w:sz w:val="22"/>
        </w:rPr>
        <w:t>或</w:t>
      </w:r>
      <w:r w:rsidR="0015145C" w:rsidRPr="0015145C">
        <w:rPr>
          <w:rFonts w:ascii="仿宋" w:eastAsia="仿宋" w:hAnsi="仿宋" w:hint="eastAsia"/>
          <w:b/>
          <w:bCs/>
          <w:sz w:val="22"/>
        </w:rPr>
        <w:t>核心</w:t>
      </w:r>
      <w:r w:rsidR="002E5A76" w:rsidRPr="0015145C">
        <w:rPr>
          <w:rFonts w:ascii="仿宋" w:eastAsia="仿宋" w:hAnsi="仿宋" w:hint="eastAsia"/>
          <w:b/>
          <w:bCs/>
          <w:sz w:val="22"/>
        </w:rPr>
        <w:t>代码</w:t>
      </w:r>
      <w:r w:rsidR="00DF3AF4" w:rsidRPr="0015145C">
        <w:rPr>
          <w:rFonts w:ascii="仿宋" w:eastAsia="仿宋" w:hAnsi="仿宋" w:hint="eastAsia"/>
          <w:b/>
          <w:bCs/>
          <w:sz w:val="22"/>
        </w:rPr>
        <w:t>流程</w:t>
      </w:r>
      <w:r w:rsidR="002E5A76" w:rsidRPr="0015145C">
        <w:rPr>
          <w:rFonts w:ascii="仿宋" w:eastAsia="仿宋" w:hAnsi="仿宋" w:hint="eastAsia"/>
          <w:b/>
          <w:bCs/>
          <w:sz w:val="22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）</w:t>
      </w:r>
    </w:p>
    <w:p w14:paraId="5E6AFCC9" w14:textId="77777777" w:rsidR="004B67F3" w:rsidRPr="0015145C" w:rsidRDefault="004B67F3" w:rsidP="002E5A76">
      <w:pPr>
        <w:spacing w:line="360" w:lineRule="auto"/>
        <w:rPr>
          <w:rFonts w:ascii="仿宋" w:eastAsia="仿宋" w:hAnsi="仿宋" w:hint="eastAsia"/>
          <w:b/>
          <w:bCs/>
          <w:sz w:val="22"/>
        </w:rPr>
      </w:pPr>
    </w:p>
    <w:p w14:paraId="2CF71865" w14:textId="069479CF" w:rsidR="00E76016" w:rsidRPr="00EE33FA" w:rsidRDefault="009978CD" w:rsidP="00A567F6">
      <w:pPr>
        <w:spacing w:line="360" w:lineRule="auto"/>
        <w:rPr>
          <w:rFonts w:ascii="仿宋" w:eastAsia="仿宋" w:hAnsi="仿宋" w:hint="eastAsia"/>
          <w:b/>
          <w:bCs/>
          <w:sz w:val="24"/>
        </w:rPr>
      </w:pPr>
      <w:r w:rsidRPr="00EE33FA">
        <w:rPr>
          <w:rFonts w:ascii="仿宋" w:eastAsia="仿宋" w:hAnsi="仿宋" w:hint="eastAsia"/>
          <w:b/>
          <w:sz w:val="24"/>
        </w:rPr>
        <w:t>实验</w:t>
      </w:r>
      <w:r w:rsidR="00EE33FA" w:rsidRPr="00EE33FA">
        <w:rPr>
          <w:rFonts w:ascii="仿宋" w:eastAsia="仿宋" w:hAnsi="仿宋" w:hint="eastAsia"/>
          <w:b/>
          <w:sz w:val="24"/>
        </w:rPr>
        <w:t>一</w:t>
      </w:r>
      <w:r w:rsidRPr="00EE33FA">
        <w:rPr>
          <w:rFonts w:ascii="仿宋" w:eastAsia="仿宋" w:hAnsi="仿宋" w:hint="eastAsia"/>
          <w:b/>
          <w:bCs/>
          <w:sz w:val="24"/>
        </w:rPr>
        <w:t>，</w:t>
      </w:r>
      <w:r w:rsidR="00EE33FA" w:rsidRPr="00EE33FA">
        <w:rPr>
          <w:rFonts w:ascii="仿宋" w:eastAsia="仿宋" w:hAnsi="仿宋" w:hint="eastAsia"/>
          <w:b/>
          <w:bCs/>
          <w:sz w:val="24"/>
        </w:rPr>
        <w:t>寻址方式指令系统一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978CD" w14:paraId="6512EBFD" w14:textId="77777777" w:rsidTr="009978CD">
        <w:tc>
          <w:tcPr>
            <w:tcW w:w="8522" w:type="dxa"/>
          </w:tcPr>
          <w:p w14:paraId="3BFBC6C3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>area test,CODE,READONLY</w:t>
            </w:r>
          </w:p>
          <w:p w14:paraId="450504BA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 xml:space="preserve"> code32</w:t>
            </w:r>
          </w:p>
          <w:p w14:paraId="6C931DE6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 xml:space="preserve"> ENTRY</w:t>
            </w:r>
          </w:p>
          <w:p w14:paraId="62EEE196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MOV R0, #5 ;Á¢¼´Ñ°Ö·</w:t>
            </w:r>
          </w:p>
          <w:p w14:paraId="01511A07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MOV R1, #10</w:t>
            </w:r>
          </w:p>
          <w:p w14:paraId="1F602C8D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;MVN R1, R0</w:t>
            </w:r>
          </w:p>
          <w:p w14:paraId="4799E4EE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;AND R1, R0, #3</w:t>
            </w:r>
          </w:p>
          <w:p w14:paraId="75F05D48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;EOR R2, R0, #3</w:t>
            </w:r>
          </w:p>
          <w:p w14:paraId="21377B02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;SUB R3, R2, R1</w:t>
            </w:r>
          </w:p>
          <w:p w14:paraId="6876CC46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;RSB R4, R0, R1</w:t>
            </w:r>
          </w:p>
          <w:p w14:paraId="30877D63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;ADD R5, R1, R0</w:t>
            </w:r>
          </w:p>
          <w:p w14:paraId="58E1FE47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;ADC R6, R1, R0</w:t>
            </w:r>
          </w:p>
          <w:p w14:paraId="70E4D649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;SBC R7, R0, R1</w:t>
            </w:r>
          </w:p>
          <w:p w14:paraId="15FDAF53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;RSC R8, R0, R1</w:t>
            </w:r>
          </w:p>
          <w:p w14:paraId="403BBFEB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;TST R0, 0x00000001</w:t>
            </w:r>
          </w:p>
          <w:p w14:paraId="4F3E8020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;TEQ R1, R0</w:t>
            </w:r>
          </w:p>
          <w:p w14:paraId="2BC618BA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;MOVNE R2, #1</w:t>
            </w:r>
          </w:p>
          <w:p w14:paraId="69AF6DE3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;CMP R0, #5</w:t>
            </w:r>
          </w:p>
          <w:p w14:paraId="0A1780E6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;CMN R0, #0</w:t>
            </w:r>
          </w:p>
          <w:p w14:paraId="42B8AC74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;MOVNE R1, #1</w:t>
            </w:r>
          </w:p>
          <w:p w14:paraId="41BCC11F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ORR R1, R1, #3</w:t>
            </w:r>
          </w:p>
          <w:p w14:paraId="01499A15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BIC R1, R0, #0xB</w:t>
            </w:r>
          </w:p>
          <w:p w14:paraId="7FA8C69B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MOV R2, #10</w:t>
            </w:r>
          </w:p>
          <w:p w14:paraId="08D8243F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MUL R3, R2, R0</w:t>
            </w:r>
          </w:p>
          <w:p w14:paraId="66F32E2C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lastRenderedPageBreak/>
              <w:tab/>
              <w:t>MLA R4, R2, R0, R3</w:t>
            </w:r>
          </w:p>
          <w:p w14:paraId="1A3F2B0C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UMULL R5, R6, R2, R0</w:t>
            </w:r>
          </w:p>
          <w:p w14:paraId="046335C4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MOV R7, #1</w:t>
            </w:r>
          </w:p>
          <w:p w14:paraId="6D1261D6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UMLAL R7, R8, R2, R0</w:t>
            </w:r>
          </w:p>
          <w:p w14:paraId="75405370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  <w:t>SMLAL R8, R9, R2, R3</w:t>
            </w:r>
          </w:p>
          <w:p w14:paraId="3FCDE3E7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ab/>
            </w:r>
          </w:p>
          <w:p w14:paraId="58ACE444" w14:textId="77777777" w:rsidR="009978CD" w:rsidRPr="009978CD" w:rsidRDefault="009978CD" w:rsidP="009978CD">
            <w:pPr>
              <w:rPr>
                <w:rFonts w:ascii="Consolas" w:hAnsi="Consolas" w:cs="Consolas"/>
                <w:sz w:val="24"/>
              </w:rPr>
            </w:pPr>
            <w:r w:rsidRPr="009978CD">
              <w:rPr>
                <w:rFonts w:ascii="Consolas" w:hAnsi="Consolas" w:cs="Consolas"/>
                <w:sz w:val="24"/>
              </w:rPr>
              <w:t xml:space="preserve"> END</w:t>
            </w:r>
          </w:p>
          <w:p w14:paraId="4161EECC" w14:textId="77777777" w:rsidR="009978CD" w:rsidRPr="009978CD" w:rsidRDefault="009978CD" w:rsidP="00A567F6">
            <w:pPr>
              <w:spacing w:line="360" w:lineRule="auto"/>
              <w:rPr>
                <w:rFonts w:ascii="Consolas" w:eastAsia="仿宋" w:hAnsi="Consolas" w:cs="Consolas"/>
                <w:sz w:val="24"/>
              </w:rPr>
            </w:pPr>
          </w:p>
        </w:tc>
      </w:tr>
    </w:tbl>
    <w:p w14:paraId="7D03500E" w14:textId="0E2462DD" w:rsidR="00EE33FA" w:rsidRDefault="00EE33FA" w:rsidP="00EE33FA">
      <w:pPr>
        <w:jc w:val="left"/>
      </w:pPr>
      <w:r>
        <w:rPr>
          <w:rFonts w:hint="eastAsia"/>
        </w:rPr>
        <w:lastRenderedPageBreak/>
        <w:t>MOV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5A8DF12B" wp14:editId="1269E86C">
            <wp:extent cx="5274310" cy="29653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32CBD" w14:textId="77777777" w:rsidR="00EE33FA" w:rsidRDefault="00EE33FA" w:rsidP="00EE33FA"/>
    <w:p w14:paraId="777807AD" w14:textId="24F18324" w:rsidR="00EE33FA" w:rsidRDefault="00EE33FA" w:rsidP="00EE33FA">
      <w:r>
        <w:rPr>
          <w:rFonts w:hint="eastAsia"/>
        </w:rPr>
        <w:t>MVN</w:t>
      </w:r>
      <w:r>
        <w:rPr>
          <w:rFonts w:hint="eastAsia"/>
        </w:rPr>
        <w:t>：</w:t>
      </w:r>
    </w:p>
    <w:p w14:paraId="52CB80D1" w14:textId="77777777" w:rsidR="00EE33FA" w:rsidRDefault="00EE33FA" w:rsidP="00EE33FA">
      <w:r>
        <w:rPr>
          <w:rFonts w:hint="eastAsia"/>
          <w:noProof/>
        </w:rPr>
        <w:drawing>
          <wp:inline distT="0" distB="0" distL="0" distR="0" wp14:anchorId="04063CFF" wp14:editId="7E5EBA3B">
            <wp:extent cx="5274310" cy="29653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9C457" w14:textId="77777777" w:rsidR="00EE33FA" w:rsidRDefault="00EE33FA" w:rsidP="00EE33FA"/>
    <w:p w14:paraId="4B8E2575" w14:textId="6040C129" w:rsidR="00EE33FA" w:rsidRDefault="00EE33FA" w:rsidP="00EE33FA">
      <w:r>
        <w:rPr>
          <w:rFonts w:hint="eastAsia"/>
        </w:rPr>
        <w:t>AND EOR SUBRSBADD ADC SBC RSC</w:t>
      </w:r>
      <w:r>
        <w:rPr>
          <w:rFonts w:hint="eastAsia"/>
        </w:rPr>
        <w:t>：</w:t>
      </w:r>
    </w:p>
    <w:p w14:paraId="273FC9E7" w14:textId="77777777" w:rsidR="00EE33FA" w:rsidRPr="00542B51" w:rsidRDefault="00EE33FA" w:rsidP="00EE33FA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131B6119" wp14:editId="1C68B2B5">
            <wp:extent cx="5274310" cy="29653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178EF" w14:textId="77777777" w:rsidR="00EE33FA" w:rsidRDefault="00EE33FA" w:rsidP="00EE33FA">
      <w:pPr>
        <w:rPr>
          <w:noProof/>
        </w:rPr>
      </w:pPr>
      <w:r>
        <w:rPr>
          <w:rFonts w:hint="eastAsia"/>
          <w:noProof/>
        </w:rPr>
        <w:t xml:space="preserve"> </w:t>
      </w:r>
    </w:p>
    <w:p w14:paraId="65F956BE" w14:textId="2F3F2DDE" w:rsidR="00EE33FA" w:rsidRDefault="00EE33FA" w:rsidP="00EE33FA">
      <w:pPr>
        <w:rPr>
          <w:noProof/>
        </w:rPr>
      </w:pPr>
      <w:r>
        <w:rPr>
          <w:rFonts w:hint="eastAsia"/>
          <w:noProof/>
        </w:rPr>
        <w:t>TST</w:t>
      </w:r>
      <w:r>
        <w:rPr>
          <w:rFonts w:hint="eastAsia"/>
          <w:noProof/>
        </w:rPr>
        <w:t>：</w:t>
      </w:r>
    </w:p>
    <w:p w14:paraId="2981A2C6" w14:textId="77777777" w:rsidR="00EE33FA" w:rsidRDefault="00EE33FA" w:rsidP="00EE33FA">
      <w:r>
        <w:rPr>
          <w:rFonts w:hint="eastAsia"/>
          <w:noProof/>
        </w:rPr>
        <w:drawing>
          <wp:inline distT="0" distB="0" distL="0" distR="0" wp14:anchorId="779C8D30" wp14:editId="4BE1568F">
            <wp:extent cx="5274310" cy="29653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E410C" w14:textId="77777777" w:rsidR="00EE33FA" w:rsidRDefault="00EE33FA" w:rsidP="00EE33FA"/>
    <w:p w14:paraId="6E224F42" w14:textId="25CF6DAC" w:rsidR="00EE33FA" w:rsidRDefault="00EE33FA" w:rsidP="00EE33FA">
      <w:r>
        <w:rPr>
          <w:rFonts w:hint="eastAsia"/>
        </w:rPr>
        <w:t>TEQ</w:t>
      </w:r>
      <w:r>
        <w:rPr>
          <w:rFonts w:hint="eastAsia"/>
        </w:rPr>
        <w:t>：</w:t>
      </w:r>
    </w:p>
    <w:p w14:paraId="35479861" w14:textId="77777777" w:rsidR="00EE33FA" w:rsidRDefault="00EE33FA" w:rsidP="00EE33FA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1EC289FD" wp14:editId="283460D0">
            <wp:extent cx="5274310" cy="296535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D8F64" w14:textId="77777777" w:rsidR="00EE33FA" w:rsidRDefault="00EE33FA" w:rsidP="00EE33FA">
      <w:pPr>
        <w:rPr>
          <w:b/>
        </w:rPr>
      </w:pPr>
    </w:p>
    <w:p w14:paraId="1B62B41D" w14:textId="508E2E7A" w:rsidR="00EE33FA" w:rsidRPr="00EE33FA" w:rsidRDefault="00EE33FA" w:rsidP="00EE33FA">
      <w:r w:rsidRPr="00EE33FA">
        <w:rPr>
          <w:rFonts w:hint="eastAsia"/>
        </w:rPr>
        <w:t>CMP</w:t>
      </w:r>
      <w:r>
        <w:rPr>
          <w:rFonts w:hint="eastAsia"/>
        </w:rPr>
        <w:t>：</w:t>
      </w:r>
    </w:p>
    <w:p w14:paraId="34A48CA2" w14:textId="5A2B7757" w:rsidR="00EE33FA" w:rsidRDefault="00EE33FA" w:rsidP="00EE33FA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C72E459" wp14:editId="5EAF33E6">
            <wp:extent cx="5274310" cy="296535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4035C" w14:textId="77777777" w:rsidR="00EE33FA" w:rsidRDefault="00EE33FA" w:rsidP="00EE33FA">
      <w:pPr>
        <w:rPr>
          <w:b/>
        </w:rPr>
      </w:pPr>
    </w:p>
    <w:p w14:paraId="3FF1B877" w14:textId="7999F168" w:rsidR="00EE33FA" w:rsidRPr="00EE33FA" w:rsidRDefault="00EE33FA" w:rsidP="00EE33FA">
      <w:r w:rsidRPr="00EE33FA">
        <w:rPr>
          <w:rFonts w:hint="eastAsia"/>
        </w:rPr>
        <w:t>CMN</w:t>
      </w:r>
      <w:r>
        <w:rPr>
          <w:rFonts w:hint="eastAsia"/>
        </w:rPr>
        <w:t>：</w:t>
      </w:r>
    </w:p>
    <w:p w14:paraId="373E711E" w14:textId="77777777" w:rsidR="00EE33FA" w:rsidRDefault="00EE33FA" w:rsidP="00EE33FA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266EB48" wp14:editId="415CCBC6">
            <wp:extent cx="5274310" cy="29653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6551A" w14:textId="77777777" w:rsidR="00EE33FA" w:rsidRDefault="00EE33FA" w:rsidP="00EE33FA">
      <w:pPr>
        <w:rPr>
          <w:b/>
        </w:rPr>
      </w:pPr>
    </w:p>
    <w:p w14:paraId="497BB20B" w14:textId="21CF22FC" w:rsidR="00EE33FA" w:rsidRPr="00EE33FA" w:rsidRDefault="00EE33FA" w:rsidP="00EE33FA">
      <w:r w:rsidRPr="00EE33FA">
        <w:rPr>
          <w:rFonts w:hint="eastAsia"/>
        </w:rPr>
        <w:t>ORR</w:t>
      </w:r>
      <w:r>
        <w:rPr>
          <w:rFonts w:hint="eastAsia"/>
        </w:rPr>
        <w:t>：</w:t>
      </w:r>
    </w:p>
    <w:p w14:paraId="296A238B" w14:textId="77777777" w:rsidR="00EE33FA" w:rsidRDefault="00EE33FA" w:rsidP="00EE33FA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00241A0" wp14:editId="119C67AD">
            <wp:extent cx="5274310" cy="296535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E25346" w14:textId="227DEF4C" w:rsidR="00EE33FA" w:rsidRPr="00EE33FA" w:rsidRDefault="00EE33FA" w:rsidP="00EE33FA">
      <w:r w:rsidRPr="00EE33FA">
        <w:rPr>
          <w:rFonts w:hint="eastAsia"/>
        </w:rPr>
        <w:t>BIC MUL MLA UMULL UMLAL SMULL</w:t>
      </w:r>
      <w:r>
        <w:rPr>
          <w:rFonts w:hint="eastAsia"/>
        </w:rPr>
        <w:t>：</w:t>
      </w:r>
    </w:p>
    <w:p w14:paraId="70A1A514" w14:textId="77777777" w:rsidR="00EE33FA" w:rsidRDefault="00EE33FA" w:rsidP="00EE33FA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8421571" wp14:editId="5A3D4F5D">
            <wp:extent cx="5274310" cy="296535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6EBC0" w14:textId="77777777" w:rsidR="00EE33FA" w:rsidRDefault="00EE33FA" w:rsidP="00EE33FA">
      <w:pPr>
        <w:rPr>
          <w:b/>
        </w:rPr>
      </w:pPr>
    </w:p>
    <w:p w14:paraId="2FCEE56A" w14:textId="5451F09A" w:rsidR="00EE33FA" w:rsidRPr="00EE33FA" w:rsidRDefault="00EE33FA" w:rsidP="00EE33FA">
      <w:r w:rsidRPr="00EE33FA">
        <w:rPr>
          <w:rFonts w:hint="eastAsia"/>
        </w:rPr>
        <w:t>SMLAL</w:t>
      </w:r>
      <w:r>
        <w:rPr>
          <w:rFonts w:hint="eastAsia"/>
        </w:rPr>
        <w:t>：</w:t>
      </w:r>
    </w:p>
    <w:p w14:paraId="2F43E3FB" w14:textId="77777777" w:rsidR="00EE33FA" w:rsidRDefault="00EE33FA" w:rsidP="00EE33FA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D1A8F47" wp14:editId="7EF79797">
            <wp:extent cx="5274310" cy="29653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38B07" w14:textId="66883469" w:rsidR="009978CD" w:rsidRDefault="009978CD" w:rsidP="00A567F6">
      <w:pPr>
        <w:spacing w:line="360" w:lineRule="auto"/>
        <w:rPr>
          <w:rFonts w:ascii="仿宋" w:eastAsia="仿宋" w:hAnsi="仿宋"/>
          <w:sz w:val="24"/>
        </w:rPr>
      </w:pPr>
    </w:p>
    <w:p w14:paraId="0C27A667" w14:textId="0911A8CF" w:rsidR="00EE33FA" w:rsidRDefault="00EE33FA" w:rsidP="00EE33FA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>实验二，</w:t>
      </w:r>
      <w:r w:rsidRPr="002E510A">
        <w:rPr>
          <w:rFonts w:ascii="仿宋" w:eastAsia="仿宋" w:hAnsi="仿宋" w:hint="eastAsia"/>
          <w:b/>
          <w:bCs/>
          <w:sz w:val="24"/>
        </w:rPr>
        <w:t>寻址方式指令系统二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1D8C" w14:paraId="5EB48E47" w14:textId="77777777" w:rsidTr="00201D8C">
        <w:tc>
          <w:tcPr>
            <w:tcW w:w="8522" w:type="dxa"/>
          </w:tcPr>
          <w:p w14:paraId="060DE9B7" w14:textId="77777777" w:rsid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</w:r>
          </w:p>
          <w:p w14:paraId="4FC33520" w14:textId="0956C5E8" w:rsidR="00201D8C" w:rsidRPr="00201D8C" w:rsidRDefault="00201D8C" w:rsidP="00201D8C">
            <w:pPr>
              <w:ind w:firstLineChars="150" w:firstLine="360"/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>AREA TEST, CODE, READONLY</w:t>
            </w:r>
          </w:p>
          <w:p w14:paraId="0ED9E5B8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ENTRY</w:t>
            </w:r>
          </w:p>
          <w:p w14:paraId="584E7632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>start</w:t>
            </w:r>
          </w:p>
          <w:p w14:paraId="55193866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LDR R1, =0xFFFFEEEE</w:t>
            </w:r>
          </w:p>
          <w:p w14:paraId="439591E6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MOV R2,#3</w:t>
            </w:r>
          </w:p>
          <w:p w14:paraId="5C0AED29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MOV R4,#4</w:t>
            </w:r>
          </w:p>
          <w:p w14:paraId="2A39181C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MOV R5,#5</w:t>
            </w:r>
          </w:p>
          <w:p w14:paraId="6B5EB852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MOV R3,#3</w:t>
            </w:r>
          </w:p>
          <w:p w14:paraId="2BD20CF0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lastRenderedPageBreak/>
              <w:tab/>
              <w:t>LDR R0, =0x40000000</w:t>
            </w:r>
          </w:p>
          <w:p w14:paraId="34472370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STR R1, [R0], #0x20</w:t>
            </w:r>
          </w:p>
          <w:p w14:paraId="282747C5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STR R1, [R0]</w:t>
            </w:r>
          </w:p>
          <w:p w14:paraId="05F9205E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LDRB R1, [R0], #-4</w:t>
            </w:r>
          </w:p>
          <w:p w14:paraId="415B7AC8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LDRH R1, [R0,#4]</w:t>
            </w:r>
          </w:p>
          <w:p w14:paraId="6D82332E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STRH R5, [R0]</w:t>
            </w:r>
          </w:p>
          <w:p w14:paraId="36F25476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STMIB R0,{R1-R4}</w:t>
            </w:r>
          </w:p>
          <w:p w14:paraId="099F0A50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STMIA R0!,{R1-R4}</w:t>
            </w:r>
          </w:p>
          <w:p w14:paraId="355B5191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LDMDB R0,{R2-R5}</w:t>
            </w:r>
          </w:p>
          <w:p w14:paraId="0B54EB7D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LDMDA R0!,{R1-R4}</w:t>
            </w:r>
          </w:p>
          <w:p w14:paraId="53DADCA5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STMEA R0, {R1-R6}</w:t>
            </w:r>
          </w:p>
          <w:p w14:paraId="0E4F95AA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STMFA R0!,{R2-R5}</w:t>
            </w:r>
          </w:p>
          <w:p w14:paraId="1E2D4791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LDMFA R0,{R2-R6}</w:t>
            </w:r>
          </w:p>
          <w:p w14:paraId="4A1F50FA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BL fun</w:t>
            </w:r>
          </w:p>
          <w:p w14:paraId="2E7275B7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>halt</w:t>
            </w:r>
          </w:p>
          <w:p w14:paraId="781AC0B9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B halt</w:t>
            </w:r>
          </w:p>
          <w:p w14:paraId="356071D8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>fun</w:t>
            </w:r>
          </w:p>
          <w:p w14:paraId="4FFC3007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MRS R3,CPSR</w:t>
            </w:r>
          </w:p>
          <w:p w14:paraId="18CB5E1A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ADD R2,R3,R4</w:t>
            </w:r>
          </w:p>
          <w:p w14:paraId="4CE5D1F4" w14:textId="77777777" w:rsidR="00201D8C" w:rsidRPr="00201D8C" w:rsidRDefault="00201D8C" w:rsidP="00201D8C">
            <w:pPr>
              <w:rPr>
                <w:rFonts w:ascii="Consolas" w:hAnsi="Consolas" w:cs="Consolas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BX LR</w:t>
            </w:r>
          </w:p>
          <w:p w14:paraId="4BCBA638" w14:textId="69AEC919" w:rsidR="00201D8C" w:rsidRPr="00201D8C" w:rsidRDefault="00201D8C" w:rsidP="00201D8C">
            <w:pPr>
              <w:rPr>
                <w:rFonts w:ascii="Consolas" w:hAnsi="Consolas" w:cs="Consolas" w:hint="eastAsia"/>
                <w:sz w:val="24"/>
              </w:rPr>
            </w:pPr>
            <w:r w:rsidRPr="00201D8C">
              <w:rPr>
                <w:rFonts w:ascii="Consolas" w:hAnsi="Consolas" w:cs="Consolas"/>
                <w:sz w:val="24"/>
              </w:rPr>
              <w:tab/>
              <w:t>END</w:t>
            </w:r>
          </w:p>
        </w:tc>
      </w:tr>
    </w:tbl>
    <w:p w14:paraId="410D2C97" w14:textId="77777777" w:rsidR="00201D8C" w:rsidRDefault="00201D8C" w:rsidP="00201D8C">
      <w:r>
        <w:rPr>
          <w:rFonts w:hint="eastAsia"/>
        </w:rPr>
        <w:lastRenderedPageBreak/>
        <w:t>LDR STR</w:t>
      </w:r>
    </w:p>
    <w:p w14:paraId="317466E3" w14:textId="77777777" w:rsidR="00201D8C" w:rsidRDefault="00201D8C" w:rsidP="00201D8C">
      <w:r>
        <w:rPr>
          <w:rFonts w:hint="eastAsia"/>
          <w:noProof/>
        </w:rPr>
        <w:drawing>
          <wp:inline distT="0" distB="0" distL="0" distR="0" wp14:anchorId="16BD5089" wp14:editId="77C74A91">
            <wp:extent cx="5274310" cy="2965351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BD79F" w14:textId="77777777" w:rsidR="00201D8C" w:rsidRDefault="00201D8C" w:rsidP="00201D8C"/>
    <w:p w14:paraId="4AABE1B4" w14:textId="77777777" w:rsidR="00201D8C" w:rsidRDefault="00201D8C" w:rsidP="00201D8C">
      <w:r>
        <w:rPr>
          <w:rFonts w:hint="eastAsia"/>
        </w:rPr>
        <w:t>LDRB LDRH STRH</w:t>
      </w:r>
    </w:p>
    <w:p w14:paraId="3EFE824B" w14:textId="77777777" w:rsidR="00201D8C" w:rsidRDefault="00201D8C" w:rsidP="00201D8C">
      <w:r>
        <w:rPr>
          <w:rFonts w:hint="eastAsia"/>
          <w:noProof/>
        </w:rPr>
        <w:lastRenderedPageBreak/>
        <w:drawing>
          <wp:inline distT="0" distB="0" distL="0" distR="0" wp14:anchorId="3384A2B9" wp14:editId="02636B67">
            <wp:extent cx="5274310" cy="2965351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95129" w14:textId="77777777" w:rsidR="00201D8C" w:rsidRDefault="00201D8C" w:rsidP="00201D8C"/>
    <w:p w14:paraId="600B6A88" w14:textId="77777777" w:rsidR="00201D8C" w:rsidRDefault="00201D8C" w:rsidP="00201D8C">
      <w:r>
        <w:rPr>
          <w:rFonts w:hint="eastAsia"/>
        </w:rPr>
        <w:t>STMIB</w:t>
      </w:r>
    </w:p>
    <w:p w14:paraId="3102DF0A" w14:textId="77777777" w:rsidR="00201D8C" w:rsidRDefault="00201D8C" w:rsidP="00201D8C">
      <w:r>
        <w:rPr>
          <w:rFonts w:hint="eastAsia"/>
          <w:noProof/>
        </w:rPr>
        <w:drawing>
          <wp:inline distT="0" distB="0" distL="0" distR="0" wp14:anchorId="3B1BF9E1" wp14:editId="3B4DEDB4">
            <wp:extent cx="5274310" cy="296535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3513B" w14:textId="77777777" w:rsidR="00201D8C" w:rsidRDefault="00201D8C" w:rsidP="00201D8C"/>
    <w:p w14:paraId="09C03308" w14:textId="77777777" w:rsidR="00201D8C" w:rsidRDefault="00201D8C" w:rsidP="00201D8C">
      <w:r>
        <w:rPr>
          <w:rFonts w:hint="eastAsia"/>
        </w:rPr>
        <w:t>STMIA</w:t>
      </w:r>
    </w:p>
    <w:p w14:paraId="2D727148" w14:textId="77777777" w:rsidR="00201D8C" w:rsidRDefault="00201D8C" w:rsidP="00201D8C">
      <w:r>
        <w:rPr>
          <w:rFonts w:hint="eastAsia"/>
          <w:noProof/>
        </w:rPr>
        <w:lastRenderedPageBreak/>
        <w:drawing>
          <wp:inline distT="0" distB="0" distL="0" distR="0" wp14:anchorId="37A4EF61" wp14:editId="4D801FAC">
            <wp:extent cx="5274310" cy="296535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0938D" w14:textId="77777777" w:rsidR="00201D8C" w:rsidRDefault="00201D8C" w:rsidP="00201D8C"/>
    <w:p w14:paraId="6BD94B22" w14:textId="77777777" w:rsidR="00201D8C" w:rsidRDefault="00201D8C" w:rsidP="00201D8C">
      <w:r>
        <w:rPr>
          <w:rFonts w:hint="eastAsia"/>
        </w:rPr>
        <w:t>LDMDA  LDMDB</w:t>
      </w:r>
    </w:p>
    <w:p w14:paraId="0A243910" w14:textId="77777777" w:rsidR="00201D8C" w:rsidRDefault="00201D8C" w:rsidP="00201D8C">
      <w:r>
        <w:rPr>
          <w:rFonts w:hint="eastAsia"/>
          <w:noProof/>
        </w:rPr>
        <w:drawing>
          <wp:inline distT="0" distB="0" distL="0" distR="0" wp14:anchorId="474BF59B" wp14:editId="481A1945">
            <wp:extent cx="5274310" cy="2965351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DC8E5" w14:textId="77777777" w:rsidR="00201D8C" w:rsidRDefault="00201D8C" w:rsidP="00201D8C">
      <w:r>
        <w:rPr>
          <w:rFonts w:hint="eastAsia"/>
        </w:rPr>
        <w:t>STMFA</w:t>
      </w:r>
    </w:p>
    <w:p w14:paraId="6800C7DD" w14:textId="77777777" w:rsidR="00201D8C" w:rsidRDefault="00201D8C" w:rsidP="00201D8C"/>
    <w:p w14:paraId="01005EDA" w14:textId="77777777" w:rsidR="00201D8C" w:rsidRDefault="00201D8C" w:rsidP="00201D8C">
      <w:r>
        <w:rPr>
          <w:rFonts w:hint="eastAsia"/>
          <w:noProof/>
        </w:rPr>
        <w:lastRenderedPageBreak/>
        <w:drawing>
          <wp:inline distT="0" distB="0" distL="0" distR="0" wp14:anchorId="2C483D5D" wp14:editId="6A66F5B2">
            <wp:extent cx="5274310" cy="296535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38473" w14:textId="77777777" w:rsidR="00201D8C" w:rsidRDefault="00201D8C" w:rsidP="00201D8C"/>
    <w:p w14:paraId="673CEC8B" w14:textId="77777777" w:rsidR="00201D8C" w:rsidRDefault="00201D8C" w:rsidP="00201D8C">
      <w:r>
        <w:rPr>
          <w:rFonts w:hint="eastAsia"/>
        </w:rPr>
        <w:t>BL B MSR</w:t>
      </w:r>
    </w:p>
    <w:p w14:paraId="274B81BF" w14:textId="77777777" w:rsidR="00201D8C" w:rsidRDefault="00201D8C" w:rsidP="00201D8C">
      <w:r>
        <w:rPr>
          <w:rFonts w:hint="eastAsia"/>
          <w:noProof/>
        </w:rPr>
        <w:drawing>
          <wp:inline distT="0" distB="0" distL="0" distR="0" wp14:anchorId="0AEC907F" wp14:editId="30702204">
            <wp:extent cx="5274310" cy="2965351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5BFEE" w14:textId="77777777" w:rsidR="00EE33FA" w:rsidRDefault="00EE33FA" w:rsidP="00EE33FA">
      <w:pPr>
        <w:spacing w:line="360" w:lineRule="auto"/>
        <w:rPr>
          <w:rFonts w:ascii="仿宋" w:eastAsia="仿宋" w:hAnsi="仿宋" w:hint="eastAsia"/>
          <w:b/>
          <w:bCs/>
          <w:sz w:val="24"/>
        </w:rPr>
      </w:pPr>
    </w:p>
    <w:p w14:paraId="68277E88" w14:textId="6840A629" w:rsidR="00EE33FA" w:rsidRDefault="00EE33FA" w:rsidP="00EE33FA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>实验三，</w:t>
      </w:r>
      <w:r w:rsidRPr="002A41AB">
        <w:rPr>
          <w:rFonts w:ascii="仿宋" w:eastAsia="仿宋" w:hAnsi="仿宋" w:hint="eastAsia"/>
          <w:b/>
          <w:bCs/>
          <w:sz w:val="24"/>
        </w:rPr>
        <w:t>ARM主程序调用ARM/C语言子程序</w:t>
      </w:r>
    </w:p>
    <w:p w14:paraId="13337366" w14:textId="0785EF2D" w:rsidR="000F7D9A" w:rsidRPr="00E562C6" w:rsidRDefault="00E562C6" w:rsidP="00EE33FA">
      <w:pPr>
        <w:spacing w:line="360" w:lineRule="auto"/>
        <w:rPr>
          <w:rFonts w:ascii="仿宋" w:eastAsia="仿宋" w:hAnsi="仿宋" w:hint="eastAsia"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tab/>
      </w:r>
      <w:r>
        <w:rPr>
          <w:rFonts w:ascii="仿宋" w:eastAsia="仿宋" w:hAnsi="仿宋"/>
          <w:bCs/>
          <w:sz w:val="24"/>
        </w:rPr>
        <w:t>1.</w:t>
      </w:r>
      <w:r>
        <w:rPr>
          <w:rFonts w:ascii="仿宋" w:eastAsia="仿宋" w:hAnsi="仿宋" w:hint="eastAsia"/>
          <w:bCs/>
          <w:sz w:val="24"/>
        </w:rPr>
        <w:t>arm</w:t>
      </w:r>
      <w:r>
        <w:rPr>
          <w:rFonts w:ascii="仿宋" w:eastAsia="仿宋" w:hAnsi="仿宋"/>
          <w:bCs/>
          <w:sz w:val="24"/>
        </w:rPr>
        <w:t xml:space="preserve"> </w:t>
      </w:r>
      <w:r>
        <w:rPr>
          <w:rFonts w:ascii="仿宋" w:eastAsia="仿宋" w:hAnsi="仿宋" w:hint="eastAsia"/>
          <w:bCs/>
          <w:sz w:val="24"/>
        </w:rPr>
        <w:t>调用子程序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1D8C" w14:paraId="4EC42661" w14:textId="77777777" w:rsidTr="00201D8C">
        <w:tc>
          <w:tcPr>
            <w:tcW w:w="8522" w:type="dxa"/>
          </w:tcPr>
          <w:p w14:paraId="2B7B6D6E" w14:textId="77777777" w:rsidR="00201D8C" w:rsidRPr="006F15AE" w:rsidRDefault="006F15AE" w:rsidP="00EE33FA">
            <w:pPr>
              <w:spacing w:line="360" w:lineRule="auto"/>
              <w:rPr>
                <w:rFonts w:ascii="Consolas" w:eastAsia="仿宋" w:hAnsi="Consolas" w:cs="Consolas"/>
                <w:b/>
                <w:bCs/>
                <w:sz w:val="24"/>
              </w:rPr>
            </w:pPr>
            <w:r w:rsidRPr="006F15AE">
              <w:rPr>
                <w:rFonts w:ascii="Consolas" w:eastAsia="仿宋" w:hAnsi="Consolas" w:cs="Consolas"/>
                <w:b/>
                <w:bCs/>
                <w:sz w:val="24"/>
              </w:rPr>
              <w:t xml:space="preserve">Arm </w:t>
            </w:r>
            <w:r w:rsidRPr="006F15AE">
              <w:rPr>
                <w:rFonts w:ascii="Consolas" w:eastAsia="仿宋" w:hAnsi="Consolas" w:cs="Consolas"/>
                <w:b/>
                <w:bCs/>
                <w:sz w:val="24"/>
              </w:rPr>
              <w:t>调用子程序</w:t>
            </w:r>
          </w:p>
          <w:p w14:paraId="3921E968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AREA TEST, CODE, READONLY</w:t>
            </w:r>
          </w:p>
          <w:p w14:paraId="65040974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ENTRY</w:t>
            </w:r>
          </w:p>
          <w:p w14:paraId="66EB9CB3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>start</w:t>
            </w:r>
          </w:p>
          <w:p w14:paraId="77E77F00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LDR R0,=0x47FFF000</w:t>
            </w:r>
          </w:p>
          <w:p w14:paraId="07002C7F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LDR R1,=0xFF</w:t>
            </w:r>
          </w:p>
          <w:p w14:paraId="2CB7C39A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MOV R2,#3</w:t>
            </w:r>
          </w:p>
          <w:p w14:paraId="20D7BF04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lastRenderedPageBreak/>
              <w:tab/>
              <w:t>STR R1,[R0]</w:t>
            </w:r>
          </w:p>
          <w:p w14:paraId="0FC7CEA7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BL PR</w:t>
            </w:r>
          </w:p>
          <w:p w14:paraId="7F4F9A1B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MOV R3,#3</w:t>
            </w:r>
          </w:p>
          <w:p w14:paraId="2BD7FBEA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>PR</w:t>
            </w:r>
          </w:p>
          <w:p w14:paraId="17E80E76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MOV R1,R2</w:t>
            </w:r>
          </w:p>
          <w:p w14:paraId="3C7F7F29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MOV PC,LR</w:t>
            </w:r>
          </w:p>
          <w:p w14:paraId="78758033" w14:textId="1757D7C7" w:rsidR="006F15AE" w:rsidRPr="006F15AE" w:rsidRDefault="006F15AE" w:rsidP="006F15AE">
            <w:pPr>
              <w:rPr>
                <w:rFonts w:ascii="Consolas" w:hAnsi="Consolas" w:cs="Consolas" w:hint="eastAsia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END</w:t>
            </w:r>
          </w:p>
        </w:tc>
      </w:tr>
    </w:tbl>
    <w:p w14:paraId="3E6B6ACD" w14:textId="0D9EDAE1" w:rsidR="00EE33FA" w:rsidRDefault="006F15AE" w:rsidP="00EE33FA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223FA9A7" wp14:editId="7CACB148">
            <wp:extent cx="5274310" cy="29648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14174" w14:textId="38354FC4" w:rsidR="00201D8C" w:rsidRDefault="00201D8C" w:rsidP="00EE33FA">
      <w:pPr>
        <w:spacing w:line="360" w:lineRule="auto"/>
        <w:rPr>
          <w:rFonts w:ascii="仿宋" w:eastAsia="仿宋" w:hAnsi="仿宋"/>
          <w:b/>
          <w:bCs/>
          <w:sz w:val="24"/>
        </w:rPr>
      </w:pPr>
    </w:p>
    <w:p w14:paraId="7041D171" w14:textId="1A5ED055" w:rsidR="00E562C6" w:rsidRPr="00E562C6" w:rsidRDefault="00E562C6" w:rsidP="00EE33FA">
      <w:pPr>
        <w:spacing w:line="360" w:lineRule="auto"/>
        <w:rPr>
          <w:rFonts w:ascii="仿宋" w:eastAsia="仿宋" w:hAnsi="仿宋" w:hint="eastAsia"/>
          <w:bCs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ab/>
      </w:r>
      <w:r w:rsidRPr="00E562C6">
        <w:rPr>
          <w:rFonts w:ascii="仿宋" w:eastAsia="仿宋" w:hAnsi="仿宋" w:hint="eastAsia"/>
          <w:bCs/>
          <w:sz w:val="24"/>
        </w:rPr>
        <w:t>2.arm</w:t>
      </w:r>
      <w:r w:rsidRPr="00E562C6">
        <w:rPr>
          <w:rFonts w:ascii="仿宋" w:eastAsia="仿宋" w:hAnsi="仿宋"/>
          <w:bCs/>
          <w:sz w:val="24"/>
        </w:rPr>
        <w:t xml:space="preserve"> </w:t>
      </w:r>
      <w:r w:rsidRPr="00E562C6">
        <w:rPr>
          <w:rFonts w:ascii="仿宋" w:eastAsia="仿宋" w:hAnsi="仿宋" w:hint="eastAsia"/>
          <w:bCs/>
          <w:sz w:val="24"/>
        </w:rPr>
        <w:t>调用C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15AE" w14:paraId="01E02499" w14:textId="77777777" w:rsidTr="006F15AE">
        <w:tc>
          <w:tcPr>
            <w:tcW w:w="8522" w:type="dxa"/>
          </w:tcPr>
          <w:p w14:paraId="33338043" w14:textId="77777777" w:rsidR="006F15AE" w:rsidRPr="006F15AE" w:rsidRDefault="006F15AE" w:rsidP="00EE33FA">
            <w:pPr>
              <w:spacing w:line="360" w:lineRule="auto"/>
              <w:rPr>
                <w:rFonts w:ascii="Consolas" w:eastAsia="仿宋" w:hAnsi="Consolas" w:cs="Consolas"/>
                <w:b/>
                <w:bCs/>
                <w:sz w:val="24"/>
              </w:rPr>
            </w:pPr>
            <w:r w:rsidRPr="006F15AE">
              <w:rPr>
                <w:rFonts w:ascii="Consolas" w:eastAsia="仿宋" w:hAnsi="Consolas" w:cs="Consolas"/>
                <w:b/>
                <w:bCs/>
                <w:sz w:val="24"/>
              </w:rPr>
              <w:t>ARM</w:t>
            </w:r>
            <w:r w:rsidRPr="006F15AE">
              <w:rPr>
                <w:rFonts w:ascii="Consolas" w:eastAsia="仿宋" w:hAnsi="Consolas" w:cs="Consolas"/>
                <w:b/>
                <w:bCs/>
                <w:sz w:val="24"/>
              </w:rPr>
              <w:t>调用</w:t>
            </w:r>
            <w:r w:rsidRPr="006F15AE">
              <w:rPr>
                <w:rFonts w:ascii="Consolas" w:eastAsia="仿宋" w:hAnsi="Consolas" w:cs="Consolas"/>
                <w:b/>
                <w:bCs/>
                <w:sz w:val="24"/>
              </w:rPr>
              <w:t>C</w:t>
            </w:r>
          </w:p>
          <w:p w14:paraId="59CC4B00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PRESERVE8</w:t>
            </w:r>
          </w:p>
          <w:p w14:paraId="0D6635D7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EXPORT f</w:t>
            </w:r>
          </w:p>
          <w:p w14:paraId="252C2FBB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AREA TEST, CODE, READONLY</w:t>
            </w:r>
          </w:p>
          <w:p w14:paraId="2B2FDC5F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code32</w:t>
            </w:r>
          </w:p>
          <w:p w14:paraId="6625EE45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IMPORT g</w:t>
            </w:r>
          </w:p>
          <w:p w14:paraId="5832AB06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ENTRY</w:t>
            </w:r>
          </w:p>
          <w:p w14:paraId="2AD7FCD7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 xml:space="preserve">f </w:t>
            </w:r>
          </w:p>
          <w:p w14:paraId="3B0BA104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MOV R0,#2</w:t>
            </w:r>
            <w:r w:rsidRPr="006F15AE">
              <w:rPr>
                <w:rFonts w:ascii="Consolas" w:hAnsi="Consolas" w:cs="Consolas"/>
                <w:sz w:val="24"/>
              </w:rPr>
              <w:tab/>
            </w:r>
            <w:r w:rsidRPr="006F15AE">
              <w:rPr>
                <w:rFonts w:ascii="Consolas" w:hAnsi="Consolas" w:cs="Consolas"/>
                <w:sz w:val="24"/>
              </w:rPr>
              <w:tab/>
            </w:r>
            <w:r w:rsidRPr="006F15AE">
              <w:rPr>
                <w:rFonts w:ascii="Consolas" w:hAnsi="Consolas" w:cs="Consolas"/>
                <w:sz w:val="24"/>
              </w:rPr>
              <w:tab/>
              <w:t>; R0 2</w:t>
            </w:r>
          </w:p>
          <w:p w14:paraId="482CF949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ADD R1,R0,R0</w:t>
            </w:r>
            <w:r w:rsidRPr="006F15AE">
              <w:rPr>
                <w:rFonts w:ascii="Consolas" w:hAnsi="Consolas" w:cs="Consolas"/>
                <w:sz w:val="24"/>
              </w:rPr>
              <w:tab/>
            </w:r>
            <w:r w:rsidRPr="006F15AE">
              <w:rPr>
                <w:rFonts w:ascii="Consolas" w:hAnsi="Consolas" w:cs="Consolas"/>
                <w:sz w:val="24"/>
              </w:rPr>
              <w:tab/>
              <w:t>; R1 4</w:t>
            </w:r>
          </w:p>
          <w:p w14:paraId="00642F67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ADD R2,R1,R0</w:t>
            </w:r>
            <w:r w:rsidRPr="006F15AE">
              <w:rPr>
                <w:rFonts w:ascii="Consolas" w:hAnsi="Consolas" w:cs="Consolas"/>
                <w:sz w:val="24"/>
              </w:rPr>
              <w:tab/>
            </w:r>
            <w:r w:rsidRPr="006F15AE">
              <w:rPr>
                <w:rFonts w:ascii="Consolas" w:hAnsi="Consolas" w:cs="Consolas"/>
                <w:sz w:val="24"/>
              </w:rPr>
              <w:tab/>
              <w:t>; R2 6</w:t>
            </w:r>
          </w:p>
          <w:p w14:paraId="1E7B39A4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ADD R3,R1,R1</w:t>
            </w:r>
            <w:r w:rsidRPr="006F15AE">
              <w:rPr>
                <w:rFonts w:ascii="Consolas" w:hAnsi="Consolas" w:cs="Consolas"/>
                <w:sz w:val="24"/>
              </w:rPr>
              <w:tab/>
            </w:r>
            <w:r w:rsidRPr="006F15AE">
              <w:rPr>
                <w:rFonts w:ascii="Consolas" w:hAnsi="Consolas" w:cs="Consolas"/>
                <w:sz w:val="24"/>
              </w:rPr>
              <w:tab/>
              <w:t>; R3 8</w:t>
            </w:r>
          </w:p>
          <w:p w14:paraId="785F1D65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MOV R4, #10</w:t>
            </w:r>
          </w:p>
          <w:p w14:paraId="73F7AB97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STR R4, [SP, #-4]!</w:t>
            </w:r>
          </w:p>
          <w:p w14:paraId="7F7EC274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MOV R4, #12</w:t>
            </w:r>
          </w:p>
          <w:p w14:paraId="3CF6CD0F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STR R4, [SP, #-4]!</w:t>
            </w:r>
          </w:p>
          <w:p w14:paraId="63258819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BL g</w:t>
            </w:r>
          </w:p>
          <w:p w14:paraId="31E30425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>pause</w:t>
            </w:r>
          </w:p>
          <w:p w14:paraId="6D22C9D8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B pause</w:t>
            </w:r>
          </w:p>
          <w:p w14:paraId="6AA64B78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lastRenderedPageBreak/>
              <w:tab/>
              <w:t>END</w:t>
            </w:r>
          </w:p>
          <w:p w14:paraId="08AA18EF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 xml:space="preserve"> </w:t>
            </w:r>
          </w:p>
          <w:p w14:paraId="008B303E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</w:p>
          <w:p w14:paraId="76C65C77" w14:textId="20887056" w:rsidR="006F15AE" w:rsidRPr="006F15AE" w:rsidRDefault="006F15AE" w:rsidP="006F15AE">
            <w:pPr>
              <w:rPr>
                <w:rFonts w:ascii="Consolas" w:hAnsi="Consolas" w:cs="Consolas"/>
                <w:b/>
                <w:sz w:val="24"/>
              </w:rPr>
            </w:pPr>
            <w:r w:rsidRPr="006F15AE">
              <w:rPr>
                <w:rFonts w:ascii="Consolas" w:hAnsi="Consolas" w:cs="Consolas"/>
                <w:b/>
                <w:sz w:val="24"/>
              </w:rPr>
              <w:t>C</w:t>
            </w:r>
            <w:r w:rsidRPr="006F15AE">
              <w:rPr>
                <w:rFonts w:ascii="Consolas" w:hAnsi="Consolas" w:cs="Consolas"/>
                <w:b/>
                <w:sz w:val="24"/>
              </w:rPr>
              <w:t>程序</w:t>
            </w:r>
          </w:p>
          <w:p w14:paraId="6E74E9EE" w14:textId="77777777" w:rsidR="006F15AE" w:rsidRPr="006F15AE" w:rsidRDefault="006F15AE" w:rsidP="006F15AE">
            <w:pPr>
              <w:rPr>
                <w:rFonts w:ascii="Consolas" w:hAnsi="Consolas" w:cs="Consolas" w:hint="eastAsia"/>
                <w:sz w:val="24"/>
              </w:rPr>
            </w:pPr>
          </w:p>
          <w:p w14:paraId="32D625F0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>int g(int a, int b, int c, int d, int e, int f);</w:t>
            </w:r>
          </w:p>
          <w:p w14:paraId="5C7A2BFF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>extern void f(void);</w:t>
            </w:r>
          </w:p>
          <w:p w14:paraId="55F6BE3C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</w:p>
          <w:p w14:paraId="75ECF383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>int main(){</w:t>
            </w:r>
          </w:p>
          <w:p w14:paraId="1E46E220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f();</w:t>
            </w:r>
          </w:p>
          <w:p w14:paraId="205DB114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return 0;</w:t>
            </w:r>
          </w:p>
          <w:p w14:paraId="455F22BC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>}</w:t>
            </w:r>
          </w:p>
          <w:p w14:paraId="6DC4514C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</w:p>
          <w:p w14:paraId="1F6FC9FF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>int g(int a,int b,int c,int d,int e,int f){</w:t>
            </w:r>
          </w:p>
          <w:p w14:paraId="1EA4F901" w14:textId="77777777" w:rsidR="006F15AE" w:rsidRPr="006F15AE" w:rsidRDefault="006F15AE" w:rsidP="006F15AE">
            <w:pPr>
              <w:rPr>
                <w:rFonts w:ascii="Consolas" w:hAnsi="Consolas" w:cs="Consolas"/>
                <w:sz w:val="24"/>
              </w:rPr>
            </w:pPr>
            <w:r w:rsidRPr="006F15AE">
              <w:rPr>
                <w:rFonts w:ascii="Consolas" w:hAnsi="Consolas" w:cs="Consolas"/>
                <w:sz w:val="24"/>
              </w:rPr>
              <w:tab/>
              <w:t>return a + b + c + d + e + f;</w:t>
            </w:r>
          </w:p>
          <w:p w14:paraId="39F16C23" w14:textId="77777777" w:rsidR="006F15AE" w:rsidRDefault="006F15AE" w:rsidP="006F15AE">
            <w:r w:rsidRPr="006F15AE">
              <w:rPr>
                <w:rFonts w:ascii="Consolas" w:hAnsi="Consolas" w:cs="Consolas"/>
                <w:sz w:val="24"/>
              </w:rPr>
              <w:t>}</w:t>
            </w:r>
          </w:p>
          <w:p w14:paraId="41C37158" w14:textId="1563DD75" w:rsidR="006F15AE" w:rsidRDefault="006F15AE" w:rsidP="00EE33FA">
            <w:pPr>
              <w:spacing w:line="360" w:lineRule="auto"/>
              <w:rPr>
                <w:rFonts w:ascii="仿宋" w:eastAsia="仿宋" w:hAnsi="仿宋" w:hint="eastAsia"/>
                <w:b/>
                <w:bCs/>
                <w:sz w:val="24"/>
              </w:rPr>
            </w:pPr>
          </w:p>
        </w:tc>
      </w:tr>
    </w:tbl>
    <w:p w14:paraId="6A022D22" w14:textId="728C40E6" w:rsidR="006F15AE" w:rsidRDefault="006F15AE" w:rsidP="00EE33FA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09A29A17" wp14:editId="783FE406">
            <wp:extent cx="5274310" cy="29648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62056" w14:textId="74D87AB6" w:rsidR="00E562C6" w:rsidRPr="00E562C6" w:rsidRDefault="00E562C6" w:rsidP="002470EB">
      <w:pPr>
        <w:spacing w:line="360" w:lineRule="auto"/>
        <w:rPr>
          <w:rFonts w:ascii="仿宋" w:eastAsia="仿宋" w:hAnsi="仿宋" w:hint="eastAsia"/>
          <w:bCs/>
          <w:sz w:val="24"/>
        </w:rPr>
      </w:pPr>
    </w:p>
    <w:p w14:paraId="2FE880F1" w14:textId="56432C14" w:rsidR="002470EB" w:rsidRDefault="00EE33FA" w:rsidP="002470EB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>实验四，</w:t>
      </w:r>
      <w:r w:rsidRPr="002A41AB">
        <w:rPr>
          <w:rFonts w:ascii="仿宋" w:eastAsia="仿宋" w:hAnsi="仿宋" w:hint="eastAsia"/>
          <w:b/>
          <w:bCs/>
          <w:sz w:val="24"/>
        </w:rPr>
        <w:t>C语言主程序调用ARM子程序</w:t>
      </w:r>
    </w:p>
    <w:p w14:paraId="69FED541" w14:textId="77777777" w:rsidR="00371CAE" w:rsidRPr="002470EB" w:rsidRDefault="00371CAE" w:rsidP="002470EB">
      <w:pPr>
        <w:spacing w:line="360" w:lineRule="auto"/>
        <w:rPr>
          <w:rFonts w:ascii="仿宋" w:eastAsia="仿宋" w:hAnsi="仿宋" w:hint="eastAsia"/>
          <w:b/>
          <w:bCs/>
          <w:sz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0EB" w14:paraId="08D9879F" w14:textId="77777777" w:rsidTr="00EB68CF">
        <w:tc>
          <w:tcPr>
            <w:tcW w:w="8522" w:type="dxa"/>
          </w:tcPr>
          <w:p w14:paraId="05A77BE4" w14:textId="77777777" w:rsidR="002470EB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</w:r>
          </w:p>
          <w:p w14:paraId="0548813F" w14:textId="77777777" w:rsidR="002470EB" w:rsidRPr="00E562C6" w:rsidRDefault="002470EB" w:rsidP="00EB68CF">
            <w:pPr>
              <w:ind w:firstLineChars="150" w:firstLine="360"/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>PRESERVE8</w:t>
            </w:r>
          </w:p>
          <w:p w14:paraId="4992EFD4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EXPORT f</w:t>
            </w:r>
          </w:p>
          <w:p w14:paraId="25077CB9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EXPORT h</w:t>
            </w:r>
          </w:p>
          <w:p w14:paraId="2B487D7B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AREA TEST, CODE, READONLY</w:t>
            </w:r>
          </w:p>
          <w:p w14:paraId="17029AF9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code32</w:t>
            </w:r>
          </w:p>
          <w:p w14:paraId="59FFFA47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IMPORT g</w:t>
            </w:r>
          </w:p>
          <w:p w14:paraId="4C315BFF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lastRenderedPageBreak/>
              <w:tab/>
              <w:t>ENTRY</w:t>
            </w:r>
          </w:p>
          <w:p w14:paraId="1CA31630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 xml:space="preserve">f </w:t>
            </w:r>
          </w:p>
          <w:p w14:paraId="3796ED08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MOV R0,#2</w:t>
            </w:r>
            <w:r w:rsidRPr="00E562C6">
              <w:rPr>
                <w:rFonts w:ascii="Consolas" w:hAnsi="Consolas" w:cs="Consolas"/>
                <w:sz w:val="24"/>
              </w:rPr>
              <w:tab/>
            </w:r>
            <w:r w:rsidRPr="00E562C6">
              <w:rPr>
                <w:rFonts w:ascii="Consolas" w:hAnsi="Consolas" w:cs="Consolas"/>
                <w:sz w:val="24"/>
              </w:rPr>
              <w:tab/>
            </w:r>
            <w:r w:rsidRPr="00E562C6">
              <w:rPr>
                <w:rFonts w:ascii="Consolas" w:hAnsi="Consolas" w:cs="Consolas"/>
                <w:sz w:val="24"/>
              </w:rPr>
              <w:tab/>
              <w:t>; R0 2</w:t>
            </w:r>
          </w:p>
          <w:p w14:paraId="34100B39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; STR LR,[SP,#-4]!</w:t>
            </w:r>
          </w:p>
          <w:p w14:paraId="668B4FD6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ADD R1,R0,R0</w:t>
            </w:r>
            <w:r w:rsidRPr="00E562C6">
              <w:rPr>
                <w:rFonts w:ascii="Consolas" w:hAnsi="Consolas" w:cs="Consolas"/>
                <w:sz w:val="24"/>
              </w:rPr>
              <w:tab/>
            </w:r>
            <w:r w:rsidRPr="00E562C6">
              <w:rPr>
                <w:rFonts w:ascii="Consolas" w:hAnsi="Consolas" w:cs="Consolas"/>
                <w:sz w:val="24"/>
              </w:rPr>
              <w:tab/>
              <w:t>; R1 4</w:t>
            </w:r>
          </w:p>
          <w:p w14:paraId="0982C58C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ADD R2,R1,R0</w:t>
            </w:r>
            <w:r w:rsidRPr="00E562C6">
              <w:rPr>
                <w:rFonts w:ascii="Consolas" w:hAnsi="Consolas" w:cs="Consolas"/>
                <w:sz w:val="24"/>
              </w:rPr>
              <w:tab/>
            </w:r>
            <w:r w:rsidRPr="00E562C6">
              <w:rPr>
                <w:rFonts w:ascii="Consolas" w:hAnsi="Consolas" w:cs="Consolas"/>
                <w:sz w:val="24"/>
              </w:rPr>
              <w:tab/>
              <w:t>; R2 6</w:t>
            </w:r>
          </w:p>
          <w:p w14:paraId="78E1488C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ADD R3,R1,R1</w:t>
            </w:r>
            <w:r w:rsidRPr="00E562C6">
              <w:rPr>
                <w:rFonts w:ascii="Consolas" w:hAnsi="Consolas" w:cs="Consolas"/>
                <w:sz w:val="24"/>
              </w:rPr>
              <w:tab/>
            </w:r>
            <w:r w:rsidRPr="00E562C6">
              <w:rPr>
                <w:rFonts w:ascii="Consolas" w:hAnsi="Consolas" w:cs="Consolas"/>
                <w:sz w:val="24"/>
              </w:rPr>
              <w:tab/>
              <w:t>; R3 8</w:t>
            </w:r>
          </w:p>
          <w:p w14:paraId="75A92801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; STR R3,[SP,#-4]!</w:t>
            </w:r>
          </w:p>
          <w:p w14:paraId="7570A605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;ADD R3,R1,R1</w:t>
            </w:r>
            <w:r w:rsidRPr="00E562C6">
              <w:rPr>
                <w:rFonts w:ascii="Consolas" w:hAnsi="Consolas" w:cs="Consolas"/>
                <w:sz w:val="24"/>
              </w:rPr>
              <w:tab/>
            </w:r>
            <w:r w:rsidRPr="00E562C6">
              <w:rPr>
                <w:rFonts w:ascii="Consolas" w:hAnsi="Consolas" w:cs="Consolas"/>
                <w:sz w:val="24"/>
              </w:rPr>
              <w:tab/>
            </w:r>
          </w:p>
          <w:p w14:paraId="7D9E112A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MOV R4, #10</w:t>
            </w:r>
          </w:p>
          <w:p w14:paraId="34056222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STR R4, [SP, #-4]!</w:t>
            </w:r>
          </w:p>
          <w:p w14:paraId="4D927F27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MOV R4, #12</w:t>
            </w:r>
          </w:p>
          <w:p w14:paraId="0824DBFB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STR R4, [SP, #-4]!</w:t>
            </w:r>
          </w:p>
          <w:p w14:paraId="0917D360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BL g</w:t>
            </w:r>
          </w:p>
          <w:p w14:paraId="7214BD46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B pause</w:t>
            </w:r>
          </w:p>
          <w:p w14:paraId="20AE1780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</w:p>
          <w:p w14:paraId="51C840B9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>h</w:t>
            </w:r>
          </w:p>
          <w:p w14:paraId="0A67CE08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 xml:space="preserve">;r0 - r3 sp2 </w:t>
            </w:r>
          </w:p>
          <w:p w14:paraId="4B57ADB2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ADD R0,R0,R1</w:t>
            </w:r>
          </w:p>
          <w:p w14:paraId="7DAF669E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ADD R0,R0,R2</w:t>
            </w:r>
          </w:p>
          <w:p w14:paraId="4D00BD40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ADD R0,R0,R3</w:t>
            </w:r>
          </w:p>
          <w:p w14:paraId="306911D9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LDR R4,[SP], #4</w:t>
            </w:r>
          </w:p>
          <w:p w14:paraId="49DE8441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ADD R0,R0,R4</w:t>
            </w:r>
          </w:p>
          <w:p w14:paraId="788483F5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LDR R4,[SP], #4</w:t>
            </w:r>
          </w:p>
          <w:p w14:paraId="0EC73FC0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ADD R0,R0,R4</w:t>
            </w:r>
          </w:p>
          <w:p w14:paraId="0CE5520A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BX LR</w:t>
            </w:r>
          </w:p>
          <w:p w14:paraId="54890054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</w:p>
          <w:p w14:paraId="26DE8749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>pause</w:t>
            </w:r>
          </w:p>
          <w:p w14:paraId="41F8BD28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B pause</w:t>
            </w:r>
          </w:p>
          <w:p w14:paraId="7E7D85DD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;ADD SP,SP,#4</w:t>
            </w:r>
          </w:p>
          <w:p w14:paraId="3085636D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;LDR PC,[SP],#4</w:t>
            </w:r>
          </w:p>
          <w:p w14:paraId="0844150F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END</w:t>
            </w:r>
          </w:p>
          <w:p w14:paraId="36E8865D" w14:textId="77777777" w:rsidR="002470EB" w:rsidRDefault="002470EB" w:rsidP="00EB68CF">
            <w:pPr>
              <w:rPr>
                <w:rFonts w:ascii="Consolas" w:hAnsi="Consolas" w:cs="Consolas"/>
                <w:sz w:val="24"/>
              </w:rPr>
            </w:pPr>
          </w:p>
          <w:p w14:paraId="1177742E" w14:textId="77777777" w:rsidR="002470EB" w:rsidRPr="00E562C6" w:rsidRDefault="002470EB" w:rsidP="00EB68CF">
            <w:pPr>
              <w:rPr>
                <w:rFonts w:ascii="Consolas" w:hAnsi="Consolas" w:cs="Consolas" w:hint="eastAsia"/>
                <w:sz w:val="24"/>
              </w:rPr>
            </w:pPr>
          </w:p>
          <w:p w14:paraId="2EB0CCBF" w14:textId="77777777" w:rsidR="002470EB" w:rsidRDefault="002470EB" w:rsidP="00EB68CF">
            <w:pPr>
              <w:rPr>
                <w:rFonts w:ascii="Consolas" w:hAnsi="Consolas" w:cs="Consolas"/>
                <w:b/>
                <w:sz w:val="24"/>
              </w:rPr>
            </w:pPr>
            <w:r w:rsidRPr="00E562C6">
              <w:rPr>
                <w:rFonts w:ascii="Consolas" w:hAnsi="Consolas" w:cs="Consolas" w:hint="eastAsia"/>
                <w:b/>
                <w:sz w:val="24"/>
              </w:rPr>
              <w:t>C</w:t>
            </w:r>
            <w:r w:rsidRPr="00E562C6">
              <w:rPr>
                <w:rFonts w:ascii="Consolas" w:hAnsi="Consolas" w:cs="Consolas" w:hint="eastAsia"/>
                <w:b/>
                <w:sz w:val="24"/>
              </w:rPr>
              <w:t>程序：</w:t>
            </w:r>
          </w:p>
          <w:p w14:paraId="4FAB9287" w14:textId="77777777" w:rsidR="002470EB" w:rsidRPr="00E562C6" w:rsidRDefault="002470EB" w:rsidP="00EB68CF">
            <w:pPr>
              <w:rPr>
                <w:rFonts w:ascii="Consolas" w:hAnsi="Consolas" w:cs="Consolas" w:hint="eastAsia"/>
                <w:b/>
                <w:sz w:val="24"/>
              </w:rPr>
            </w:pPr>
          </w:p>
          <w:p w14:paraId="04212867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>int g(int a, int b, int c, int d, int e, int f);</w:t>
            </w:r>
          </w:p>
          <w:p w14:paraId="0717A55A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>extern void f(void);</w:t>
            </w:r>
          </w:p>
          <w:p w14:paraId="312F2E6F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>extern int h(int a, int b, int c, int d, int e, int f);</w:t>
            </w:r>
          </w:p>
          <w:p w14:paraId="7A152FC3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>int main(){</w:t>
            </w:r>
          </w:p>
          <w:p w14:paraId="19D64B12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h(2,4,6,8,10,12);</w:t>
            </w:r>
          </w:p>
          <w:p w14:paraId="4D0AB580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return 0;</w:t>
            </w:r>
          </w:p>
          <w:p w14:paraId="2EE1BFAD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>}</w:t>
            </w:r>
          </w:p>
          <w:p w14:paraId="258310F6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</w:p>
          <w:p w14:paraId="302E814A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lastRenderedPageBreak/>
              <w:t>int g(int a,int b,int c,int d,int e,int f){</w:t>
            </w:r>
          </w:p>
          <w:p w14:paraId="0322B826" w14:textId="77777777" w:rsidR="002470EB" w:rsidRPr="00E562C6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ab/>
              <w:t>return a + b + c + d + e + f;</w:t>
            </w:r>
          </w:p>
          <w:p w14:paraId="2DE2E9A4" w14:textId="77777777" w:rsidR="002470EB" w:rsidRDefault="002470EB" w:rsidP="00EB68CF">
            <w:pPr>
              <w:rPr>
                <w:rFonts w:ascii="Consolas" w:hAnsi="Consolas" w:cs="Consolas"/>
                <w:sz w:val="24"/>
              </w:rPr>
            </w:pPr>
            <w:r w:rsidRPr="00E562C6">
              <w:rPr>
                <w:rFonts w:ascii="Consolas" w:hAnsi="Consolas" w:cs="Consolas"/>
                <w:sz w:val="24"/>
              </w:rPr>
              <w:t>}</w:t>
            </w:r>
          </w:p>
          <w:p w14:paraId="65FF291F" w14:textId="1EC2AFE7" w:rsidR="00371CAE" w:rsidRPr="00E562C6" w:rsidRDefault="00371CAE" w:rsidP="00EB68CF">
            <w:pPr>
              <w:rPr>
                <w:rFonts w:ascii="Consolas" w:hAnsi="Consolas" w:cs="Consolas" w:hint="eastAsia"/>
                <w:sz w:val="24"/>
              </w:rPr>
            </w:pPr>
          </w:p>
        </w:tc>
      </w:tr>
    </w:tbl>
    <w:p w14:paraId="1C34A4D2" w14:textId="77777777" w:rsidR="002470EB" w:rsidRPr="00E562C6" w:rsidRDefault="002470EB" w:rsidP="002470EB">
      <w:pPr>
        <w:spacing w:line="360" w:lineRule="auto"/>
        <w:rPr>
          <w:rFonts w:ascii="仿宋" w:eastAsia="仿宋" w:hAnsi="仿宋" w:hint="eastAsia"/>
          <w:bCs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2AA3DFC3" wp14:editId="6BCBFCA7">
            <wp:extent cx="5274310" cy="29648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E6AD1E" w14:textId="77777777" w:rsidR="00EE33FA" w:rsidRPr="002470EB" w:rsidRDefault="00EE33FA" w:rsidP="00EE33FA">
      <w:pPr>
        <w:spacing w:line="360" w:lineRule="auto"/>
        <w:rPr>
          <w:rFonts w:ascii="仿宋" w:eastAsia="仿宋" w:hAnsi="仿宋" w:hint="eastAsia"/>
          <w:bCs/>
          <w:sz w:val="24"/>
        </w:rPr>
      </w:pPr>
    </w:p>
    <w:p w14:paraId="56C8C5E3" w14:textId="3B62F117" w:rsidR="00EE33FA" w:rsidRDefault="00EE33FA" w:rsidP="00EE33FA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>实验五，</w:t>
      </w:r>
      <w:r w:rsidRPr="00EE33FA">
        <w:rPr>
          <w:rFonts w:ascii="仿宋" w:eastAsia="仿宋" w:hAnsi="仿宋" w:hint="eastAsia"/>
          <w:b/>
          <w:bCs/>
          <w:sz w:val="24"/>
        </w:rPr>
        <w:t>中值滤波及编程实验</w:t>
      </w:r>
    </w:p>
    <w:p w14:paraId="5DC7D4FF" w14:textId="3E88C6B6" w:rsidR="00371CAE" w:rsidRDefault="00195EC9" w:rsidP="00195EC9">
      <w:pPr>
        <w:spacing w:line="360" w:lineRule="auto"/>
        <w:jc w:val="center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 w:hint="eastAsia"/>
          <w:b/>
          <w:bCs/>
          <w:noProof/>
          <w:sz w:val="24"/>
        </w:rPr>
        <w:lastRenderedPageBreak/>
        <w:drawing>
          <wp:inline distT="0" distB="0" distL="0" distR="0" wp14:anchorId="1718CA8F" wp14:editId="2E9FABA6">
            <wp:extent cx="3733800" cy="4572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中值滤波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11EE" w14:textId="77777777" w:rsidR="00195EC9" w:rsidRDefault="00195EC9" w:rsidP="00195EC9">
      <w:pPr>
        <w:spacing w:line="360" w:lineRule="auto"/>
        <w:jc w:val="center"/>
        <w:rPr>
          <w:rFonts w:ascii="仿宋" w:eastAsia="仿宋" w:hAnsi="仿宋" w:hint="eastAsia"/>
          <w:b/>
          <w:bCs/>
          <w:sz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0EB" w14:paraId="6A621879" w14:textId="77777777" w:rsidTr="002470EB">
        <w:tc>
          <w:tcPr>
            <w:tcW w:w="8522" w:type="dxa"/>
          </w:tcPr>
          <w:p w14:paraId="5051C1BB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>AREA TEST,CODE,READONLY</w:t>
            </w:r>
          </w:p>
          <w:p w14:paraId="6B8212B9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CODE32</w:t>
            </w:r>
          </w:p>
          <w:p w14:paraId="781543B5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ENTRY</w:t>
            </w:r>
          </w:p>
          <w:p w14:paraId="62BE86D2" w14:textId="647643E5" w:rsidR="002470EB" w:rsidRPr="002470EB" w:rsidRDefault="002470EB" w:rsidP="002470EB">
            <w:pPr>
              <w:rPr>
                <w:rFonts w:ascii="Consolas" w:hAnsi="Consolas" w:cs="Consolas" w:hint="eastAsia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</w:r>
          </w:p>
          <w:p w14:paraId="42471F39" w14:textId="28179091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 xml:space="preserve">LDR R2,=0x40000000 </w:t>
            </w:r>
          </w:p>
          <w:p w14:paraId="3D85ADFE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LDR SP,=0x40000000</w:t>
            </w:r>
          </w:p>
          <w:p w14:paraId="4C70AC69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R4,R0</w:t>
            </w:r>
          </w:p>
          <w:p w14:paraId="38B5D2C6" w14:textId="2B11E57E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</w:r>
          </w:p>
          <w:p w14:paraId="3263C5BB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>LOOP_1</w:t>
            </w:r>
          </w:p>
          <w:p w14:paraId="38A55B92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CMP R3,R0</w:t>
            </w:r>
          </w:p>
          <w:p w14:paraId="3AB6B234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 xml:space="preserve">BGE LOOP_END </w:t>
            </w:r>
          </w:p>
          <w:p w14:paraId="0DDF3748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ADD R3,R3,#1 ;R3++</w:t>
            </w:r>
          </w:p>
          <w:p w14:paraId="47587616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SUB R4,R4,#1 ;R4--</w:t>
            </w:r>
          </w:p>
          <w:p w14:paraId="27B6F4EC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R5,#0</w:t>
            </w:r>
          </w:p>
          <w:p w14:paraId="30DECDCA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LDR R8,=0x40000000</w:t>
            </w:r>
          </w:p>
          <w:p w14:paraId="6E897FDE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 LOOP_2</w:t>
            </w:r>
          </w:p>
          <w:p w14:paraId="2BFB5E69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>LOOP_2</w:t>
            </w:r>
          </w:p>
          <w:p w14:paraId="6561B83C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CMP R5,R4</w:t>
            </w:r>
          </w:p>
          <w:p w14:paraId="70E5CAAF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BGE LOOP_1</w:t>
            </w:r>
          </w:p>
          <w:p w14:paraId="3A9D8333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lastRenderedPageBreak/>
              <w:tab/>
              <w:t>ADD R5,R5,#1  ;R5++</w:t>
            </w:r>
          </w:p>
          <w:p w14:paraId="47BF1D75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LDR R6,[R8]</w:t>
            </w:r>
          </w:p>
          <w:p w14:paraId="09D9FADB" w14:textId="08A5CD19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 xml:space="preserve">LDR R7,[R8,#4] </w:t>
            </w:r>
          </w:p>
          <w:p w14:paraId="0A7965E0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ADD R8,R8,#4</w:t>
            </w:r>
          </w:p>
          <w:p w14:paraId="6E45EC55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CMP R6,R7</w:t>
            </w:r>
          </w:p>
          <w:p w14:paraId="0B886E4C" w14:textId="689DCBF1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 xml:space="preserve">BLS LOOP_2 </w:t>
            </w:r>
          </w:p>
          <w:p w14:paraId="0BFBFF01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SUB R8,R8,#4</w:t>
            </w:r>
          </w:p>
          <w:p w14:paraId="5D726EFA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STR R7,[R8]</w:t>
            </w:r>
          </w:p>
          <w:p w14:paraId="0A184DB5" w14:textId="5BB9E4D0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 xml:space="preserve">STR R6,[R8,#4] </w:t>
            </w:r>
          </w:p>
          <w:p w14:paraId="6169C6E8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ADD R8,R8,#4</w:t>
            </w:r>
          </w:p>
          <w:p w14:paraId="3200AE4A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 LOOP_2</w:t>
            </w:r>
          </w:p>
          <w:p w14:paraId="5F2B17F6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>LOOP_END</w:t>
            </w:r>
          </w:p>
          <w:p w14:paraId="1343125C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R2,R0,LSR#1 ;R2 = R0 / 2</w:t>
            </w:r>
          </w:p>
          <w:p w14:paraId="0F240CAC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R3,#4</w:t>
            </w:r>
          </w:p>
          <w:p w14:paraId="7506CD44" w14:textId="058BEA44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 xml:space="preserve">MUL R1,R3,R2  </w:t>
            </w:r>
          </w:p>
          <w:p w14:paraId="20FD9F0B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LDR R1,[SP,R1]</w:t>
            </w:r>
          </w:p>
          <w:p w14:paraId="3CCB2DDB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</w:r>
          </w:p>
          <w:p w14:paraId="78337D7D" w14:textId="59AB01A0" w:rsidR="002470EB" w:rsidRPr="002470EB" w:rsidRDefault="002470EB" w:rsidP="002470EB">
            <w:pPr>
              <w:spacing w:line="360" w:lineRule="auto"/>
              <w:rPr>
                <w:rFonts w:ascii="Consolas" w:eastAsia="仿宋" w:hAnsi="Consolas" w:cs="Consolas"/>
                <w:bCs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END</w:t>
            </w:r>
          </w:p>
        </w:tc>
      </w:tr>
    </w:tbl>
    <w:p w14:paraId="61968E09" w14:textId="77777777" w:rsidR="002470EB" w:rsidRDefault="002470EB" w:rsidP="002470EB">
      <w:r>
        <w:rPr>
          <w:rFonts w:hint="eastAsia"/>
          <w:noProof/>
        </w:rPr>
        <w:lastRenderedPageBreak/>
        <w:drawing>
          <wp:inline distT="0" distB="0" distL="0" distR="0" wp14:anchorId="35709A6C" wp14:editId="3BE0E50C">
            <wp:extent cx="5274310" cy="2965351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3D29F" w14:textId="77777777" w:rsidR="002470EB" w:rsidRDefault="002470EB" w:rsidP="002470EB"/>
    <w:p w14:paraId="4444186B" w14:textId="77777777" w:rsidR="002470EB" w:rsidRDefault="002470EB" w:rsidP="002470E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DBFBF99" wp14:editId="002619F1">
            <wp:extent cx="5274310" cy="2965351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9A7FA" w14:textId="77777777" w:rsidR="002470EB" w:rsidRDefault="002470EB" w:rsidP="002470EB">
      <w:pPr>
        <w:rPr>
          <w:b/>
        </w:rPr>
      </w:pPr>
    </w:p>
    <w:p w14:paraId="075DD2E7" w14:textId="77777777" w:rsidR="002470EB" w:rsidRDefault="002470EB" w:rsidP="002470E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0BDDF5B" wp14:editId="1F2E97BB">
            <wp:extent cx="5274310" cy="2965351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048472" w14:textId="597F917C" w:rsidR="002470EB" w:rsidRPr="00EE33FA" w:rsidRDefault="002470EB" w:rsidP="00EE33FA">
      <w:pPr>
        <w:spacing w:line="360" w:lineRule="auto"/>
        <w:rPr>
          <w:rFonts w:ascii="仿宋" w:eastAsia="仿宋" w:hAnsi="仿宋" w:hint="eastAsia"/>
          <w:b/>
          <w:bCs/>
          <w:sz w:val="24"/>
        </w:rPr>
      </w:pPr>
    </w:p>
    <w:p w14:paraId="6F5C6B41" w14:textId="21C5C6B9" w:rsidR="00EE33FA" w:rsidRDefault="00EE33FA" w:rsidP="00EE33FA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>实验六，</w:t>
      </w:r>
      <w:r w:rsidRPr="00EE33FA">
        <w:rPr>
          <w:rFonts w:ascii="仿宋" w:eastAsia="仿宋" w:hAnsi="仿宋" w:hint="eastAsia"/>
          <w:b/>
          <w:bCs/>
          <w:sz w:val="24"/>
        </w:rPr>
        <w:t>均值滤波及编程实验</w:t>
      </w:r>
    </w:p>
    <w:p w14:paraId="3B6561BA" w14:textId="18734B0D" w:rsidR="00371CAE" w:rsidRDefault="00AD0B79" w:rsidP="00AD0B79">
      <w:pPr>
        <w:spacing w:line="360" w:lineRule="auto"/>
        <w:jc w:val="center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noProof/>
          <w:sz w:val="24"/>
        </w:rPr>
        <w:lastRenderedPageBreak/>
        <w:drawing>
          <wp:inline distT="0" distB="0" distL="0" distR="0" wp14:anchorId="1A13032C" wp14:editId="0FF39D2F">
            <wp:extent cx="4622800" cy="4572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均值滤波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2221" w14:textId="77777777" w:rsidR="00AD0B79" w:rsidRDefault="00AD0B79" w:rsidP="00EE33FA">
      <w:pPr>
        <w:spacing w:line="360" w:lineRule="auto"/>
        <w:rPr>
          <w:rFonts w:ascii="仿宋" w:eastAsia="仿宋" w:hAnsi="仿宋" w:hint="eastAsia"/>
          <w:b/>
          <w:bCs/>
          <w:sz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0EB" w14:paraId="217570C8" w14:textId="77777777" w:rsidTr="002470EB">
        <w:tc>
          <w:tcPr>
            <w:tcW w:w="8522" w:type="dxa"/>
          </w:tcPr>
          <w:p w14:paraId="31746859" w14:textId="77777777" w:rsidR="002470EB" w:rsidRPr="002470EB" w:rsidRDefault="002470EB" w:rsidP="002470EB">
            <w:pPr>
              <w:ind w:firstLineChars="150" w:firstLine="360"/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>AREA TEST,CODE,READONLY</w:t>
            </w:r>
          </w:p>
          <w:p w14:paraId="59D3E0F1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CODE32</w:t>
            </w:r>
          </w:p>
          <w:p w14:paraId="306969C0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ENTRY</w:t>
            </w:r>
          </w:p>
          <w:p w14:paraId="570AA950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</w:r>
          </w:p>
          <w:p w14:paraId="4F0E559A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LDR R2,=0x40000000 ;ÆðÊ¼µØÖ·</w:t>
            </w:r>
          </w:p>
          <w:p w14:paraId="73F6D23A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LDR SP,=0x40000000</w:t>
            </w:r>
          </w:p>
          <w:p w14:paraId="5EEC00BE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R4,R0</w:t>
            </w:r>
          </w:p>
          <w:p w14:paraId="1EE554AA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;R3 µ±Ç°±È½ÏµÄÎ»ÖÃ</w:t>
            </w:r>
          </w:p>
          <w:p w14:paraId="5EEDB6DA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;R4 »¹ÐèÒª±È½ÏµÄ¸öÊý</w:t>
            </w:r>
          </w:p>
          <w:p w14:paraId="608CB2C5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>LOOP_1</w:t>
            </w:r>
          </w:p>
          <w:p w14:paraId="10B306C9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CMP R3,R0</w:t>
            </w:r>
          </w:p>
          <w:p w14:paraId="3F1810FB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BGE LOOP_END ;Èç¹ûR3&gt;=R0,Ôò½áÊø</w:t>
            </w:r>
          </w:p>
          <w:p w14:paraId="19503D5C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ADD R3,R3,#1 ;R3++</w:t>
            </w:r>
          </w:p>
          <w:p w14:paraId="364EB389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SUB R4,R4,#1 ;R4--</w:t>
            </w:r>
          </w:p>
          <w:p w14:paraId="044A62B1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R5,#0 ;ÏÂÒ»´ÎÑ­»·µÄÏÂ±ê</w:t>
            </w:r>
          </w:p>
          <w:p w14:paraId="34B8E490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LDR R8,=0x40000000</w:t>
            </w:r>
          </w:p>
          <w:p w14:paraId="34252DFF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 LOOP_2</w:t>
            </w:r>
          </w:p>
          <w:p w14:paraId="116266A2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>LOOP_2</w:t>
            </w:r>
          </w:p>
          <w:p w14:paraId="070803E9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CMP R5,R4</w:t>
            </w:r>
          </w:p>
          <w:p w14:paraId="598AB7D1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lastRenderedPageBreak/>
              <w:tab/>
              <w:t>BGE LOOP_1</w:t>
            </w:r>
          </w:p>
          <w:p w14:paraId="39BAB347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ADD R5,R5,#1  ;R5++</w:t>
            </w:r>
          </w:p>
          <w:p w14:paraId="4A7C8947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LDR R6,[R8]</w:t>
            </w:r>
          </w:p>
          <w:p w14:paraId="26AB4482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LDR R7,[R8,#4] ;È¡³öÁ½¸öÊý</w:t>
            </w:r>
          </w:p>
          <w:p w14:paraId="136FEF4B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ADD R8,R8,#4</w:t>
            </w:r>
          </w:p>
          <w:p w14:paraId="483BCF56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CMP R6,R7</w:t>
            </w:r>
          </w:p>
          <w:p w14:paraId="398DEDD6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BLS LOOP_2 ;ÈôR6&lt;R7,¼ÌÐøÑ­»·</w:t>
            </w:r>
          </w:p>
          <w:p w14:paraId="14E9EB2F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SUB R8,R8,#4</w:t>
            </w:r>
          </w:p>
          <w:p w14:paraId="6CF025A4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STR R7,[R8]</w:t>
            </w:r>
          </w:p>
          <w:p w14:paraId="53E0EDED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STR R6,[R8,#4] ;½»»»Á½¸öÊý</w:t>
            </w:r>
          </w:p>
          <w:p w14:paraId="771485EB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ADD R8,R8,#4</w:t>
            </w:r>
          </w:p>
          <w:p w14:paraId="69628CFE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 LOOP_2</w:t>
            </w:r>
          </w:p>
          <w:p w14:paraId="04C7D999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>LOOP_END</w:t>
            </w:r>
          </w:p>
          <w:p w14:paraId="01F37696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;MOV R2,R0,LSR#1 ;R2 = R0 / 2</w:t>
            </w:r>
          </w:p>
          <w:p w14:paraId="74190E37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;MOV R3,#4</w:t>
            </w:r>
          </w:p>
          <w:p w14:paraId="004336E4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;MUL R1,R3,R2  ;¼ÆËãÆ«ÒÆÁ¿ã</w:t>
            </w:r>
          </w:p>
          <w:p w14:paraId="2D9D8A64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;LDR R1,[SP,R1]</w:t>
            </w:r>
          </w:p>
          <w:p w14:paraId="0FD2F5B3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SUB R0,R0,#2</w:t>
            </w:r>
          </w:p>
          <w:p w14:paraId="2B288DF3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R5,R0</w:t>
            </w:r>
          </w:p>
          <w:p w14:paraId="4DDA666A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 xml:space="preserve">ADD R2,R2,#4 </w:t>
            </w:r>
          </w:p>
          <w:p w14:paraId="4E97C0C1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R4,#0</w:t>
            </w:r>
          </w:p>
          <w:p w14:paraId="2ECA9A8F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 LOOP_ADD</w:t>
            </w:r>
          </w:p>
          <w:p w14:paraId="2D982FC0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</w:p>
          <w:p w14:paraId="426C9D62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>LOOP_ADD</w:t>
            </w:r>
          </w:p>
          <w:p w14:paraId="5BDEA120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LDR R3,[R2]</w:t>
            </w:r>
          </w:p>
          <w:p w14:paraId="06D83161" w14:textId="77777777" w:rsidR="002470EB" w:rsidRPr="002470EB" w:rsidRDefault="002470EB" w:rsidP="002470EB">
            <w:pPr>
              <w:rPr>
                <w:rFonts w:ascii="Consolas" w:hAnsi="Consolas" w:cs="Consolas" w:hint="eastAsia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ADD R2,#4</w:t>
            </w:r>
          </w:p>
          <w:p w14:paraId="2EEB072B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ADD R4,R4,R3</w:t>
            </w:r>
          </w:p>
          <w:p w14:paraId="097EC78E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SUB R0,R0,#1</w:t>
            </w:r>
          </w:p>
          <w:p w14:paraId="5FBA3846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CMP R0,#0</w:t>
            </w:r>
          </w:p>
          <w:p w14:paraId="060DBD49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BNE LOOP_ADD</w:t>
            </w:r>
          </w:p>
          <w:p w14:paraId="5823438E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 LOOP_DIV</w:t>
            </w:r>
          </w:p>
          <w:p w14:paraId="5BE3749A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</w:p>
          <w:p w14:paraId="3FFD25DE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>LOOP_DIV</w:t>
            </w:r>
          </w:p>
          <w:p w14:paraId="6DA27B08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R5,R5,LSR#1</w:t>
            </w:r>
          </w:p>
          <w:p w14:paraId="0D56C364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R4,R4,LSR#1</w:t>
            </w:r>
          </w:p>
          <w:p w14:paraId="549292F1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CMP R5,#1</w:t>
            </w:r>
          </w:p>
          <w:p w14:paraId="161C098F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BGT LOOP_DIV</w:t>
            </w:r>
          </w:p>
          <w:p w14:paraId="4CA77CE7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MOV R1,R4</w:t>
            </w:r>
          </w:p>
          <w:p w14:paraId="506F8E79" w14:textId="77777777" w:rsidR="002470EB" w:rsidRPr="002470EB" w:rsidRDefault="002470EB" w:rsidP="002470EB">
            <w:pPr>
              <w:rPr>
                <w:rFonts w:ascii="Consolas" w:hAnsi="Consolas" w:cs="Consolas"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</w:r>
          </w:p>
          <w:p w14:paraId="41E5A19A" w14:textId="62B988A7" w:rsidR="002470EB" w:rsidRPr="002470EB" w:rsidRDefault="002470EB" w:rsidP="002470EB">
            <w:pPr>
              <w:spacing w:line="360" w:lineRule="auto"/>
              <w:rPr>
                <w:rFonts w:ascii="Consolas" w:eastAsia="仿宋" w:hAnsi="Consolas" w:cs="Consolas"/>
                <w:bCs/>
                <w:sz w:val="24"/>
              </w:rPr>
            </w:pPr>
            <w:r w:rsidRPr="002470EB">
              <w:rPr>
                <w:rFonts w:ascii="Consolas" w:hAnsi="Consolas" w:cs="Consolas"/>
                <w:sz w:val="24"/>
              </w:rPr>
              <w:tab/>
              <w:t>END</w:t>
            </w:r>
          </w:p>
        </w:tc>
      </w:tr>
    </w:tbl>
    <w:p w14:paraId="4788099A" w14:textId="77777777" w:rsidR="002470EB" w:rsidRDefault="002470EB" w:rsidP="002470EB">
      <w:pPr>
        <w:rPr>
          <w:rFonts w:hint="eastAsia"/>
          <w:b/>
        </w:rPr>
      </w:pPr>
    </w:p>
    <w:p w14:paraId="48E53183" w14:textId="471C0F19" w:rsidR="002470EB" w:rsidRDefault="002470EB" w:rsidP="002470E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4691C98D" wp14:editId="61EDEE14">
            <wp:extent cx="5274310" cy="2965351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BFDD6" w14:textId="77777777" w:rsidR="00371CAE" w:rsidRDefault="00371CAE" w:rsidP="002470EB">
      <w:pPr>
        <w:rPr>
          <w:rFonts w:hint="eastAsia"/>
          <w:b/>
        </w:rPr>
      </w:pPr>
    </w:p>
    <w:p w14:paraId="1BA93CE4" w14:textId="77777777" w:rsidR="002470EB" w:rsidRDefault="002470EB" w:rsidP="002470E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FD35685" wp14:editId="69AB23AD">
            <wp:extent cx="5274310" cy="2965351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53228" w14:textId="77777777" w:rsidR="00EE33FA" w:rsidRPr="00EE33FA" w:rsidRDefault="00EE33FA" w:rsidP="00EE33FA">
      <w:pPr>
        <w:spacing w:line="360" w:lineRule="auto"/>
        <w:rPr>
          <w:rFonts w:ascii="仿宋" w:eastAsia="仿宋" w:hAnsi="仿宋" w:hint="eastAsia"/>
          <w:b/>
          <w:bCs/>
          <w:sz w:val="24"/>
        </w:rPr>
      </w:pPr>
    </w:p>
    <w:p w14:paraId="478B9BFE" w14:textId="76EA74E4" w:rsidR="00EE33FA" w:rsidRDefault="00EE33FA" w:rsidP="00EE33FA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>实验七，</w:t>
      </w:r>
      <w:r w:rsidRPr="002A41AB">
        <w:rPr>
          <w:rFonts w:ascii="仿宋" w:eastAsia="仿宋" w:hAnsi="仿宋" w:hint="eastAsia"/>
          <w:b/>
          <w:bCs/>
          <w:sz w:val="24"/>
        </w:rPr>
        <w:t>数值变换及编程实验</w:t>
      </w:r>
    </w:p>
    <w:p w14:paraId="1B933C9A" w14:textId="4A26C388" w:rsidR="003D5EAA" w:rsidRDefault="007B51B2" w:rsidP="007B51B2">
      <w:pPr>
        <w:spacing w:line="360" w:lineRule="auto"/>
        <w:jc w:val="center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 w:hint="eastAsia"/>
          <w:b/>
          <w:bCs/>
          <w:noProof/>
          <w:sz w:val="24"/>
        </w:rPr>
        <w:lastRenderedPageBreak/>
        <w:drawing>
          <wp:inline distT="0" distB="0" distL="0" distR="0" wp14:anchorId="08BDBF38" wp14:editId="060A09CD">
            <wp:extent cx="3175000" cy="381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数值变换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0BE0" w14:textId="77777777" w:rsidR="007B51B2" w:rsidRDefault="007B51B2" w:rsidP="007B51B2">
      <w:pPr>
        <w:spacing w:line="360" w:lineRule="auto"/>
        <w:jc w:val="center"/>
        <w:rPr>
          <w:rFonts w:ascii="仿宋" w:eastAsia="仿宋" w:hAnsi="仿宋" w:hint="eastAsia"/>
          <w:b/>
          <w:bCs/>
          <w:sz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427C" w14:paraId="2B5FBD32" w14:textId="77777777" w:rsidTr="0061427C">
        <w:tc>
          <w:tcPr>
            <w:tcW w:w="8522" w:type="dxa"/>
          </w:tcPr>
          <w:p w14:paraId="12EA02A8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AREA TEST,CODE,READONLY</w:t>
            </w:r>
          </w:p>
          <w:p w14:paraId="36749FD4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CODE32</w:t>
            </w:r>
          </w:p>
          <w:p w14:paraId="332455B8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ENTRY</w:t>
            </w:r>
          </w:p>
          <w:p w14:paraId="13F9352F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LDR R1,=0x40000000</w:t>
            </w:r>
          </w:p>
          <w:p w14:paraId="5A7A0E89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MOV R2,#10</w:t>
            </w:r>
          </w:p>
          <w:p w14:paraId="178C7C08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MOV R3,R0</w:t>
            </w:r>
          </w:p>
          <w:p w14:paraId="037F05B8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</w:r>
          </w:p>
          <w:p w14:paraId="3B0B09E8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>LOOP_1</w:t>
            </w:r>
          </w:p>
          <w:p w14:paraId="3187ED9D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CMP R3,R2</w:t>
            </w:r>
          </w:p>
          <w:p w14:paraId="46B35BD4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BLT LOOP_2 ;IF R3&lt;10</w:t>
            </w:r>
          </w:p>
          <w:p w14:paraId="69D6ABE7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SUB R3,R3,R2</w:t>
            </w:r>
          </w:p>
          <w:p w14:paraId="6B8DBF97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ADD R4,R4,#1</w:t>
            </w:r>
          </w:p>
          <w:p w14:paraId="37FBFBAB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B LOOP_1</w:t>
            </w:r>
          </w:p>
          <w:p w14:paraId="58F293AE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</w:p>
          <w:p w14:paraId="6D185BC4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>LOOP_2</w:t>
            </w:r>
          </w:p>
          <w:p w14:paraId="5A855B13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STRB R3,[R1],#1</w:t>
            </w:r>
          </w:p>
          <w:p w14:paraId="4903BEE5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MOV R3,R4</w:t>
            </w:r>
          </w:p>
          <w:p w14:paraId="2FBF2C9C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CMP R4,#0</w:t>
            </w:r>
          </w:p>
          <w:p w14:paraId="541F3935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MOVNE R4,#0</w:t>
            </w:r>
          </w:p>
          <w:p w14:paraId="4CE28C9B" w14:textId="77777777" w:rsidR="0061427C" w:rsidRPr="0061427C" w:rsidRDefault="0061427C" w:rsidP="0061427C">
            <w:pPr>
              <w:rPr>
                <w:rFonts w:ascii="Consolas" w:hAnsi="Consolas" w:cs="Consolas"/>
                <w:sz w:val="24"/>
              </w:rPr>
            </w:pPr>
            <w:r w:rsidRPr="0061427C">
              <w:rPr>
                <w:rFonts w:ascii="Consolas" w:hAnsi="Consolas" w:cs="Consolas"/>
                <w:sz w:val="24"/>
              </w:rPr>
              <w:tab/>
              <w:t>BNE LOOP_1</w:t>
            </w:r>
          </w:p>
          <w:p w14:paraId="000A6F62" w14:textId="77777777" w:rsidR="0061427C" w:rsidRPr="0061427C" w:rsidRDefault="0061427C" w:rsidP="00EE33FA">
            <w:pPr>
              <w:spacing w:line="360" w:lineRule="auto"/>
              <w:rPr>
                <w:rFonts w:ascii="Consolas" w:eastAsia="仿宋" w:hAnsi="Consolas" w:cs="Consolas"/>
                <w:bCs/>
                <w:sz w:val="24"/>
              </w:rPr>
            </w:pPr>
          </w:p>
        </w:tc>
      </w:tr>
    </w:tbl>
    <w:p w14:paraId="39837BC2" w14:textId="77777777" w:rsidR="0061427C" w:rsidRDefault="0061427C" w:rsidP="0061427C">
      <w:r>
        <w:rPr>
          <w:rFonts w:hint="eastAsia"/>
          <w:noProof/>
        </w:rPr>
        <w:lastRenderedPageBreak/>
        <w:drawing>
          <wp:inline distT="0" distB="0" distL="0" distR="0" wp14:anchorId="78F16ACD" wp14:editId="609B2C83">
            <wp:extent cx="5274310" cy="2965351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F83CB" w14:textId="77777777" w:rsidR="0061427C" w:rsidRDefault="0061427C" w:rsidP="0061427C"/>
    <w:p w14:paraId="2DDFACB5" w14:textId="77777777" w:rsidR="0061427C" w:rsidRDefault="0061427C" w:rsidP="0061427C">
      <w:r>
        <w:rPr>
          <w:rFonts w:hint="eastAsia"/>
          <w:noProof/>
        </w:rPr>
        <w:drawing>
          <wp:inline distT="0" distB="0" distL="0" distR="0" wp14:anchorId="3C07891D" wp14:editId="0823EA1E">
            <wp:extent cx="5274310" cy="2965351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4D31DA" w14:textId="64D92670" w:rsidR="0061427C" w:rsidRDefault="0061427C" w:rsidP="00EE33FA">
      <w:pPr>
        <w:spacing w:line="360" w:lineRule="auto"/>
        <w:rPr>
          <w:rFonts w:ascii="仿宋" w:eastAsia="仿宋" w:hAnsi="仿宋" w:hint="eastAsia"/>
          <w:b/>
          <w:bCs/>
          <w:sz w:val="24"/>
        </w:rPr>
      </w:pPr>
    </w:p>
    <w:p w14:paraId="51EC3105" w14:textId="69690715" w:rsidR="00EE33FA" w:rsidRDefault="00EE33FA" w:rsidP="00EE33FA">
      <w:pPr>
        <w:spacing w:line="360" w:lineRule="auto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>实验八，</w:t>
      </w:r>
      <w:r w:rsidRPr="002A41AB">
        <w:rPr>
          <w:rFonts w:ascii="仿宋" w:eastAsia="仿宋" w:hAnsi="仿宋" w:hint="eastAsia"/>
          <w:b/>
          <w:bCs/>
          <w:sz w:val="24"/>
        </w:rPr>
        <w:t>数码变换及编程实验</w:t>
      </w:r>
    </w:p>
    <w:p w14:paraId="7D41A7C3" w14:textId="03475B17" w:rsidR="00371CAE" w:rsidRDefault="00255FDB" w:rsidP="00255FDB">
      <w:pPr>
        <w:spacing w:line="360" w:lineRule="auto"/>
        <w:jc w:val="center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 w:hint="eastAsia"/>
          <w:b/>
          <w:bCs/>
          <w:noProof/>
          <w:sz w:val="24"/>
        </w:rPr>
        <w:lastRenderedPageBreak/>
        <w:drawing>
          <wp:inline distT="0" distB="0" distL="0" distR="0" wp14:anchorId="6CEA91C5" wp14:editId="291AC6BF">
            <wp:extent cx="3175000" cy="5461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数码变换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42B1" w14:textId="77777777" w:rsidR="00255FDB" w:rsidRDefault="00255FDB" w:rsidP="00255FDB">
      <w:pPr>
        <w:spacing w:line="360" w:lineRule="auto"/>
        <w:jc w:val="center"/>
        <w:rPr>
          <w:rFonts w:ascii="仿宋" w:eastAsia="仿宋" w:hAnsi="仿宋" w:hint="eastAsia"/>
          <w:b/>
          <w:bCs/>
          <w:sz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427C" w14:paraId="0A21BF2D" w14:textId="77777777" w:rsidTr="0061427C">
        <w:tc>
          <w:tcPr>
            <w:tcW w:w="8522" w:type="dxa"/>
          </w:tcPr>
          <w:p w14:paraId="5944873B" w14:textId="77777777" w:rsidR="003D5EAA" w:rsidRPr="003D5EAA" w:rsidRDefault="003D5EAA" w:rsidP="003D5EAA">
            <w:pPr>
              <w:ind w:firstLineChars="200" w:firstLine="480"/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>AREA TEST,CODE,READONLY</w:t>
            </w:r>
          </w:p>
          <w:p w14:paraId="3504CC02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CODE32</w:t>
            </w:r>
          </w:p>
          <w:p w14:paraId="14133FF2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ENTRY</w:t>
            </w:r>
          </w:p>
          <w:p w14:paraId="4188EAE0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R1,=0x40000000</w:t>
            </w:r>
          </w:p>
          <w:p w14:paraId="3CA7638C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MOV R2,#10</w:t>
            </w:r>
          </w:p>
          <w:p w14:paraId="7CA2D955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MOV R3,R0</w:t>
            </w:r>
          </w:p>
          <w:p w14:paraId="0E788C2A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R7,=0x40000010</w:t>
            </w:r>
          </w:p>
          <w:p w14:paraId="41A5EB85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</w:r>
          </w:p>
          <w:p w14:paraId="15491301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R5,=0x4000001E</w:t>
            </w:r>
          </w:p>
          <w:p w14:paraId="2F6ABDFE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R6,=0x3F</w:t>
            </w:r>
          </w:p>
          <w:p w14:paraId="2D078EB1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R6,[R5],#1</w:t>
            </w:r>
          </w:p>
          <w:p w14:paraId="15F9F8D7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R6,=0x06</w:t>
            </w:r>
          </w:p>
          <w:p w14:paraId="31CC1018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R6,[R5],#1</w:t>
            </w:r>
          </w:p>
          <w:p w14:paraId="7C924733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R6,=0x5B</w:t>
            </w:r>
          </w:p>
          <w:p w14:paraId="12C2719B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R6,[R5],#1</w:t>
            </w:r>
          </w:p>
          <w:p w14:paraId="488D075F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lastRenderedPageBreak/>
              <w:tab/>
              <w:t>LDR R6,=0x4F</w:t>
            </w:r>
          </w:p>
          <w:p w14:paraId="6560ACF6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R6,[R5],#1</w:t>
            </w:r>
          </w:p>
          <w:p w14:paraId="48D85752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R6,=0x66</w:t>
            </w:r>
          </w:p>
          <w:p w14:paraId="2E9ACB98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R6,[R5],#1</w:t>
            </w:r>
          </w:p>
          <w:p w14:paraId="038141CA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R6,=0x6D</w:t>
            </w:r>
          </w:p>
          <w:p w14:paraId="10C5A55F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R6,[R5],#1</w:t>
            </w:r>
          </w:p>
          <w:p w14:paraId="0965EFD4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R6,=0x7D</w:t>
            </w:r>
          </w:p>
          <w:p w14:paraId="26AE41FA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R6,[R5],#1</w:t>
            </w:r>
          </w:p>
          <w:p w14:paraId="0625E2E0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R6,=0x07</w:t>
            </w:r>
          </w:p>
          <w:p w14:paraId="767D50B0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R6,[R5],#1</w:t>
            </w:r>
          </w:p>
          <w:p w14:paraId="408D5B4F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R6,=0x7F</w:t>
            </w:r>
          </w:p>
          <w:p w14:paraId="09F4CAC8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R6,[R5],#1</w:t>
            </w:r>
          </w:p>
          <w:p w14:paraId="0F140F69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R6,=0x6F</w:t>
            </w:r>
          </w:p>
          <w:p w14:paraId="0F9FDDD4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R6,[R5],#1</w:t>
            </w:r>
          </w:p>
          <w:p w14:paraId="030DC7B7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R5,=0x4000001E</w:t>
            </w:r>
          </w:p>
          <w:p w14:paraId="42B365B6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</w:r>
          </w:p>
          <w:p w14:paraId="7751D3BA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>LOOP_1</w:t>
            </w:r>
          </w:p>
          <w:p w14:paraId="19348AE5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CMP R3,R2</w:t>
            </w:r>
          </w:p>
          <w:p w14:paraId="0FC144A4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BLT LOOP_2 ;IF R3&lt;10</w:t>
            </w:r>
          </w:p>
          <w:p w14:paraId="04730C11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SUB R3,R3,R2</w:t>
            </w:r>
          </w:p>
          <w:p w14:paraId="4CA29C66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ADD R4,R4,#1</w:t>
            </w:r>
          </w:p>
          <w:p w14:paraId="1556E60D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B LOOP_1</w:t>
            </w:r>
          </w:p>
          <w:p w14:paraId="41C430E7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</w:p>
          <w:p w14:paraId="1E94DFE4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>LOOP_2</w:t>
            </w:r>
          </w:p>
          <w:p w14:paraId="505DFCBA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R3,[R1], #1</w:t>
            </w:r>
          </w:p>
          <w:p w14:paraId="40B54FAD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LDR R8,[R5,R3]</w:t>
            </w:r>
          </w:p>
          <w:p w14:paraId="06BE6D1A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STRB R8,[R7],#1</w:t>
            </w:r>
          </w:p>
          <w:p w14:paraId="526C3C56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MOV R3,R4</w:t>
            </w:r>
          </w:p>
          <w:p w14:paraId="1D538A6F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CMP R4,#0</w:t>
            </w:r>
          </w:p>
          <w:p w14:paraId="28F279FA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MOVNE R4,#0</w:t>
            </w:r>
          </w:p>
          <w:p w14:paraId="793E2164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BNE LOOP_1</w:t>
            </w:r>
          </w:p>
          <w:p w14:paraId="5F93F4A9" w14:textId="77777777" w:rsidR="003D5EAA" w:rsidRPr="003D5EAA" w:rsidRDefault="003D5EAA" w:rsidP="003D5EAA">
            <w:pPr>
              <w:rPr>
                <w:rFonts w:ascii="Consolas" w:hAnsi="Consolas" w:cs="Consolas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</w:r>
          </w:p>
          <w:p w14:paraId="44E1164F" w14:textId="6047D1DB" w:rsidR="0061427C" w:rsidRPr="003D5EAA" w:rsidRDefault="003D5EAA" w:rsidP="003D5EAA">
            <w:pPr>
              <w:rPr>
                <w:rFonts w:ascii="Consolas" w:hAnsi="Consolas" w:cs="Consolas" w:hint="eastAsia"/>
                <w:sz w:val="24"/>
              </w:rPr>
            </w:pPr>
            <w:r w:rsidRPr="003D5EAA">
              <w:rPr>
                <w:rFonts w:ascii="Consolas" w:hAnsi="Consolas" w:cs="Consolas"/>
                <w:sz w:val="24"/>
              </w:rPr>
              <w:tab/>
              <w:t>END</w:t>
            </w:r>
          </w:p>
        </w:tc>
      </w:tr>
    </w:tbl>
    <w:p w14:paraId="482795BA" w14:textId="77777777" w:rsidR="003D5EAA" w:rsidRDefault="003D5EAA" w:rsidP="003D5EAA"/>
    <w:p w14:paraId="31A7CF05" w14:textId="5ACDDCB3" w:rsidR="003D5EAA" w:rsidRDefault="003D5EAA" w:rsidP="003D5EAA">
      <w:r>
        <w:rPr>
          <w:rFonts w:hint="eastAsia"/>
          <w:noProof/>
        </w:rPr>
        <w:lastRenderedPageBreak/>
        <w:drawing>
          <wp:inline distT="0" distB="0" distL="0" distR="0" wp14:anchorId="4666AEEF" wp14:editId="6C51E8D4">
            <wp:extent cx="5274310" cy="2965351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8986B" w14:textId="77777777" w:rsidR="00371CAE" w:rsidRDefault="00371CAE" w:rsidP="003D5EAA">
      <w:pPr>
        <w:rPr>
          <w:rFonts w:hint="eastAsia"/>
        </w:rPr>
      </w:pPr>
    </w:p>
    <w:p w14:paraId="34809C96" w14:textId="458B200B" w:rsidR="0061427C" w:rsidRPr="004B67F3" w:rsidRDefault="003D5EAA" w:rsidP="004B67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5DFD56" wp14:editId="39CC8A82">
            <wp:extent cx="5274310" cy="2965351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2C1810" w14:textId="55602833" w:rsidR="005A1724" w:rsidRPr="00F15578" w:rsidRDefault="002A41AB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八</w:t>
      </w:r>
      <w:r w:rsidR="005A1724" w:rsidRPr="00F15578">
        <w:rPr>
          <w:rFonts w:ascii="仿宋" w:eastAsia="仿宋" w:hAnsi="仿宋"/>
          <w:b/>
          <w:bCs/>
          <w:sz w:val="28"/>
        </w:rPr>
        <w:t>、总结及心得体会：</w:t>
      </w:r>
    </w:p>
    <w:p w14:paraId="10E82F57" w14:textId="3B4C49FA" w:rsidR="005A1724" w:rsidRPr="00CF6527" w:rsidRDefault="00CF6527" w:rsidP="005A1724">
      <w:pPr>
        <w:spacing w:line="360" w:lineRule="auto"/>
        <w:rPr>
          <w:rFonts w:ascii="仿宋" w:eastAsia="仿宋" w:hAnsi="仿宋"/>
          <w:sz w:val="22"/>
        </w:rPr>
      </w:pPr>
      <w:r w:rsidRPr="00CF6527">
        <w:rPr>
          <w:rFonts w:ascii="仿宋" w:eastAsia="仿宋" w:hAnsi="仿宋"/>
          <w:sz w:val="22"/>
        </w:rPr>
        <w:t>1.</w:t>
      </w:r>
      <w:r w:rsidRPr="00CF6527">
        <w:rPr>
          <w:rFonts w:ascii="仿宋" w:eastAsia="仿宋" w:hAnsi="仿宋" w:hint="eastAsia"/>
          <w:sz w:val="22"/>
        </w:rPr>
        <w:t>应该多加练习，提高对指令的熟悉度</w:t>
      </w:r>
    </w:p>
    <w:p w14:paraId="78BEC925" w14:textId="7FE4493D" w:rsidR="00CF6527" w:rsidRPr="00CF6527" w:rsidRDefault="00CF6527" w:rsidP="005A1724">
      <w:pPr>
        <w:spacing w:line="360" w:lineRule="auto"/>
        <w:rPr>
          <w:rFonts w:ascii="仿宋" w:eastAsia="仿宋" w:hAnsi="仿宋" w:hint="eastAsia"/>
          <w:sz w:val="22"/>
        </w:rPr>
      </w:pPr>
      <w:r w:rsidRPr="00CF6527">
        <w:rPr>
          <w:rFonts w:ascii="仿宋" w:eastAsia="仿宋" w:hAnsi="仿宋" w:hint="eastAsia"/>
          <w:sz w:val="22"/>
        </w:rPr>
        <w:t>2.勤动手</w:t>
      </w:r>
    </w:p>
    <w:p w14:paraId="54F44370" w14:textId="73DAA397" w:rsidR="00267E95" w:rsidRDefault="002A41AB" w:rsidP="002E5A76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九</w:t>
      </w:r>
      <w:r w:rsidR="002E5A76" w:rsidRPr="00F15578">
        <w:rPr>
          <w:rFonts w:ascii="仿宋" w:eastAsia="仿宋" w:hAnsi="仿宋" w:hint="eastAsia"/>
          <w:b/>
          <w:bCs/>
          <w:sz w:val="28"/>
        </w:rPr>
        <w:t>、对本实验过程及方法、手段的改进建议：</w:t>
      </w:r>
    </w:p>
    <w:p w14:paraId="25C2D091" w14:textId="459DAF35" w:rsidR="00CF6527" w:rsidRPr="00CF6527" w:rsidRDefault="00CF6527" w:rsidP="002E5A76">
      <w:pPr>
        <w:spacing w:line="360" w:lineRule="auto"/>
        <w:rPr>
          <w:rFonts w:ascii="仿宋" w:eastAsia="仿宋" w:hAnsi="仿宋" w:hint="eastAsia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无</w:t>
      </w:r>
    </w:p>
    <w:p w14:paraId="7191B41E" w14:textId="7777777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</w:rPr>
        <w:t xml:space="preserve">                 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报告评分：   </w:t>
      </w:r>
    </w:p>
    <w:p w14:paraId="12CC8B68" w14:textId="5DE6C18F" w:rsidR="004E4A72" w:rsidRPr="003D6FB9" w:rsidRDefault="005A1724" w:rsidP="003D6FB9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sz w:val="28"/>
        </w:rPr>
        <w:t xml:space="preserve">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4E4A72" w:rsidRPr="003D6FB9">
      <w:footerReference w:type="even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0FD57A" w14:textId="77777777" w:rsidR="00D304E9" w:rsidRDefault="00D304E9" w:rsidP="005A1724">
      <w:r>
        <w:separator/>
      </w:r>
    </w:p>
  </w:endnote>
  <w:endnote w:type="continuationSeparator" w:id="0">
    <w:p w14:paraId="3396CAAA" w14:textId="77777777" w:rsidR="00D304E9" w:rsidRDefault="00D304E9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方正舒体">
    <w:altName w:val="微软雅黑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-826204790"/>
      <w:docPartObj>
        <w:docPartGallery w:val="Page Numbers (Bottom of Page)"/>
        <w:docPartUnique/>
      </w:docPartObj>
    </w:sdtPr>
    <w:sdtContent>
      <w:p w14:paraId="405D1007" w14:textId="2E27B406" w:rsidR="00371CAE" w:rsidRDefault="00371CAE" w:rsidP="0080184F">
        <w:pPr>
          <w:pStyle w:val="a5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10D7C2E9" w14:textId="77777777" w:rsidR="00371CAE" w:rsidRDefault="00371CAE" w:rsidP="00371CAE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1006018598"/>
      <w:docPartObj>
        <w:docPartGallery w:val="Page Numbers (Bottom of Page)"/>
        <w:docPartUnique/>
      </w:docPartObj>
    </w:sdtPr>
    <w:sdtContent>
      <w:p w14:paraId="2F2BC649" w14:textId="7A295584" w:rsidR="00371CAE" w:rsidRDefault="00371CAE" w:rsidP="0080184F">
        <w:pPr>
          <w:pStyle w:val="a5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14:paraId="2BE5EFC3" w14:textId="77777777" w:rsidR="00371CAE" w:rsidRDefault="00371CAE" w:rsidP="00371CAE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CA80C0" w14:textId="77777777" w:rsidR="00D304E9" w:rsidRDefault="00D304E9" w:rsidP="005A1724">
      <w:r>
        <w:separator/>
      </w:r>
    </w:p>
  </w:footnote>
  <w:footnote w:type="continuationSeparator" w:id="0">
    <w:p w14:paraId="615E9A75" w14:textId="77777777" w:rsidR="00D304E9" w:rsidRDefault="00D304E9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F71C0"/>
    <w:multiLevelType w:val="hybridMultilevel"/>
    <w:tmpl w:val="8D50B816"/>
    <w:lvl w:ilvl="0" w:tplc="5516BE5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2873A4"/>
    <w:multiLevelType w:val="hybridMultilevel"/>
    <w:tmpl w:val="70EEC524"/>
    <w:lvl w:ilvl="0" w:tplc="8E0CE2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2C6C62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CD0EC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82610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A14B6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1F49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E96D5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A4EE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9402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2290585"/>
    <w:multiLevelType w:val="hybridMultilevel"/>
    <w:tmpl w:val="F708ABB0"/>
    <w:lvl w:ilvl="0" w:tplc="02DC0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3EED0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88672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7447D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A0434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C7477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E6ACB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5BC53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ECA08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1724"/>
    <w:rsid w:val="00000635"/>
    <w:rsid w:val="00023642"/>
    <w:rsid w:val="000C6386"/>
    <w:rsid w:val="000C6728"/>
    <w:rsid w:val="000F7D9A"/>
    <w:rsid w:val="00137CBA"/>
    <w:rsid w:val="0015145C"/>
    <w:rsid w:val="00160B50"/>
    <w:rsid w:val="00195EC9"/>
    <w:rsid w:val="001B5DB9"/>
    <w:rsid w:val="001C7113"/>
    <w:rsid w:val="00201D8C"/>
    <w:rsid w:val="0021368D"/>
    <w:rsid w:val="00227156"/>
    <w:rsid w:val="002310CA"/>
    <w:rsid w:val="002470EB"/>
    <w:rsid w:val="00255FDB"/>
    <w:rsid w:val="00267E95"/>
    <w:rsid w:val="00280CFE"/>
    <w:rsid w:val="0028115E"/>
    <w:rsid w:val="002A41AB"/>
    <w:rsid w:val="002A7094"/>
    <w:rsid w:val="002B2CCE"/>
    <w:rsid w:val="002D5391"/>
    <w:rsid w:val="002E510A"/>
    <w:rsid w:val="002E5A76"/>
    <w:rsid w:val="00301F01"/>
    <w:rsid w:val="00310D83"/>
    <w:rsid w:val="00321631"/>
    <w:rsid w:val="00340B9A"/>
    <w:rsid w:val="00371CAE"/>
    <w:rsid w:val="00397A71"/>
    <w:rsid w:val="003D5EAA"/>
    <w:rsid w:val="003D6FB9"/>
    <w:rsid w:val="00431F55"/>
    <w:rsid w:val="004733BD"/>
    <w:rsid w:val="00494795"/>
    <w:rsid w:val="004B67F3"/>
    <w:rsid w:val="004D78C6"/>
    <w:rsid w:val="004E4A72"/>
    <w:rsid w:val="00507652"/>
    <w:rsid w:val="005128B0"/>
    <w:rsid w:val="00516753"/>
    <w:rsid w:val="005415B0"/>
    <w:rsid w:val="005A1724"/>
    <w:rsid w:val="005F172E"/>
    <w:rsid w:val="0061427C"/>
    <w:rsid w:val="0063685F"/>
    <w:rsid w:val="006449F1"/>
    <w:rsid w:val="0069700D"/>
    <w:rsid w:val="006A3504"/>
    <w:rsid w:val="006F15AE"/>
    <w:rsid w:val="006F433E"/>
    <w:rsid w:val="00702CBA"/>
    <w:rsid w:val="007B324A"/>
    <w:rsid w:val="007B51B2"/>
    <w:rsid w:val="007C285C"/>
    <w:rsid w:val="00805A32"/>
    <w:rsid w:val="00846B99"/>
    <w:rsid w:val="00875687"/>
    <w:rsid w:val="0087652B"/>
    <w:rsid w:val="0089520C"/>
    <w:rsid w:val="00942041"/>
    <w:rsid w:val="0097676D"/>
    <w:rsid w:val="00976FA4"/>
    <w:rsid w:val="009978CD"/>
    <w:rsid w:val="009D193B"/>
    <w:rsid w:val="009F6EC4"/>
    <w:rsid w:val="00A01D93"/>
    <w:rsid w:val="00A05B22"/>
    <w:rsid w:val="00A567F6"/>
    <w:rsid w:val="00AC5548"/>
    <w:rsid w:val="00AD0B79"/>
    <w:rsid w:val="00B21428"/>
    <w:rsid w:val="00B31FA3"/>
    <w:rsid w:val="00C23243"/>
    <w:rsid w:val="00C90D82"/>
    <w:rsid w:val="00C92994"/>
    <w:rsid w:val="00CD27CC"/>
    <w:rsid w:val="00CD5264"/>
    <w:rsid w:val="00CF6527"/>
    <w:rsid w:val="00D21F46"/>
    <w:rsid w:val="00D304E9"/>
    <w:rsid w:val="00D423FC"/>
    <w:rsid w:val="00D74669"/>
    <w:rsid w:val="00DB6C49"/>
    <w:rsid w:val="00DF3AF4"/>
    <w:rsid w:val="00E26D87"/>
    <w:rsid w:val="00E314F3"/>
    <w:rsid w:val="00E562C6"/>
    <w:rsid w:val="00E76016"/>
    <w:rsid w:val="00EA7AFF"/>
    <w:rsid w:val="00EC59A8"/>
    <w:rsid w:val="00EC62D5"/>
    <w:rsid w:val="00EE33FA"/>
    <w:rsid w:val="00F15578"/>
    <w:rsid w:val="00F1566D"/>
    <w:rsid w:val="00FB3849"/>
    <w:rsid w:val="00FC60D2"/>
    <w:rsid w:val="00FE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E510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a">
    <w:name w:val="Table Grid"/>
    <w:basedOn w:val="a1"/>
    <w:uiPriority w:val="59"/>
    <w:rsid w:val="009978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EE33FA"/>
    <w:pPr>
      <w:ind w:firstLineChars="200" w:firstLine="420"/>
    </w:pPr>
  </w:style>
  <w:style w:type="character" w:styleId="ac">
    <w:name w:val="page number"/>
    <w:basedOn w:val="a0"/>
    <w:uiPriority w:val="99"/>
    <w:semiHidden/>
    <w:unhideWhenUsed/>
    <w:rsid w:val="00371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6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5300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12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289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85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2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50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931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032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827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006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8963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1902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30</Pages>
  <Words>1125</Words>
  <Characters>6417</Characters>
  <Application>Microsoft Office Word</Application>
  <DocSecurity>0</DocSecurity>
  <Lines>53</Lines>
  <Paragraphs>15</Paragraphs>
  <ScaleCrop>false</ScaleCrop>
  <Company>Lenovo</Company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of</cp:lastModifiedBy>
  <cp:revision>99</cp:revision>
  <dcterms:created xsi:type="dcterms:W3CDTF">2013-11-04T01:19:00Z</dcterms:created>
  <dcterms:modified xsi:type="dcterms:W3CDTF">2018-05-20T15:19:00Z</dcterms:modified>
</cp:coreProperties>
</file>