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74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422" w:rsidRDefault="002F7422">
      <w:pPr>
        <w:rPr>
          <w:rFonts w:hint="eastAsia"/>
        </w:rPr>
      </w:pPr>
    </w:p>
    <w:p w:rsidR="002F7422" w:rsidRDefault="002F7422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422" w:rsidRDefault="002F7422">
      <w:pPr>
        <w:rPr>
          <w:rFonts w:hint="eastAsia"/>
          <w:b/>
        </w:rPr>
      </w:pPr>
    </w:p>
    <w:p w:rsidR="002F7422" w:rsidRDefault="002F7422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422" w:rsidRDefault="002F7422">
      <w:pPr>
        <w:rPr>
          <w:rFonts w:hint="eastAsia"/>
          <w:b/>
        </w:rPr>
      </w:pP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AREA TEST,CODE,READONLY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CODE32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ENTRY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;MOV R0,#7 ;ÐèÒª±È½ÏµÄ¸öÊý¡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R2,=0x40000000 ;ÆðÊ¼µØÖ·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SP,=0x40000000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MOV R4,R0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;R3 µ±Ç°±È½ÏµÄÎ»ÖÃ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;R4 »¹ÐèÒª±È½ÏµÄ¸öÊý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>LOOP_1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CMP R3,R0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 xml:space="preserve">BGE LOOP_END 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ADD R3,R3,#1 ;R3++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SUB R4,R4,#1 ;R4--</w:t>
      </w:r>
    </w:p>
    <w:p w:rsidR="009E03EC" w:rsidRDefault="002F7422" w:rsidP="002F7422">
      <w:pPr>
        <w:rPr>
          <w:rFonts w:hint="eastAsia"/>
          <w:b/>
        </w:rPr>
      </w:pPr>
      <w:r w:rsidRPr="002F7422">
        <w:rPr>
          <w:b/>
        </w:rPr>
        <w:tab/>
        <w:t>MOV R5,#0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R8,=0x40000000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B LOOP_2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>LOOP_2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CMP R5,R4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BGE LOOP_1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ADD R5,R5,#1  ;R5++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R6,[R8]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R7,[R8,#4] ;È¡³öÁ½¸öÊý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ADD R8,R8,#4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CMP R6,R7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BLS LOOP_2 ;ÈôR6&lt;R7,¼ÌÐøÑ­»·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SUB R8,R8,#4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lastRenderedPageBreak/>
        <w:tab/>
        <w:t>STR R7,[R8]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STR R6,[R8,#4] ;½»»»Á½¸öÊý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ADD R8,R8,#4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B LOOP_2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>LOOP_END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MOV R2,R0,LSR#1 ;R2 = R0 / 2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MOV R3,#4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MUL R1,R3,R2  ;¼ÆËãÆ«ÒÆÁ¿ã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LDR R1,[SP,R1]</w:t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</w:r>
    </w:p>
    <w:p w:rsidR="002F7422" w:rsidRPr="002F7422" w:rsidRDefault="002F7422" w:rsidP="002F7422">
      <w:pPr>
        <w:rPr>
          <w:b/>
        </w:rPr>
      </w:pPr>
      <w:r w:rsidRPr="002F7422">
        <w:rPr>
          <w:b/>
        </w:rPr>
        <w:tab/>
        <w:t>END</w:t>
      </w:r>
    </w:p>
    <w:p w:rsidR="002F7422" w:rsidRDefault="002F7422" w:rsidP="002F7422">
      <w:pPr>
        <w:rPr>
          <w:rFonts w:hint="eastAsia"/>
          <w:b/>
        </w:rPr>
      </w:pPr>
      <w:r w:rsidRPr="002F7422">
        <w:rPr>
          <w:b/>
        </w:rPr>
        <w:tab/>
      </w:r>
    </w:p>
    <w:p w:rsidR="005C5726" w:rsidRDefault="005C5726" w:rsidP="002F7422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6" w:rsidRDefault="005C5726" w:rsidP="002F7422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AREA TEST,CODE,READONLY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CODE32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lastRenderedPageBreak/>
        <w:tab/>
        <w:t>ENTRY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R2,=0x40000000 ;ÆðÊ¼µØÖ·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SP,=0x40000000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R4,R0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;R3 µ±Ç°±È½ÏµÄÎ»ÖÃ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;R4 »¹ÐèÒª±È½ÏµÄ¸öÊý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>LOOP_1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CMP R3,R0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BGE LOOP_END ;Èç¹ûR3&gt;=R0,Ôò½áÊø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R3,R3,#1 ;R3++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SUB R4,R4,#1 ;R4--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R5,#0 ;ÏÂÒ»´ÎÑ­»·µÄÏÂ±ê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R8,=0x40000000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 LOOP_2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>LOOP_2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CMP R5,R4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BGE LOOP_1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R5,R5,#1  ;R5++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R6,[R8]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R7,[R8,#4] ;È¡³öÁ½¸öÊý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R8,R8,#4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CMP R6,R7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BLS LOOP_2 ;ÈôR6&lt;R7,¼ÌÐøÑ­»·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SUB R8,R8,#4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STR R7,[R8]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STR R6,[R8,#4] ;½»»»Á½¸öÊý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R8,R8,#4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 LOOP_2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>LOOP_END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;MOV R2,R0,LSR#1 ;R2 = R0 / 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;MOV R3,#4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;MUL R1,R3,R2  ;¼ÆËãÆ«ÒÆÁ¿ã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;LDR R1,[SP,R1]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SUB R0,R0,#2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R5,R0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 xml:space="preserve">ADD R2,R2,#4 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R4,#0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 LOOP_ADD</w:t>
      </w:r>
    </w:p>
    <w:p w:rsidR="005C5726" w:rsidRPr="005C5726" w:rsidRDefault="005C5726" w:rsidP="005C5726">
      <w:pPr>
        <w:rPr>
          <w:b/>
        </w:rPr>
      </w:pP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>LOOP_ADD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LDR R3,[R2]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R2,#4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ADD R4,R4,R3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lastRenderedPageBreak/>
        <w:tab/>
        <w:t>SUB R0,R0,#1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CMP R0,#0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BNE LOOP_ADD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 LOOP_DIV</w:t>
      </w:r>
    </w:p>
    <w:p w:rsidR="005C5726" w:rsidRPr="005C5726" w:rsidRDefault="005C5726" w:rsidP="005C5726">
      <w:pPr>
        <w:rPr>
          <w:b/>
        </w:rPr>
      </w:pP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>LOOP_DIV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R5,R5,LSR#1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R4,R4,LSR#1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CMP R5,#1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BGT LOOP_DIV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MOV R1,R4</w:t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</w:r>
    </w:p>
    <w:p w:rsidR="005C5726" w:rsidRPr="005C5726" w:rsidRDefault="005C5726" w:rsidP="005C5726">
      <w:pPr>
        <w:rPr>
          <w:b/>
        </w:rPr>
      </w:pPr>
      <w:r w:rsidRPr="005C5726">
        <w:rPr>
          <w:b/>
        </w:rPr>
        <w:tab/>
        <w:t>END</w:t>
      </w:r>
    </w:p>
    <w:p w:rsidR="005C5726" w:rsidRPr="002F7422" w:rsidRDefault="005C5726" w:rsidP="005C5726">
      <w:pPr>
        <w:rPr>
          <w:rFonts w:hint="eastAsia"/>
          <w:b/>
        </w:rPr>
      </w:pPr>
      <w:r w:rsidRPr="005C5726">
        <w:rPr>
          <w:b/>
        </w:rPr>
        <w:tab/>
      </w:r>
    </w:p>
    <w:sectPr w:rsidR="005C5726" w:rsidRPr="002F7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B61" w:rsidRDefault="00EF4B61" w:rsidP="002F7422">
      <w:r>
        <w:separator/>
      </w:r>
    </w:p>
  </w:endnote>
  <w:endnote w:type="continuationSeparator" w:id="1">
    <w:p w:rsidR="00EF4B61" w:rsidRDefault="00EF4B61" w:rsidP="002F7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B61" w:rsidRDefault="00EF4B61" w:rsidP="002F7422">
      <w:r>
        <w:separator/>
      </w:r>
    </w:p>
  </w:footnote>
  <w:footnote w:type="continuationSeparator" w:id="1">
    <w:p w:rsidR="00EF4B61" w:rsidRDefault="00EF4B61" w:rsidP="002F7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422"/>
    <w:rsid w:val="002F7422"/>
    <w:rsid w:val="005C5726"/>
    <w:rsid w:val="009E03EC"/>
    <w:rsid w:val="00EF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4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74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223</Words>
  <Characters>1277</Characters>
  <Application>Microsoft Office Word</Application>
  <DocSecurity>0</DocSecurity>
  <Lines>10</Lines>
  <Paragraphs>2</Paragraphs>
  <ScaleCrop>false</ScaleCrop>
  <Company>Lenovo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4</cp:revision>
  <dcterms:created xsi:type="dcterms:W3CDTF">2018-05-14T12:58:00Z</dcterms:created>
  <dcterms:modified xsi:type="dcterms:W3CDTF">2018-05-14T13:42:00Z</dcterms:modified>
</cp:coreProperties>
</file>