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016" w:rsidRPr="00165A5F" w:rsidRDefault="000B504B" w:rsidP="00165A5F">
      <w:pPr>
        <w:spacing w:line="480" w:lineRule="auto"/>
        <w:rPr>
          <w:sz w:val="24"/>
          <w:szCs w:val="24"/>
        </w:rPr>
      </w:pPr>
      <w:r w:rsidRPr="00165A5F">
        <w:rPr>
          <w:sz w:val="24"/>
          <w:szCs w:val="24"/>
        </w:rPr>
        <w:t>Arielle Davenport</w:t>
      </w:r>
    </w:p>
    <w:p w:rsidR="000B504B" w:rsidRPr="00165A5F" w:rsidRDefault="000B504B" w:rsidP="00165A5F">
      <w:pPr>
        <w:spacing w:line="480" w:lineRule="auto"/>
        <w:rPr>
          <w:sz w:val="24"/>
          <w:szCs w:val="24"/>
        </w:rPr>
      </w:pPr>
      <w:r w:rsidRPr="00165A5F">
        <w:rPr>
          <w:sz w:val="24"/>
          <w:szCs w:val="24"/>
        </w:rPr>
        <w:t>May 7, 2012</w:t>
      </w:r>
    </w:p>
    <w:p w:rsidR="000B504B" w:rsidRPr="00165A5F" w:rsidRDefault="000B504B" w:rsidP="00165A5F">
      <w:pPr>
        <w:spacing w:line="480" w:lineRule="auto"/>
        <w:rPr>
          <w:sz w:val="24"/>
          <w:szCs w:val="24"/>
        </w:rPr>
      </w:pPr>
      <w:r w:rsidRPr="00165A5F">
        <w:rPr>
          <w:sz w:val="24"/>
          <w:szCs w:val="24"/>
        </w:rPr>
        <w:t>CIS-1200</w:t>
      </w:r>
    </w:p>
    <w:p w:rsidR="000B504B" w:rsidRPr="00165A5F" w:rsidRDefault="000B504B" w:rsidP="00165A5F">
      <w:pPr>
        <w:spacing w:line="480" w:lineRule="auto"/>
        <w:jc w:val="center"/>
        <w:rPr>
          <w:sz w:val="24"/>
          <w:szCs w:val="24"/>
        </w:rPr>
      </w:pPr>
      <w:r w:rsidRPr="00165A5F">
        <w:rPr>
          <w:sz w:val="24"/>
          <w:szCs w:val="24"/>
        </w:rPr>
        <w:t>Website Overview</w:t>
      </w:r>
    </w:p>
    <w:p w:rsidR="000B504B" w:rsidRPr="00165A5F" w:rsidRDefault="000B504B" w:rsidP="00165A5F">
      <w:pPr>
        <w:spacing w:line="480" w:lineRule="auto"/>
        <w:rPr>
          <w:sz w:val="24"/>
          <w:szCs w:val="24"/>
        </w:rPr>
      </w:pPr>
      <w:r w:rsidRPr="00165A5F">
        <w:rPr>
          <w:sz w:val="24"/>
          <w:szCs w:val="24"/>
        </w:rPr>
        <w:tab/>
        <w:t xml:space="preserve">For my final project I decided to do a website on Annie Leibovitz the photographer. I am really interested in entertainment and art websites. Mainly I chose to do this kind of website for the graphics and simple structure. In this website I used many different kinds of concepts throughout the </w:t>
      </w:r>
      <w:r w:rsidR="00E538F4" w:rsidRPr="00165A5F">
        <w:rPr>
          <w:sz w:val="24"/>
          <w:szCs w:val="24"/>
        </w:rPr>
        <w:t>entire book</w:t>
      </w:r>
      <w:r w:rsidRPr="00165A5F">
        <w:rPr>
          <w:sz w:val="24"/>
          <w:szCs w:val="24"/>
        </w:rPr>
        <w:t xml:space="preserve">. For instance, I used the slideshow concept from chapter 8 with image mapping. This was by far one of the hardest because I put a frame inside of the </w:t>
      </w:r>
      <w:bookmarkStart w:id="0" w:name="_GoBack"/>
      <w:r w:rsidRPr="00165A5F">
        <w:rPr>
          <w:sz w:val="24"/>
          <w:szCs w:val="24"/>
        </w:rPr>
        <w:t xml:space="preserve">slideshow. When an image was too small for the frame I would have to go inside the original </w:t>
      </w:r>
      <w:bookmarkEnd w:id="0"/>
      <w:r w:rsidRPr="00165A5F">
        <w:rPr>
          <w:sz w:val="24"/>
          <w:szCs w:val="24"/>
        </w:rPr>
        <w:t xml:space="preserve">copy of the file and edit because you can’t change a frame in the main html you must go directly to the original file. As well I used a form for my “Join Us” page. The form was very </w:t>
      </w:r>
      <w:r w:rsidR="00E538F4" w:rsidRPr="00165A5F">
        <w:rPr>
          <w:sz w:val="24"/>
          <w:szCs w:val="24"/>
        </w:rPr>
        <w:t>simple and</w:t>
      </w:r>
      <w:r w:rsidRPr="00165A5F">
        <w:rPr>
          <w:sz w:val="24"/>
          <w:szCs w:val="24"/>
        </w:rPr>
        <w:t xml:space="preserve"> easy to put in thanks to the cases I did. I used just a basic block label form with a submit button at the end. I also used a </w:t>
      </w:r>
      <w:r w:rsidR="00E538F4" w:rsidRPr="00165A5F">
        <w:rPr>
          <w:sz w:val="24"/>
          <w:szCs w:val="24"/>
        </w:rPr>
        <w:t>hierarchical</w:t>
      </w:r>
      <w:r w:rsidRPr="00165A5F">
        <w:rPr>
          <w:sz w:val="24"/>
          <w:szCs w:val="24"/>
        </w:rPr>
        <w:t xml:space="preserve"> structure for the home page of my website. This made the coding ten times easier to complete since it was very organized. </w:t>
      </w:r>
      <w:r w:rsidR="00E538F4" w:rsidRPr="00165A5F">
        <w:rPr>
          <w:sz w:val="24"/>
          <w:szCs w:val="24"/>
        </w:rPr>
        <w:t xml:space="preserve"> Also, for webpages I used hyperlink to document for the separate pages in the website with a hover display to let the user know which page they were about to enter. A small thing that I lastly included was a drop-cap for the “About” page. I used it for aesthetic reasons so the font didn’t look boring. Overall, making the website was a lot harder than what I thought but using structure and guidance from the book helped a lot.</w:t>
      </w:r>
    </w:p>
    <w:sectPr w:rsidR="000B504B" w:rsidRPr="0016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04B"/>
    <w:rsid w:val="000B504B"/>
    <w:rsid w:val="00165A5F"/>
    <w:rsid w:val="00875016"/>
    <w:rsid w:val="00E5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2012-05-07T22:10:00Z</dcterms:created>
  <dcterms:modified xsi:type="dcterms:W3CDTF">2012-05-07T22:26:00Z</dcterms:modified>
</cp:coreProperties>
</file>