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6B0A0" w14:textId="1E89BA43" w:rsidR="004605D5" w:rsidRPr="00441BC5" w:rsidRDefault="004605D5" w:rsidP="00441BC5">
      <w:pPr>
        <w:spacing w:line="276" w:lineRule="auto"/>
        <w:jc w:val="center"/>
        <w:rPr>
          <w:rFonts w:eastAsiaTheme="minorEastAsia"/>
          <w:b/>
          <w:bCs/>
          <w:color w:val="000000" w:themeColor="text1"/>
          <w:sz w:val="32"/>
          <w:szCs w:val="32"/>
          <w:u w:val="single"/>
        </w:rPr>
      </w:pPr>
      <w:r w:rsidRPr="6B7CFE50">
        <w:rPr>
          <w:rFonts w:eastAsiaTheme="minorEastAsia"/>
          <w:b/>
          <w:bCs/>
          <w:color w:val="000000" w:themeColor="text1"/>
          <w:sz w:val="32"/>
          <w:szCs w:val="32"/>
          <w:u w:val="single"/>
          <w:lang w:val="en"/>
        </w:rPr>
        <w:t>Requirements for Final Project</w:t>
      </w:r>
    </w:p>
    <w:p w14:paraId="4042C709" w14:textId="77777777" w:rsidR="004605D5" w:rsidRPr="00441BC5" w:rsidRDefault="004605D5" w:rsidP="004605D5">
      <w:pPr>
        <w:spacing w:line="276" w:lineRule="auto"/>
        <w:rPr>
          <w:rFonts w:eastAsiaTheme="minorEastAsia"/>
          <w:color w:val="FF0000"/>
          <w:sz w:val="28"/>
          <w:szCs w:val="28"/>
        </w:rPr>
      </w:pPr>
      <w:r w:rsidRPr="6B7CFE50">
        <w:rPr>
          <w:rFonts w:eastAsiaTheme="minorEastAsia"/>
          <w:b/>
          <w:bCs/>
          <w:color w:val="FF0000"/>
          <w:sz w:val="28"/>
          <w:szCs w:val="28"/>
          <w:lang w:val="en"/>
        </w:rPr>
        <w:t>FUNCTIONALITY</w:t>
      </w:r>
    </w:p>
    <w:p w14:paraId="1156923A" w14:textId="6DD1ED5C" w:rsidR="00C148E2" w:rsidRPr="00F74825" w:rsidRDefault="00C148E2" w:rsidP="00C148E2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</w:rPr>
        <w:t>What will the system do?</w:t>
      </w:r>
    </w:p>
    <w:p w14:paraId="298BCB19" w14:textId="4D2497EF" w:rsidR="00C148E2" w:rsidRPr="00F74825" w:rsidRDefault="00996B40" w:rsidP="000535DF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The application will simulate the FIFA World Cup </w:t>
      </w:r>
      <w:r w:rsidR="000535DF"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based on a pool of </w:t>
      </w:r>
      <w:r w:rsidR="00714137" w:rsidRPr="6B7CFE50">
        <w:rPr>
          <w:rFonts w:eastAsiaTheme="minorEastAsia"/>
          <w:color w:val="000000" w:themeColor="text1"/>
          <w:sz w:val="24"/>
          <w:szCs w:val="24"/>
          <w:lang w:val="en"/>
        </w:rPr>
        <w:t>210</w:t>
      </w:r>
      <w:r w:rsidR="00C06C3E"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 </w:t>
      </w:r>
      <w:r w:rsidR="00EF6F6E"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(current number) </w:t>
      </w:r>
      <w:r w:rsidR="000535DF" w:rsidRPr="6B7CFE50">
        <w:rPr>
          <w:rFonts w:eastAsiaTheme="minorEastAsia"/>
          <w:color w:val="000000" w:themeColor="text1"/>
          <w:sz w:val="24"/>
          <w:szCs w:val="24"/>
          <w:lang w:val="en"/>
        </w:rPr>
        <w:t>national teams</w:t>
      </w:r>
    </w:p>
    <w:p w14:paraId="028F789D" w14:textId="04A43F26" w:rsidR="233ED6EA" w:rsidRDefault="233ED6EA" w:rsidP="533BBB6B">
      <w:pPr>
        <w:pStyle w:val="ListParagraph"/>
        <w:numPr>
          <w:ilvl w:val="1"/>
          <w:numId w:val="1"/>
        </w:numPr>
        <w:spacing w:after="0"/>
        <w:rPr>
          <w:rFonts w:eastAsiaTheme="minorEastAsia"/>
          <w:color w:val="000000" w:themeColor="text1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>Narrow down 210 teams into 32 teams that qualify for the world cup</w:t>
      </w:r>
    </w:p>
    <w:p w14:paraId="16AEF4AF" w14:textId="1D078F10" w:rsidR="233ED6EA" w:rsidRDefault="233ED6EA" w:rsidP="6B7CFE50">
      <w:pPr>
        <w:pStyle w:val="ListParagraph"/>
        <w:numPr>
          <w:ilvl w:val="2"/>
          <w:numId w:val="1"/>
        </w:numPr>
        <w:spacing w:after="0"/>
        <w:rPr>
          <w:rFonts w:eastAsiaTheme="minorEastAsia"/>
          <w:color w:val="000000" w:themeColor="text1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Eac</w:t>
      </w:r>
      <w:r w:rsidR="7AAB538D" w:rsidRPr="6B7CFE50">
        <w:rPr>
          <w:rFonts w:eastAsiaTheme="minorEastAsia"/>
          <w:color w:val="000000" w:themeColor="text1"/>
          <w:sz w:val="24"/>
          <w:szCs w:val="24"/>
        </w:rPr>
        <w:t xml:space="preserve">h team has a ranking which corresponds to its total </w:t>
      </w:r>
      <w:r w:rsidR="7E473B34" w:rsidRPr="6B7CFE50">
        <w:rPr>
          <w:rFonts w:eastAsiaTheme="minorEastAsia"/>
          <w:color w:val="000000" w:themeColor="text1"/>
          <w:sz w:val="24"/>
          <w:szCs w:val="24"/>
        </w:rPr>
        <w:t xml:space="preserve">points (from FIFA database) </w:t>
      </w:r>
    </w:p>
    <w:p w14:paraId="3F467245" w14:textId="4EEF75C7" w:rsidR="7E473B34" w:rsidRDefault="7E473B34" w:rsidP="6B7CFE50">
      <w:pPr>
        <w:pStyle w:val="ListParagraph"/>
        <w:numPr>
          <w:ilvl w:val="2"/>
          <w:numId w:val="1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Higher ranked teams have better chance of qualifying.</w:t>
      </w:r>
    </w:p>
    <w:p w14:paraId="0BC72950" w14:textId="4F7DA110" w:rsidR="7E473B34" w:rsidRDefault="7E473B34" w:rsidP="6B7CFE50">
      <w:pPr>
        <w:pStyle w:val="ListParagraph"/>
        <w:numPr>
          <w:ilvl w:val="2"/>
          <w:numId w:val="1"/>
        </w:numPr>
        <w:spacing w:after="0"/>
        <w:rPr>
          <w:rFonts w:eastAsiaTheme="minorEastAsia"/>
          <w:color w:val="000000" w:themeColor="text1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Each confederation has the correct number of teams that qualify (ex: UEFA has 13 teams)</w:t>
      </w:r>
    </w:p>
    <w:p w14:paraId="4E855A5C" w14:textId="64FC7E25" w:rsidR="504C5595" w:rsidRDefault="504C5595" w:rsidP="6B7CFE50">
      <w:pPr>
        <w:pStyle w:val="ListParagraph"/>
        <w:numPr>
          <w:ilvl w:val="2"/>
          <w:numId w:val="1"/>
        </w:numPr>
        <w:spacing w:after="0"/>
        <w:rPr>
          <w:rFonts w:eastAsiaTheme="minorEastAsia"/>
          <w:color w:val="000000" w:themeColor="text1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Confederations with a half spot </w:t>
      </w:r>
      <w:r w:rsidR="10849E4C" w:rsidRPr="6B7CFE50">
        <w:rPr>
          <w:rFonts w:eastAsiaTheme="minorEastAsia"/>
          <w:color w:val="000000" w:themeColor="text1"/>
          <w:sz w:val="24"/>
          <w:szCs w:val="24"/>
        </w:rPr>
        <w:t xml:space="preserve">compete </w:t>
      </w:r>
      <w:r w:rsidR="5BE146CD" w:rsidRPr="6B7CFE50">
        <w:rPr>
          <w:rFonts w:eastAsiaTheme="minorEastAsia"/>
          <w:color w:val="000000" w:themeColor="text1"/>
          <w:sz w:val="24"/>
          <w:szCs w:val="24"/>
        </w:rPr>
        <w:t>against one another as they do in the real world (CONMEBOL vs. OFC)</w:t>
      </w:r>
    </w:p>
    <w:p w14:paraId="55042DB8" w14:textId="73ABC5DF" w:rsidR="00517522" w:rsidRPr="00F74825" w:rsidRDefault="00517522" w:rsidP="00517522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The </w:t>
      </w:r>
      <w:r w:rsidR="00714137" w:rsidRPr="6B7CFE50">
        <w:rPr>
          <w:rFonts w:eastAsiaTheme="minorEastAsia"/>
          <w:color w:val="000000" w:themeColor="text1"/>
          <w:sz w:val="24"/>
          <w:szCs w:val="24"/>
        </w:rPr>
        <w:t>210</w:t>
      </w:r>
      <w:r w:rsidR="00C06C3E" w:rsidRPr="6B7CFE50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6B7CFE50">
        <w:rPr>
          <w:rFonts w:eastAsiaTheme="minorEastAsia"/>
          <w:color w:val="000000" w:themeColor="text1"/>
          <w:sz w:val="24"/>
          <w:szCs w:val="24"/>
        </w:rPr>
        <w:t>teams are going to be distributed into 6 FIFA divisions, each having a certain number of spots allowed</w:t>
      </w:r>
      <w:r w:rsidR="00C96D4F" w:rsidRPr="6B7CFE50">
        <w:rPr>
          <w:rFonts w:eastAsiaTheme="minorEastAsia"/>
          <w:color w:val="000000" w:themeColor="text1"/>
          <w:sz w:val="24"/>
          <w:szCs w:val="24"/>
        </w:rPr>
        <w:t>. The current allocations of regions:</w:t>
      </w:r>
    </w:p>
    <w:p w14:paraId="111B7463" w14:textId="4099466F" w:rsidR="00B10E86" w:rsidRPr="00F74825" w:rsidRDefault="00C96D4F" w:rsidP="00B10E86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(CAF) </w:t>
      </w:r>
      <w:r w:rsidR="00B10E86" w:rsidRPr="6B7CFE50">
        <w:rPr>
          <w:rFonts w:eastAsiaTheme="minorEastAsia"/>
          <w:color w:val="000000" w:themeColor="text1"/>
          <w:sz w:val="24"/>
          <w:szCs w:val="24"/>
        </w:rPr>
        <w:t>Africa: 5</w:t>
      </w:r>
    </w:p>
    <w:p w14:paraId="654CA725" w14:textId="3553CC39" w:rsidR="00B10E86" w:rsidRPr="00F74825" w:rsidRDefault="00C96D4F" w:rsidP="00B10E86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(AFC) </w:t>
      </w:r>
      <w:r w:rsidR="00B10E86" w:rsidRPr="6B7CFE50">
        <w:rPr>
          <w:rFonts w:eastAsiaTheme="minorEastAsia"/>
          <w:color w:val="000000" w:themeColor="text1"/>
          <w:sz w:val="24"/>
          <w:szCs w:val="24"/>
        </w:rPr>
        <w:t>Asia: 4.5</w:t>
      </w:r>
    </w:p>
    <w:p w14:paraId="48B52496" w14:textId="78BCF398" w:rsidR="00B10E86" w:rsidRPr="00F74825" w:rsidRDefault="00B10E86" w:rsidP="00B10E86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(UEFA) Europe: 13</w:t>
      </w:r>
    </w:p>
    <w:p w14:paraId="684968C7" w14:textId="342424C3" w:rsidR="00B10E86" w:rsidRPr="00F74825" w:rsidRDefault="00C96D4F" w:rsidP="00B10E86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(CONCACAF) </w:t>
      </w:r>
      <w:r w:rsidR="00B10E86" w:rsidRPr="6B7CFE50">
        <w:rPr>
          <w:rFonts w:eastAsiaTheme="minorEastAsia"/>
          <w:color w:val="000000" w:themeColor="text1"/>
          <w:sz w:val="24"/>
          <w:szCs w:val="24"/>
        </w:rPr>
        <w:t>North</w:t>
      </w:r>
      <w:r w:rsidR="460CB77C" w:rsidRPr="6B7CFE50">
        <w:rPr>
          <w:rFonts w:eastAsiaTheme="minorEastAsia"/>
          <w:color w:val="000000" w:themeColor="text1"/>
          <w:sz w:val="24"/>
          <w:szCs w:val="24"/>
        </w:rPr>
        <w:t xml:space="preserve"> and </w:t>
      </w:r>
      <w:r w:rsidR="00B10E86" w:rsidRPr="6B7CFE50">
        <w:rPr>
          <w:rFonts w:eastAsiaTheme="minorEastAsia"/>
          <w:color w:val="000000" w:themeColor="text1"/>
          <w:sz w:val="24"/>
          <w:szCs w:val="24"/>
        </w:rPr>
        <w:t>Central America</w:t>
      </w:r>
      <w:r w:rsidR="171DE4B5" w:rsidRPr="6B7CFE50">
        <w:rPr>
          <w:rFonts w:eastAsiaTheme="minorEastAsia"/>
          <w:color w:val="000000" w:themeColor="text1"/>
          <w:sz w:val="24"/>
          <w:szCs w:val="24"/>
        </w:rPr>
        <w:t>,</w:t>
      </w:r>
      <w:r w:rsidR="00B10E86" w:rsidRPr="6B7CFE50">
        <w:rPr>
          <w:rFonts w:eastAsiaTheme="minorEastAsia"/>
          <w:color w:val="000000" w:themeColor="text1"/>
          <w:sz w:val="24"/>
          <w:szCs w:val="24"/>
        </w:rPr>
        <w:t xml:space="preserve"> Caribbean: 3.5</w:t>
      </w:r>
    </w:p>
    <w:p w14:paraId="634595C6" w14:textId="1B945B7E" w:rsidR="00B10E86" w:rsidRPr="00F74825" w:rsidRDefault="00B10E86" w:rsidP="00B10E86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(OFC) Oceania: 0.5</w:t>
      </w:r>
    </w:p>
    <w:p w14:paraId="7F8FB3F4" w14:textId="594159D6" w:rsidR="00B10E86" w:rsidRPr="00F74825" w:rsidRDefault="00CC7BB6" w:rsidP="00B10E86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(CONMEBOL) </w:t>
      </w:r>
      <w:r w:rsidR="00B10E86" w:rsidRPr="6B7CFE50">
        <w:rPr>
          <w:rFonts w:eastAsiaTheme="minorEastAsia"/>
          <w:color w:val="000000" w:themeColor="text1"/>
          <w:sz w:val="24"/>
          <w:szCs w:val="24"/>
        </w:rPr>
        <w:t>South America: 4.5</w:t>
      </w:r>
    </w:p>
    <w:p w14:paraId="1D892815" w14:textId="67B49F29" w:rsidR="00B10E86" w:rsidRPr="00F74825" w:rsidRDefault="00B10E86" w:rsidP="00B10E86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Host: 1</w:t>
      </w:r>
      <w:r w:rsidR="00263B4F" w:rsidRPr="6B7CFE50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CC7BB6" w:rsidRPr="6B7CFE50">
        <w:rPr>
          <w:rFonts w:eastAsiaTheme="minorEastAsia"/>
          <w:color w:val="000000" w:themeColor="text1"/>
          <w:sz w:val="24"/>
          <w:szCs w:val="24"/>
        </w:rPr>
        <w:t xml:space="preserve">(Automatically qualify) </w:t>
      </w:r>
    </w:p>
    <w:p w14:paraId="7DD79558" w14:textId="29DE8EF2" w:rsidR="00F74825" w:rsidRPr="00F74825" w:rsidRDefault="00F74825" w:rsidP="003E0107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After the qualifying teams</w:t>
      </w:r>
      <w:r w:rsidR="00D152EB" w:rsidRPr="6B7CFE50">
        <w:rPr>
          <w:rFonts w:eastAsiaTheme="minorEastAsia"/>
          <w:color w:val="000000" w:themeColor="text1"/>
          <w:sz w:val="24"/>
          <w:szCs w:val="24"/>
        </w:rPr>
        <w:t xml:space="preserve"> (32)</w:t>
      </w:r>
      <w:r w:rsidRPr="6B7CFE50">
        <w:rPr>
          <w:rFonts w:eastAsiaTheme="minorEastAsia"/>
          <w:color w:val="000000" w:themeColor="text1"/>
          <w:sz w:val="24"/>
          <w:szCs w:val="24"/>
        </w:rPr>
        <w:t xml:space="preserve"> make it to the World Cup, they will go through several stages to determine the champion</w:t>
      </w:r>
      <w:r w:rsidR="00D152EB" w:rsidRPr="6B7CFE50">
        <w:rPr>
          <w:rFonts w:eastAsiaTheme="minorEastAsia"/>
          <w:color w:val="000000" w:themeColor="text1"/>
          <w:sz w:val="24"/>
          <w:szCs w:val="24"/>
        </w:rPr>
        <w:t xml:space="preserve">. </w:t>
      </w:r>
      <w:r w:rsidR="009027E1" w:rsidRPr="6B7CFE50">
        <w:rPr>
          <w:rFonts w:eastAsiaTheme="minorEastAsia"/>
          <w:color w:val="000000" w:themeColor="text1"/>
          <w:sz w:val="24"/>
          <w:szCs w:val="24"/>
        </w:rPr>
        <w:t>The stages are</w:t>
      </w:r>
      <w:r w:rsidR="00D152EB" w:rsidRPr="6B7CFE50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55DE6484" w:rsidRPr="6B7CFE50">
        <w:rPr>
          <w:rFonts w:eastAsiaTheme="minorEastAsia"/>
          <w:color w:val="000000" w:themeColor="text1"/>
          <w:sz w:val="24"/>
          <w:szCs w:val="24"/>
        </w:rPr>
        <w:t>“</w:t>
      </w:r>
      <w:r w:rsidR="00D152EB" w:rsidRPr="6B7CFE50">
        <w:rPr>
          <w:rFonts w:eastAsiaTheme="minorEastAsia"/>
          <w:color w:val="000000" w:themeColor="text1"/>
          <w:sz w:val="24"/>
          <w:szCs w:val="24"/>
        </w:rPr>
        <w:t>G</w:t>
      </w:r>
      <w:r w:rsidRPr="6B7CFE50">
        <w:rPr>
          <w:rFonts w:eastAsiaTheme="minorEastAsia"/>
          <w:color w:val="000000" w:themeColor="text1"/>
          <w:sz w:val="24"/>
          <w:szCs w:val="24"/>
        </w:rPr>
        <w:t>roups</w:t>
      </w:r>
      <w:r w:rsidR="6C34E264" w:rsidRPr="6B7CFE50">
        <w:rPr>
          <w:rFonts w:eastAsiaTheme="minorEastAsia"/>
          <w:color w:val="000000" w:themeColor="text1"/>
          <w:sz w:val="24"/>
          <w:szCs w:val="24"/>
        </w:rPr>
        <w:t>”,</w:t>
      </w:r>
      <w:r w:rsidRPr="6B7CFE50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78311412" w:rsidRPr="6B7CFE50">
        <w:rPr>
          <w:rFonts w:eastAsiaTheme="minorEastAsia"/>
          <w:color w:val="000000" w:themeColor="text1"/>
          <w:sz w:val="24"/>
          <w:szCs w:val="24"/>
        </w:rPr>
        <w:t>“</w:t>
      </w:r>
      <w:r w:rsidR="00D152EB" w:rsidRPr="6B7CFE50">
        <w:rPr>
          <w:rFonts w:eastAsiaTheme="minorEastAsia"/>
          <w:color w:val="000000" w:themeColor="text1"/>
          <w:sz w:val="24"/>
          <w:szCs w:val="24"/>
        </w:rPr>
        <w:t>R</w:t>
      </w:r>
      <w:r w:rsidRPr="6B7CFE50">
        <w:rPr>
          <w:rFonts w:eastAsiaTheme="minorEastAsia"/>
          <w:color w:val="000000" w:themeColor="text1"/>
          <w:sz w:val="24"/>
          <w:szCs w:val="24"/>
        </w:rPr>
        <w:t>ound Of 16</w:t>
      </w:r>
      <w:r w:rsidR="4042FCB3" w:rsidRPr="6B7CFE50">
        <w:rPr>
          <w:rFonts w:eastAsiaTheme="minorEastAsia"/>
          <w:color w:val="000000" w:themeColor="text1"/>
          <w:sz w:val="24"/>
          <w:szCs w:val="24"/>
        </w:rPr>
        <w:t>”</w:t>
      </w:r>
      <w:r w:rsidRPr="6B7CFE50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="267EFD19" w:rsidRPr="6B7CFE50">
        <w:rPr>
          <w:rFonts w:eastAsiaTheme="minorEastAsia"/>
          <w:color w:val="000000" w:themeColor="text1"/>
          <w:sz w:val="24"/>
          <w:szCs w:val="24"/>
        </w:rPr>
        <w:t>“</w:t>
      </w:r>
      <w:r w:rsidRPr="6B7CFE50">
        <w:rPr>
          <w:rFonts w:eastAsiaTheme="minorEastAsia"/>
          <w:color w:val="000000" w:themeColor="text1"/>
          <w:sz w:val="24"/>
          <w:szCs w:val="24"/>
        </w:rPr>
        <w:t>Quarter-Finals</w:t>
      </w:r>
      <w:r w:rsidR="78F5BDFD" w:rsidRPr="6B7CFE50">
        <w:rPr>
          <w:rFonts w:eastAsiaTheme="minorEastAsia"/>
          <w:color w:val="000000" w:themeColor="text1"/>
          <w:sz w:val="24"/>
          <w:szCs w:val="24"/>
        </w:rPr>
        <w:t>”</w:t>
      </w:r>
      <w:r w:rsidRPr="6B7CFE50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="54FDAEA5" w:rsidRPr="6B7CFE50">
        <w:rPr>
          <w:rFonts w:eastAsiaTheme="minorEastAsia"/>
          <w:color w:val="000000" w:themeColor="text1"/>
          <w:sz w:val="24"/>
          <w:szCs w:val="24"/>
        </w:rPr>
        <w:t>“</w:t>
      </w:r>
      <w:r w:rsidRPr="6B7CFE50">
        <w:rPr>
          <w:rFonts w:eastAsiaTheme="minorEastAsia"/>
          <w:color w:val="000000" w:themeColor="text1"/>
          <w:sz w:val="24"/>
          <w:szCs w:val="24"/>
        </w:rPr>
        <w:t>Semi-Finals</w:t>
      </w:r>
      <w:r w:rsidR="20F698C2" w:rsidRPr="6B7CFE50">
        <w:rPr>
          <w:rFonts w:eastAsiaTheme="minorEastAsia"/>
          <w:color w:val="000000" w:themeColor="text1"/>
          <w:sz w:val="24"/>
          <w:szCs w:val="24"/>
        </w:rPr>
        <w:t>”</w:t>
      </w:r>
      <w:r w:rsidRPr="6B7CFE50">
        <w:rPr>
          <w:rFonts w:eastAsiaTheme="minorEastAsia"/>
          <w:color w:val="000000" w:themeColor="text1"/>
          <w:sz w:val="24"/>
          <w:szCs w:val="24"/>
        </w:rPr>
        <w:t xml:space="preserve">, and </w:t>
      </w:r>
      <w:r w:rsidR="22085A46" w:rsidRPr="6B7CFE50">
        <w:rPr>
          <w:rFonts w:eastAsiaTheme="minorEastAsia"/>
          <w:color w:val="000000" w:themeColor="text1"/>
          <w:sz w:val="24"/>
          <w:szCs w:val="24"/>
        </w:rPr>
        <w:t>“</w:t>
      </w:r>
      <w:r w:rsidRPr="6B7CFE50">
        <w:rPr>
          <w:rFonts w:eastAsiaTheme="minorEastAsia"/>
          <w:color w:val="000000" w:themeColor="text1"/>
          <w:sz w:val="24"/>
          <w:szCs w:val="24"/>
        </w:rPr>
        <w:t>Final</w:t>
      </w:r>
      <w:r w:rsidR="0911CD87" w:rsidRPr="6B7CFE50">
        <w:rPr>
          <w:rFonts w:eastAsiaTheme="minorEastAsia"/>
          <w:color w:val="000000" w:themeColor="text1"/>
          <w:sz w:val="24"/>
          <w:szCs w:val="24"/>
        </w:rPr>
        <w:t>s</w:t>
      </w:r>
      <w:r w:rsidR="7914A227" w:rsidRPr="6B7CFE50">
        <w:rPr>
          <w:rFonts w:eastAsiaTheme="minorEastAsia"/>
          <w:color w:val="000000" w:themeColor="text1"/>
          <w:sz w:val="24"/>
          <w:szCs w:val="24"/>
        </w:rPr>
        <w:t>”</w:t>
      </w:r>
      <w:r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5289561E" w14:textId="77777777" w:rsidR="00F74825" w:rsidRPr="00F74825" w:rsidRDefault="00F74825" w:rsidP="003E0107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There will also be a game for the third place.</w:t>
      </w:r>
    </w:p>
    <w:p w14:paraId="79B98E31" w14:textId="77777777" w:rsidR="00F74825" w:rsidRPr="00F74825" w:rsidRDefault="00F74825" w:rsidP="003E0107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In the first stage (Groups) teams earn 3 points for winning, 1 point for a draw, and 0 for losing. The top two teams qualify to the next round. (Winner of a group is paired with a runner-up a different group)</w:t>
      </w:r>
    </w:p>
    <w:p w14:paraId="71240286" w14:textId="11E6CF30" w:rsidR="00F74825" w:rsidRPr="00F74825" w:rsidRDefault="00F74825" w:rsidP="6B7CFE50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In case of a tie in a group, the tie is going to be solved according to</w:t>
      </w:r>
    </w:p>
    <w:p w14:paraId="5CE3142A" w14:textId="6B34BAE9" w:rsidR="00F74825" w:rsidRPr="00F74825" w:rsidRDefault="00F74825" w:rsidP="6B7CFE50">
      <w:pPr>
        <w:pStyle w:val="ListParagraph"/>
        <w:numPr>
          <w:ilvl w:val="3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First, scored goals difference. </w:t>
      </w:r>
    </w:p>
    <w:p w14:paraId="2CB7E139" w14:textId="4ACBF01C" w:rsidR="00F74825" w:rsidRPr="00F74825" w:rsidRDefault="00F74825" w:rsidP="6B7CFE50">
      <w:pPr>
        <w:pStyle w:val="ListParagraph"/>
        <w:numPr>
          <w:ilvl w:val="3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Second, goals in favor. </w:t>
      </w:r>
    </w:p>
    <w:p w14:paraId="5E90F113" w14:textId="58C7FCD7" w:rsidR="00F74825" w:rsidRPr="00F74825" w:rsidRDefault="00F74825" w:rsidP="6B7CFE50">
      <w:pPr>
        <w:pStyle w:val="ListParagraph"/>
        <w:numPr>
          <w:ilvl w:val="3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Third, in case of a tie in all these, it will </w:t>
      </w:r>
      <w:r w:rsidR="6EEB1801" w:rsidRPr="6B7CFE50">
        <w:rPr>
          <w:rFonts w:eastAsiaTheme="minorEastAsia"/>
          <w:color w:val="000000" w:themeColor="text1"/>
          <w:sz w:val="24"/>
          <w:szCs w:val="24"/>
        </w:rPr>
        <w:t xml:space="preserve">randomly </w:t>
      </w:r>
      <w:r w:rsidRPr="6B7CFE50">
        <w:rPr>
          <w:rFonts w:eastAsiaTheme="minorEastAsia"/>
          <w:color w:val="000000" w:themeColor="text1"/>
          <w:sz w:val="24"/>
          <w:szCs w:val="24"/>
        </w:rPr>
        <w:t xml:space="preserve">select </w:t>
      </w:r>
      <w:r w:rsidR="6EEB1801" w:rsidRPr="6B7CFE50">
        <w:rPr>
          <w:rFonts w:eastAsiaTheme="minorEastAsia"/>
          <w:color w:val="000000" w:themeColor="text1"/>
          <w:sz w:val="24"/>
          <w:szCs w:val="24"/>
        </w:rPr>
        <w:t>a</w:t>
      </w:r>
      <w:r w:rsidRPr="6B7CFE50">
        <w:rPr>
          <w:rFonts w:eastAsiaTheme="minorEastAsia"/>
          <w:color w:val="000000" w:themeColor="text1"/>
          <w:sz w:val="24"/>
          <w:szCs w:val="24"/>
        </w:rPr>
        <w:t xml:space="preserve"> team </w:t>
      </w:r>
      <w:r w:rsidR="6EEB1801" w:rsidRPr="6B7CFE50">
        <w:rPr>
          <w:rFonts w:eastAsiaTheme="minorEastAsia"/>
          <w:color w:val="000000" w:themeColor="text1"/>
          <w:sz w:val="24"/>
          <w:szCs w:val="24"/>
        </w:rPr>
        <w:t>(the real world there are more con</w:t>
      </w:r>
      <w:r w:rsidR="2147028D" w:rsidRPr="6B7CFE50">
        <w:rPr>
          <w:rFonts w:eastAsiaTheme="minorEastAsia"/>
          <w:color w:val="000000" w:themeColor="text1"/>
          <w:sz w:val="24"/>
          <w:szCs w:val="24"/>
        </w:rPr>
        <w:t>ditions)</w:t>
      </w:r>
      <w:r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6F77C053" w14:textId="309204AB" w:rsidR="00837CC1" w:rsidRPr="00837CC1" w:rsidRDefault="00F74825" w:rsidP="00837CC1">
      <w:pPr>
        <w:pStyle w:val="ListParagraph"/>
        <w:numPr>
          <w:ilvl w:val="2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After the groups stage, all games work on a knockout basis whoever wins moves to the next round immediately.</w:t>
      </w:r>
    </w:p>
    <w:p w14:paraId="6CC9F168" w14:textId="58DA0B05" w:rsidR="00837CC1" w:rsidRPr="000F58F4" w:rsidRDefault="00837CC1" w:rsidP="00837CC1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There will be 3 tabs total</w:t>
      </w:r>
      <w:r w:rsidR="3AF9DB84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7EE7C594" w14:textId="694E831D" w:rsidR="000F58F4" w:rsidRPr="007F6A22" w:rsidRDefault="000F58F4" w:rsidP="000F58F4">
      <w:pPr>
        <w:pStyle w:val="ListParagraph"/>
        <w:numPr>
          <w:ilvl w:val="2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Tab for the list of teams</w:t>
      </w:r>
    </w:p>
    <w:p w14:paraId="0408EDDE" w14:textId="3B65F1AA" w:rsidR="007F6A22" w:rsidRPr="007F6A22" w:rsidRDefault="007F6A22" w:rsidP="007F6A22">
      <w:pPr>
        <w:pStyle w:val="ListParagraph"/>
        <w:numPr>
          <w:ilvl w:val="3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lastRenderedPageBreak/>
        <w:t xml:space="preserve">The user can view all </w:t>
      </w:r>
      <w:r w:rsidR="00714137" w:rsidRPr="6B7CFE50">
        <w:rPr>
          <w:rFonts w:eastAsiaTheme="minorEastAsia"/>
          <w:color w:val="000000" w:themeColor="text1"/>
          <w:sz w:val="24"/>
          <w:szCs w:val="24"/>
        </w:rPr>
        <w:t>210</w:t>
      </w:r>
      <w:r w:rsidRPr="6B7CFE50">
        <w:rPr>
          <w:rFonts w:eastAsiaTheme="minorEastAsia"/>
          <w:color w:val="000000" w:themeColor="text1"/>
          <w:sz w:val="24"/>
          <w:szCs w:val="24"/>
        </w:rPr>
        <w:t xml:space="preserve"> national teams</w:t>
      </w:r>
      <w:r w:rsidR="0CE26FCC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07590C92" w14:textId="4660ED8F" w:rsidR="007F6A22" w:rsidRPr="007F6A22" w:rsidRDefault="007F6A22" w:rsidP="007F6A22">
      <w:pPr>
        <w:pStyle w:val="ListParagraph"/>
        <w:numPr>
          <w:ilvl w:val="3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View only the teams from that confederation/region</w:t>
      </w:r>
      <w:r w:rsidR="53125438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5136EA36" w14:textId="18D81665" w:rsidR="007F6A22" w:rsidRPr="00506FF7" w:rsidRDefault="007F6A22" w:rsidP="007F6A22">
      <w:pPr>
        <w:pStyle w:val="ListParagraph"/>
        <w:numPr>
          <w:ilvl w:val="3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View the 32 teams that have qualified for the Cup</w:t>
      </w:r>
      <w:r w:rsidR="1E41B4F3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66D09C66" w14:textId="7F71B11F" w:rsidR="1845079F" w:rsidRDefault="1845079F" w:rsidP="6B7CFE50">
      <w:pPr>
        <w:pStyle w:val="ListParagraph"/>
        <w:numPr>
          <w:ilvl w:val="3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Search for a specific team based on name or country code.</w:t>
      </w:r>
    </w:p>
    <w:p w14:paraId="19972988" w14:textId="1B1C8978" w:rsidR="00506FF7" w:rsidRPr="00506FF7" w:rsidRDefault="00506FF7" w:rsidP="00506FF7">
      <w:pPr>
        <w:pStyle w:val="ListParagraph"/>
        <w:numPr>
          <w:ilvl w:val="2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Tab for the group stage</w:t>
      </w:r>
    </w:p>
    <w:p w14:paraId="5A655F19" w14:textId="01E3DAB1" w:rsidR="5C9658D5" w:rsidRDefault="5C9658D5" w:rsidP="6B7CFE50">
      <w:pPr>
        <w:pStyle w:val="ListParagraph"/>
        <w:numPr>
          <w:ilvl w:val="3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All groups are displayed using a table for each group.</w:t>
      </w:r>
    </w:p>
    <w:p w14:paraId="29B41AA4" w14:textId="76889048" w:rsidR="5C9658D5" w:rsidRDefault="5C9658D5" w:rsidP="6B7CFE50">
      <w:pPr>
        <w:pStyle w:val="ListParagraph"/>
        <w:numPr>
          <w:ilvl w:val="4"/>
          <w:numId w:val="1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Tables have columns for country name, wins, draws, losses, goals against, goals for, goal difference, and points.</w:t>
      </w:r>
    </w:p>
    <w:p w14:paraId="185223A4" w14:textId="543BFD6C" w:rsidR="7D35AD22" w:rsidRDefault="7D35AD22" w:rsidP="6B7CFE50">
      <w:pPr>
        <w:pStyle w:val="ListParagraph"/>
        <w:numPr>
          <w:ilvl w:val="3"/>
          <w:numId w:val="1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Each group has a button for each team which will display a detailed</w:t>
      </w:r>
      <w:r w:rsidRPr="6B7CFE50">
        <w:rPr>
          <w:rFonts w:eastAsiaTheme="minorEastAsia"/>
          <w:color w:val="000000" w:themeColor="text1"/>
        </w:rPr>
        <w:t xml:space="preserve"> </w:t>
      </w:r>
      <w:r w:rsidRPr="6B7CFE50">
        <w:rPr>
          <w:rFonts w:eastAsiaTheme="minorEastAsia"/>
          <w:color w:val="000000" w:themeColor="text1"/>
          <w:sz w:val="24"/>
          <w:szCs w:val="24"/>
        </w:rPr>
        <w:t>report of the games that team has played.</w:t>
      </w:r>
    </w:p>
    <w:p w14:paraId="632DA5BF" w14:textId="6CD9E2DA" w:rsidR="00506FF7" w:rsidRPr="00506FF7" w:rsidRDefault="00506FF7" w:rsidP="00506FF7">
      <w:pPr>
        <w:pStyle w:val="ListParagraph"/>
        <w:numPr>
          <w:ilvl w:val="2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Tab for the knockout stage</w:t>
      </w:r>
    </w:p>
    <w:p w14:paraId="1A958BE6" w14:textId="0608568B" w:rsidR="50C35737" w:rsidRDefault="50C35737" w:rsidP="6B7CFE50">
      <w:pPr>
        <w:pStyle w:val="ListParagraph"/>
        <w:numPr>
          <w:ilvl w:val="3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Displayed in bracket form where the winning team advances to the next available slot.</w:t>
      </w:r>
    </w:p>
    <w:p w14:paraId="56687592" w14:textId="1B23791B" w:rsidR="06C8722C" w:rsidRDefault="06C8722C" w:rsidP="6B7CFE50">
      <w:pPr>
        <w:pStyle w:val="ListParagraph"/>
        <w:numPr>
          <w:ilvl w:val="3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Each displays information about itself and the games it has played up until that point (</w:t>
      </w:r>
      <w:r w:rsidR="2451014C" w:rsidRPr="6B7CFE50">
        <w:rPr>
          <w:rFonts w:eastAsiaTheme="minorEastAsia"/>
          <w:color w:val="000000" w:themeColor="text1"/>
          <w:sz w:val="24"/>
          <w:szCs w:val="24"/>
        </w:rPr>
        <w:t>future games are not displayed)</w:t>
      </w:r>
    </w:p>
    <w:p w14:paraId="123C2DF7" w14:textId="02ADA011" w:rsidR="009651E1" w:rsidRDefault="009651E1" w:rsidP="009651E1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</w:rPr>
        <w:t>When will it do it?</w:t>
      </w:r>
    </w:p>
    <w:p w14:paraId="59E26EA3" w14:textId="2E4B90A7" w:rsidR="009651E1" w:rsidRDefault="00097318" w:rsidP="009651E1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The simulation will start </w:t>
      </w:r>
      <w:r w:rsidR="41C426F4" w:rsidRPr="6B7CFE50">
        <w:rPr>
          <w:rFonts w:eastAsiaTheme="minorEastAsia"/>
          <w:color w:val="000000" w:themeColor="text1"/>
          <w:sz w:val="24"/>
          <w:szCs w:val="24"/>
        </w:rPr>
        <w:t>when</w:t>
      </w:r>
      <w:r w:rsidRPr="6B7CFE50">
        <w:rPr>
          <w:rFonts w:eastAsiaTheme="minorEastAsia"/>
          <w:color w:val="000000" w:themeColor="text1"/>
          <w:sz w:val="24"/>
          <w:szCs w:val="24"/>
        </w:rPr>
        <w:t xml:space="preserve"> the user </w:t>
      </w:r>
      <w:r w:rsidR="41C426F4" w:rsidRPr="6B7CFE50">
        <w:rPr>
          <w:rFonts w:eastAsiaTheme="minorEastAsia"/>
          <w:color w:val="000000" w:themeColor="text1"/>
          <w:sz w:val="24"/>
          <w:szCs w:val="24"/>
        </w:rPr>
        <w:t xml:space="preserve">runs the application. </w:t>
      </w:r>
    </w:p>
    <w:p w14:paraId="78746D08" w14:textId="1A88DCFC" w:rsidR="007F1E18" w:rsidRPr="007F1E18" w:rsidRDefault="41C426F4" w:rsidP="6B7CFE50">
      <w:pPr>
        <w:pStyle w:val="ListParagraph"/>
        <w:numPr>
          <w:ilvl w:val="2"/>
          <w:numId w:val="1"/>
        </w:numPr>
        <w:spacing w:after="0"/>
        <w:rPr>
          <w:rFonts w:eastAsiaTheme="minorEastAsia"/>
          <w:color w:val="000000" w:themeColor="text1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Although everything is being simulated once the user hits “</w:t>
      </w:r>
      <w:r w:rsidR="5F97933D" w:rsidRPr="6B7CFE50">
        <w:rPr>
          <w:rFonts w:eastAsiaTheme="minorEastAsia"/>
          <w:color w:val="000000" w:themeColor="text1"/>
          <w:sz w:val="24"/>
          <w:szCs w:val="24"/>
        </w:rPr>
        <w:t>Start”, the user can display each round to reveal the winning teams (in knockout)</w:t>
      </w:r>
      <w:r w:rsidR="11829645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292552EC" w14:textId="27F3E5D0" w:rsidR="3DE8D1F0" w:rsidRDefault="3DE8D1F0" w:rsidP="6B7CFE50">
      <w:pPr>
        <w:pStyle w:val="ListParagraph"/>
        <w:numPr>
          <w:ilvl w:val="2"/>
          <w:numId w:val="1"/>
        </w:numPr>
        <w:spacing w:after="0"/>
        <w:rPr>
          <w:rFonts w:eastAsiaTheme="minorEastAsia"/>
          <w:color w:val="000000" w:themeColor="text1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User can hit “Reset” to run the simulation again, with different results.</w:t>
      </w:r>
    </w:p>
    <w:p w14:paraId="705D28D7" w14:textId="5B82ED54" w:rsidR="00837CC1" w:rsidRPr="00837CC1" w:rsidRDefault="00F76C8C" w:rsidP="00837CC1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The user can interact with the simulation to see the results of games </w:t>
      </w:r>
      <w:r w:rsidR="00CB78B3" w:rsidRPr="6B7CFE50">
        <w:rPr>
          <w:rFonts w:eastAsiaTheme="minorEastAsia"/>
          <w:color w:val="000000" w:themeColor="text1"/>
          <w:sz w:val="24"/>
          <w:szCs w:val="24"/>
        </w:rPr>
        <w:t>such as the score but also if it ended in overtime or pen</w:t>
      </w:r>
      <w:r w:rsidR="002D2D62" w:rsidRPr="6B7CFE50">
        <w:rPr>
          <w:rFonts w:eastAsiaTheme="minorEastAsia"/>
          <w:color w:val="000000" w:themeColor="text1"/>
          <w:sz w:val="24"/>
          <w:szCs w:val="24"/>
        </w:rPr>
        <w:t>alty kicks</w:t>
      </w:r>
      <w:r w:rsidR="00837CC1" w:rsidRPr="6B7CFE50">
        <w:rPr>
          <w:rFonts w:eastAsiaTheme="minorEastAsia"/>
          <w:color w:val="000000" w:themeColor="text1"/>
          <w:sz w:val="24"/>
          <w:szCs w:val="24"/>
        </w:rPr>
        <w:t xml:space="preserve"> (knockout only)</w:t>
      </w:r>
    </w:p>
    <w:p w14:paraId="01D0428A" w14:textId="4A16F15C" w:rsidR="002D2D62" w:rsidRDefault="000F0C8F" w:rsidP="002D2D62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</w:rPr>
        <w:t>What kind of computation or data transmission will be performed?</w:t>
      </w:r>
    </w:p>
    <w:p w14:paraId="3AA94522" w14:textId="66722EC3" w:rsidR="37FF3D50" w:rsidRDefault="37FF3D50" w:rsidP="6B7CFE50">
      <w:pPr>
        <w:pStyle w:val="ListParagraph"/>
        <w:numPr>
          <w:ilvl w:val="1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Team data (</w:t>
      </w:r>
      <w:r w:rsidR="3EDABD4F" w:rsidRPr="6B7CFE50">
        <w:rPr>
          <w:rFonts w:eastAsiaTheme="minorEastAsia"/>
          <w:color w:val="000000" w:themeColor="text1"/>
          <w:sz w:val="24"/>
          <w:szCs w:val="24"/>
        </w:rPr>
        <w:t xml:space="preserve">flag, </w:t>
      </w:r>
      <w:r w:rsidRPr="6B7CFE50">
        <w:rPr>
          <w:rFonts w:eastAsiaTheme="minorEastAsia"/>
          <w:color w:val="000000" w:themeColor="text1"/>
          <w:sz w:val="24"/>
          <w:szCs w:val="24"/>
        </w:rPr>
        <w:t>name, rank, confederation, total points, country code</w:t>
      </w:r>
      <w:r w:rsidR="67B32B58" w:rsidRPr="6B7CFE50">
        <w:rPr>
          <w:rFonts w:eastAsiaTheme="minorEastAsia"/>
          <w:color w:val="000000" w:themeColor="text1"/>
          <w:sz w:val="24"/>
          <w:szCs w:val="24"/>
        </w:rPr>
        <w:t>).</w:t>
      </w:r>
    </w:p>
    <w:p w14:paraId="6D3627A4" w14:textId="17D433B3" w:rsidR="00FF6052" w:rsidRPr="000F0C8F" w:rsidRDefault="00FF6052" w:rsidP="00FF6052">
      <w:pPr>
        <w:pStyle w:val="ListParagraph"/>
        <w:numPr>
          <w:ilvl w:val="1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Data about which teams qualified for the </w:t>
      </w:r>
      <w:r w:rsidR="00A962A1" w:rsidRPr="6B7CFE50">
        <w:rPr>
          <w:rFonts w:eastAsiaTheme="minorEastAsia"/>
          <w:color w:val="000000" w:themeColor="text1"/>
          <w:sz w:val="24"/>
          <w:szCs w:val="24"/>
        </w:rPr>
        <w:t>tournament</w:t>
      </w:r>
      <w:r w:rsidR="7082F53C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32DFADAF" w14:textId="235B4DA7" w:rsidR="00FF6052" w:rsidRPr="00A962A1" w:rsidRDefault="00FF6052" w:rsidP="00A962A1">
      <w:pPr>
        <w:pStyle w:val="ListParagraph"/>
        <w:numPr>
          <w:ilvl w:val="1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Data regarding matches and their results</w:t>
      </w:r>
      <w:r w:rsidR="6DD89878" w:rsidRPr="6B7CFE50">
        <w:rPr>
          <w:rFonts w:eastAsiaTheme="minorEastAsia"/>
          <w:color w:val="000000" w:themeColor="text1"/>
          <w:sz w:val="24"/>
          <w:szCs w:val="24"/>
        </w:rPr>
        <w:t xml:space="preserve"> (score, how it ended).</w:t>
      </w:r>
    </w:p>
    <w:p w14:paraId="659FE340" w14:textId="2C707B36" w:rsidR="00A962A1" w:rsidRDefault="006E7C34" w:rsidP="00A962A1">
      <w:pPr>
        <w:rPr>
          <w:rFonts w:eastAsiaTheme="minorEastAsia"/>
          <w:b/>
          <w:bCs/>
          <w:color w:val="FF0000"/>
          <w:sz w:val="28"/>
          <w:szCs w:val="28"/>
        </w:rPr>
      </w:pPr>
      <w:r w:rsidRPr="6B7CFE50">
        <w:rPr>
          <w:rFonts w:eastAsiaTheme="minorEastAsia"/>
          <w:b/>
          <w:bCs/>
          <w:color w:val="FF0000"/>
          <w:sz w:val="28"/>
          <w:szCs w:val="28"/>
        </w:rPr>
        <w:t>DATA</w:t>
      </w:r>
    </w:p>
    <w:p w14:paraId="44B20099" w14:textId="2E863FD2" w:rsidR="00A37F1D" w:rsidRDefault="00A37F1D" w:rsidP="00A37F1D">
      <w:pPr>
        <w:pStyle w:val="ListParagraph"/>
        <w:numPr>
          <w:ilvl w:val="0"/>
          <w:numId w:val="6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</w:rPr>
        <w:t>Must any data be retained?</w:t>
      </w:r>
    </w:p>
    <w:p w14:paraId="6F4B38DF" w14:textId="0744A708" w:rsidR="00A37F1D" w:rsidRPr="007E6D92" w:rsidRDefault="007E6D92" w:rsidP="00A37F1D">
      <w:pPr>
        <w:pStyle w:val="ListParagraph"/>
        <w:numPr>
          <w:ilvl w:val="1"/>
          <w:numId w:val="6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Since this is purely a simulation no data needs to be retained after running the program</w:t>
      </w:r>
      <w:r w:rsidR="5C5D2B7E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1FF0DA27" w14:textId="7D4DAEF1" w:rsidR="007E6D92" w:rsidRDefault="00215432" w:rsidP="00215432">
      <w:pPr>
        <w:pStyle w:val="ListParagraph"/>
        <w:numPr>
          <w:ilvl w:val="0"/>
          <w:numId w:val="6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</w:rPr>
        <w:t>Can this system transfer to the cloud or on the web?</w:t>
      </w:r>
    </w:p>
    <w:p w14:paraId="283D455E" w14:textId="0138B284" w:rsidR="00215432" w:rsidRPr="006E7C34" w:rsidRDefault="00C035F7" w:rsidP="00215432">
      <w:pPr>
        <w:pStyle w:val="ListParagraph"/>
        <w:numPr>
          <w:ilvl w:val="1"/>
          <w:numId w:val="6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Currently this is an offline application</w:t>
      </w:r>
      <w:r w:rsidR="67DA673D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6196347C" w14:textId="72339D62" w:rsidR="006E7C34" w:rsidRDefault="006E7C34" w:rsidP="006E7C34">
      <w:pPr>
        <w:rPr>
          <w:rFonts w:eastAsiaTheme="minorEastAsia"/>
          <w:b/>
          <w:bCs/>
          <w:color w:val="FF0000"/>
          <w:sz w:val="28"/>
          <w:szCs w:val="28"/>
        </w:rPr>
      </w:pPr>
      <w:r w:rsidRPr="6B7CFE50">
        <w:rPr>
          <w:rFonts w:eastAsiaTheme="minorEastAsia"/>
          <w:b/>
          <w:bCs/>
          <w:color w:val="FF0000"/>
          <w:sz w:val="28"/>
          <w:szCs w:val="28"/>
        </w:rPr>
        <w:t>USABILITY</w:t>
      </w:r>
    </w:p>
    <w:p w14:paraId="41299F7A" w14:textId="60484915" w:rsidR="006E7C34" w:rsidRDefault="00170E1E" w:rsidP="006E7C34">
      <w:pPr>
        <w:pStyle w:val="ListParagraph"/>
        <w:numPr>
          <w:ilvl w:val="0"/>
          <w:numId w:val="7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</w:rPr>
        <w:t>How easy must it be for the user to understand and use the system?</w:t>
      </w:r>
    </w:p>
    <w:p w14:paraId="6DA87EBE" w14:textId="0F404D89" w:rsidR="00F32B42" w:rsidRPr="00762EDF" w:rsidRDefault="00816561" w:rsidP="00762EDF">
      <w:pPr>
        <w:pStyle w:val="ListParagraph"/>
        <w:numPr>
          <w:ilvl w:val="1"/>
          <w:numId w:val="7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The UI should be clean and </w:t>
      </w:r>
      <w:r w:rsidR="001003B2" w:rsidRPr="6B7CFE50">
        <w:rPr>
          <w:rFonts w:eastAsiaTheme="minorEastAsia"/>
          <w:color w:val="000000" w:themeColor="text1"/>
          <w:sz w:val="24"/>
          <w:szCs w:val="24"/>
        </w:rPr>
        <w:t>easy to use</w:t>
      </w:r>
      <w:r w:rsidR="5858C527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14262379" w14:textId="593AC9AC" w:rsidR="00E9441D" w:rsidRDefault="007717B8" w:rsidP="00E9441D">
      <w:pPr>
        <w:pStyle w:val="ListParagraph"/>
        <w:numPr>
          <w:ilvl w:val="0"/>
          <w:numId w:val="7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</w:rPr>
        <w:t xml:space="preserve">What happens when the user </w:t>
      </w:r>
      <w:r w:rsidR="37B23704" w:rsidRPr="6B7CFE50">
        <w:rPr>
          <w:rFonts w:eastAsiaTheme="minorEastAsia"/>
          <w:b/>
          <w:bCs/>
          <w:color w:val="000000" w:themeColor="text1"/>
          <w:sz w:val="24"/>
          <w:szCs w:val="24"/>
        </w:rPr>
        <w:t>…?</w:t>
      </w:r>
    </w:p>
    <w:p w14:paraId="13667FD1" w14:textId="763C4583" w:rsidR="00CB7CB4" w:rsidRPr="00CB7CB4" w:rsidRDefault="00E9441D" w:rsidP="00E9441D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Launches the </w:t>
      </w:r>
      <w:r w:rsidR="00277816" w:rsidRPr="6B7CFE50">
        <w:rPr>
          <w:rFonts w:eastAsiaTheme="minorEastAsia"/>
          <w:color w:val="000000" w:themeColor="text1"/>
          <w:sz w:val="24"/>
          <w:szCs w:val="24"/>
        </w:rPr>
        <w:t>application</w:t>
      </w:r>
      <w:r w:rsidR="0C7A7031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21D5CE4B" w14:textId="14C87C1A" w:rsidR="007717B8" w:rsidRPr="00805CF8" w:rsidRDefault="00CB7CB4" w:rsidP="00CB7CB4">
      <w:pPr>
        <w:pStyle w:val="ListParagraph"/>
        <w:numPr>
          <w:ilvl w:val="2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lastRenderedPageBreak/>
        <w:t xml:space="preserve">Greeted with a </w:t>
      </w:r>
      <w:r w:rsidR="00C20174" w:rsidRPr="6B7CFE50">
        <w:rPr>
          <w:rFonts w:eastAsiaTheme="minorEastAsia"/>
          <w:color w:val="000000" w:themeColor="text1"/>
          <w:sz w:val="24"/>
          <w:szCs w:val="24"/>
        </w:rPr>
        <w:t xml:space="preserve">welcome screen explains the basic rules </w:t>
      </w:r>
      <w:r w:rsidR="0095244C" w:rsidRPr="6B7CFE50">
        <w:rPr>
          <w:rFonts w:eastAsiaTheme="minorEastAsia"/>
          <w:color w:val="000000" w:themeColor="text1"/>
          <w:sz w:val="24"/>
          <w:szCs w:val="24"/>
        </w:rPr>
        <w:t xml:space="preserve">of the simulation and </w:t>
      </w:r>
      <w:r w:rsidR="009A76BB" w:rsidRPr="6B7CFE50">
        <w:rPr>
          <w:rFonts w:eastAsiaTheme="minorEastAsia"/>
          <w:color w:val="000000" w:themeColor="text1"/>
          <w:sz w:val="24"/>
          <w:szCs w:val="24"/>
        </w:rPr>
        <w:t>the FIFA world cup</w:t>
      </w:r>
      <w:r w:rsidR="0671E332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208BF8AD" w14:textId="33D2F48F" w:rsidR="00805CF8" w:rsidRDefault="005A5693" w:rsidP="00805CF8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Clicks on the </w:t>
      </w:r>
      <w:r w:rsidR="00D85FAE" w:rsidRPr="6B7CFE50">
        <w:rPr>
          <w:rFonts w:eastAsiaTheme="minorEastAsia"/>
          <w:color w:val="000000" w:themeColor="text1"/>
          <w:sz w:val="24"/>
          <w:szCs w:val="24"/>
        </w:rPr>
        <w:t xml:space="preserve">qualification </w:t>
      </w:r>
      <w:r w:rsidR="00F943B8" w:rsidRPr="6B7CFE50">
        <w:rPr>
          <w:rFonts w:eastAsiaTheme="minorEastAsia"/>
          <w:color w:val="000000" w:themeColor="text1"/>
          <w:sz w:val="24"/>
          <w:szCs w:val="24"/>
        </w:rPr>
        <w:t>tab</w:t>
      </w:r>
      <w:r w:rsidR="56A509EC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68B2F12B" w14:textId="54B738A1" w:rsidR="00F943B8" w:rsidRDefault="00F943B8" w:rsidP="00F943B8">
      <w:pPr>
        <w:pStyle w:val="ListParagraph"/>
        <w:numPr>
          <w:ilvl w:val="2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The relevant information is shown such as </w:t>
      </w:r>
      <w:r w:rsidR="007A4098" w:rsidRPr="6B7CFE50">
        <w:rPr>
          <w:rFonts w:eastAsiaTheme="minorEastAsia"/>
          <w:color w:val="000000" w:themeColor="text1"/>
          <w:sz w:val="24"/>
          <w:szCs w:val="24"/>
        </w:rPr>
        <w:t>which teams came out of which region</w:t>
      </w:r>
      <w:r w:rsidR="020D76E1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0C0456FD" w14:textId="1A794D76" w:rsidR="007A4DE0" w:rsidRDefault="007A4DE0" w:rsidP="007A4DE0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Clicks on the groups stage tab</w:t>
      </w:r>
      <w:r w:rsidR="6EE4C6D0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745C8FA7" w14:textId="095C483D" w:rsidR="007A4DE0" w:rsidRDefault="007A4DE0" w:rsidP="007A4DE0">
      <w:pPr>
        <w:pStyle w:val="ListParagraph"/>
        <w:numPr>
          <w:ilvl w:val="2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The game breakdown is shown along with all the data </w:t>
      </w:r>
      <w:r w:rsidR="00235B9A" w:rsidRPr="6B7CFE50">
        <w:rPr>
          <w:rFonts w:eastAsiaTheme="minorEastAsia"/>
          <w:color w:val="000000" w:themeColor="text1"/>
          <w:sz w:val="24"/>
          <w:szCs w:val="24"/>
        </w:rPr>
        <w:t>per group</w:t>
      </w:r>
      <w:r w:rsidR="639D5D84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7F9478AD" w14:textId="36029CEE" w:rsidR="00235B9A" w:rsidRDefault="00235B9A" w:rsidP="00235B9A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Clicks on the knockout stage tab</w:t>
      </w:r>
      <w:r w:rsidR="7F4334B2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383DB1ED" w14:textId="3CF9113E" w:rsidR="00235B9A" w:rsidRDefault="00235B9A" w:rsidP="00235B9A">
      <w:pPr>
        <w:pStyle w:val="ListParagraph"/>
        <w:numPr>
          <w:ilvl w:val="2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A bracket of the whole tournament is displayed including the 3</w:t>
      </w:r>
      <w:r w:rsidRPr="6B7CFE50">
        <w:rPr>
          <w:rFonts w:eastAsiaTheme="minorEastAsia"/>
          <w:color w:val="000000" w:themeColor="text1"/>
          <w:sz w:val="24"/>
          <w:szCs w:val="24"/>
          <w:vertAlign w:val="superscript"/>
        </w:rPr>
        <w:t>rd</w:t>
      </w:r>
      <w:r w:rsidRPr="6B7CFE50">
        <w:rPr>
          <w:rFonts w:eastAsiaTheme="minorEastAsia"/>
          <w:color w:val="000000" w:themeColor="text1"/>
          <w:sz w:val="24"/>
          <w:szCs w:val="24"/>
        </w:rPr>
        <w:t xml:space="preserve"> place match</w:t>
      </w:r>
      <w:r w:rsidR="27F6DDA3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485FAB03" w14:textId="3EC8CC2D" w:rsidR="00505112" w:rsidRDefault="00922F8F" w:rsidP="00505112">
      <w:pPr>
        <w:rPr>
          <w:rFonts w:eastAsiaTheme="minorEastAsia"/>
          <w:b/>
          <w:bCs/>
          <w:color w:val="FF0000"/>
          <w:sz w:val="28"/>
          <w:szCs w:val="28"/>
        </w:rPr>
      </w:pPr>
      <w:r w:rsidRPr="6B7CFE50">
        <w:rPr>
          <w:rFonts w:eastAsiaTheme="minorEastAsia"/>
          <w:b/>
          <w:bCs/>
          <w:color w:val="FF0000"/>
          <w:sz w:val="28"/>
          <w:szCs w:val="28"/>
        </w:rPr>
        <w:t>RELIABILITY AND AVAILABILITY</w:t>
      </w:r>
    </w:p>
    <w:p w14:paraId="681D61E6" w14:textId="040F7D94" w:rsidR="00505112" w:rsidRDefault="00934ED6" w:rsidP="00934ED6">
      <w:pPr>
        <w:pStyle w:val="ListParagraph"/>
        <w:numPr>
          <w:ilvl w:val="0"/>
          <w:numId w:val="8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</w:rPr>
        <w:t>What should be saved and backed up?</w:t>
      </w:r>
    </w:p>
    <w:p w14:paraId="6446856C" w14:textId="0926789A" w:rsidR="00F80207" w:rsidRPr="00C315B5" w:rsidRDefault="00CA4D76" w:rsidP="00C315B5">
      <w:pPr>
        <w:pStyle w:val="ListParagraph"/>
        <w:numPr>
          <w:ilvl w:val="1"/>
          <w:numId w:val="8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A list of </w:t>
      </w:r>
      <w:r w:rsidR="00880FD4" w:rsidRPr="6B7CFE50">
        <w:rPr>
          <w:rFonts w:eastAsiaTheme="minorEastAsia"/>
          <w:color w:val="000000" w:themeColor="text1"/>
          <w:sz w:val="24"/>
          <w:szCs w:val="24"/>
        </w:rPr>
        <w:t xml:space="preserve">all </w:t>
      </w:r>
      <w:r w:rsidR="00714137" w:rsidRPr="6B7CFE50">
        <w:rPr>
          <w:rFonts w:eastAsiaTheme="minorEastAsia"/>
          <w:color w:val="000000" w:themeColor="text1"/>
          <w:sz w:val="24"/>
          <w:szCs w:val="24"/>
        </w:rPr>
        <w:t>210</w:t>
      </w:r>
      <w:r w:rsidR="00880FD4" w:rsidRPr="6B7CFE50">
        <w:rPr>
          <w:rFonts w:eastAsiaTheme="minorEastAsia"/>
          <w:color w:val="000000" w:themeColor="text1"/>
          <w:sz w:val="24"/>
          <w:szCs w:val="24"/>
        </w:rPr>
        <w:t xml:space="preserve"> national teams with a ranking and rating</w:t>
      </w:r>
    </w:p>
    <w:p w14:paraId="66E6BE80" w14:textId="5035669A" w:rsidR="732AD68C" w:rsidRDefault="732AD68C" w:rsidP="6B7CFE50">
      <w:pPr>
        <w:pStyle w:val="ListParagraph"/>
        <w:numPr>
          <w:ilvl w:val="2"/>
          <w:numId w:val="8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ascii="Calibri" w:hAnsi="Calibri" w:cs="Calibri"/>
          <w:color w:val="000000" w:themeColor="text1"/>
        </w:rPr>
        <w:t>Text file and images to display flags and backgrounds</w:t>
      </w:r>
      <w:r w:rsidR="5B8BDC0C" w:rsidRPr="6B7CFE50">
        <w:rPr>
          <w:rFonts w:ascii="Calibri" w:hAnsi="Calibri" w:cs="Calibri"/>
          <w:color w:val="000000" w:themeColor="text1"/>
        </w:rPr>
        <w:t>.</w:t>
      </w:r>
    </w:p>
    <w:p w14:paraId="61BEA59D" w14:textId="2D34FCAF" w:rsidR="00C315B5" w:rsidRDefault="00A32E4B" w:rsidP="00C315B5">
      <w:pPr>
        <w:rPr>
          <w:rFonts w:eastAsiaTheme="minorEastAsia"/>
          <w:b/>
          <w:bCs/>
          <w:color w:val="FF0000"/>
          <w:sz w:val="28"/>
          <w:szCs w:val="28"/>
        </w:rPr>
      </w:pPr>
      <w:r w:rsidRPr="6B7CFE50">
        <w:rPr>
          <w:rFonts w:eastAsiaTheme="minorEastAsia"/>
          <w:b/>
          <w:bCs/>
          <w:color w:val="FF0000"/>
          <w:sz w:val="28"/>
          <w:szCs w:val="28"/>
        </w:rPr>
        <w:t>PERFORMANCE</w:t>
      </w:r>
    </w:p>
    <w:p w14:paraId="64CE7F0B" w14:textId="5E043E89" w:rsidR="00A32E4B" w:rsidRDefault="009531E6" w:rsidP="00A32E4B">
      <w:pPr>
        <w:pStyle w:val="ListParagraph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</w:rPr>
        <w:t>Constraints on execution speed, response time, or throughput?</w:t>
      </w:r>
    </w:p>
    <w:p w14:paraId="2347AB92" w14:textId="3311CE6E" w:rsidR="00D91EB5" w:rsidRPr="00D91EB5" w:rsidRDefault="00D91EB5" w:rsidP="00D91EB5">
      <w:pPr>
        <w:pStyle w:val="ListParagraph"/>
        <w:numPr>
          <w:ilvl w:val="1"/>
          <w:numId w:val="9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>The program should run quickly because there will only be data calculations happening in the backend of the program</w:t>
      </w:r>
    </w:p>
    <w:p w14:paraId="1D33A693" w14:textId="0B756E36" w:rsidR="004C13A8" w:rsidRPr="00D91EB5" w:rsidRDefault="00D91EB5" w:rsidP="00D91EB5">
      <w:pPr>
        <w:pStyle w:val="ListParagraph"/>
        <w:numPr>
          <w:ilvl w:val="1"/>
          <w:numId w:val="9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>The response time should be quick as well to make sure the user experience is the best</w:t>
      </w:r>
    </w:p>
    <w:p w14:paraId="7B51AA92" w14:textId="44AD4C48" w:rsidR="00D91EB5" w:rsidRPr="00585FE6" w:rsidRDefault="00D91EB5" w:rsidP="00D91EB5">
      <w:pPr>
        <w:pStyle w:val="ListParagraph"/>
        <w:numPr>
          <w:ilvl w:val="0"/>
          <w:numId w:val="9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  <w:lang w:val="en"/>
        </w:rPr>
        <w:t>How much data will flow through the system</w:t>
      </w:r>
      <w:r w:rsidR="00585FE6" w:rsidRPr="6B7CFE50">
        <w:rPr>
          <w:rFonts w:eastAsiaTheme="minorEastAsia"/>
          <w:b/>
          <w:bCs/>
          <w:color w:val="000000" w:themeColor="text1"/>
          <w:sz w:val="24"/>
          <w:szCs w:val="24"/>
          <w:lang w:val="en"/>
        </w:rPr>
        <w:t>?</w:t>
      </w:r>
    </w:p>
    <w:p w14:paraId="475451AE" w14:textId="4D29305F" w:rsidR="00585FE6" w:rsidRDefault="00584582" w:rsidP="00585FE6">
      <w:pPr>
        <w:pStyle w:val="ListParagraph"/>
        <w:numPr>
          <w:ilvl w:val="1"/>
          <w:numId w:val="9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>The only data that will flow through the systems is the information already stored in the program</w:t>
      </w:r>
    </w:p>
    <w:p w14:paraId="0454B4B3" w14:textId="40A4F19F" w:rsidR="006A5FB4" w:rsidRDefault="006A5FB4" w:rsidP="006A5FB4">
      <w:pPr>
        <w:spacing w:line="276" w:lineRule="auto"/>
        <w:rPr>
          <w:rFonts w:eastAsiaTheme="minorEastAsia"/>
          <w:b/>
          <w:bCs/>
          <w:color w:val="FF0000"/>
          <w:sz w:val="28"/>
          <w:szCs w:val="28"/>
          <w:lang w:val="en"/>
        </w:rPr>
      </w:pPr>
      <w:r w:rsidRPr="6B7CFE50">
        <w:rPr>
          <w:rFonts w:eastAsiaTheme="minorEastAsia"/>
          <w:b/>
          <w:bCs/>
          <w:color w:val="FF0000"/>
          <w:sz w:val="28"/>
          <w:szCs w:val="28"/>
          <w:lang w:val="en"/>
        </w:rPr>
        <w:t>SUPPORTABILITY</w:t>
      </w:r>
    </w:p>
    <w:p w14:paraId="12D63C41" w14:textId="23D073E0" w:rsidR="006A5FB4" w:rsidRDefault="00921DA9" w:rsidP="006A5FB4">
      <w:pPr>
        <w:pStyle w:val="ListParagraph"/>
        <w:numPr>
          <w:ilvl w:val="0"/>
          <w:numId w:val="11"/>
        </w:numPr>
        <w:spacing w:line="276" w:lineRule="auto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</w:rPr>
        <w:t>When and in what ways might the system be changed in the future?</w:t>
      </w:r>
    </w:p>
    <w:p w14:paraId="10011B26" w14:textId="77777777" w:rsidR="00CE714B" w:rsidRPr="00CE714B" w:rsidRDefault="008B5AB4" w:rsidP="00C813E9">
      <w:pPr>
        <w:pStyle w:val="ListParagraph"/>
        <w:numPr>
          <w:ilvl w:val="1"/>
          <w:numId w:val="11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Information about the </w:t>
      </w:r>
      <w:r w:rsidR="00662080" w:rsidRPr="6B7CFE50">
        <w:rPr>
          <w:rFonts w:eastAsiaTheme="minorEastAsia"/>
          <w:color w:val="000000" w:themeColor="text1"/>
          <w:sz w:val="24"/>
          <w:szCs w:val="24"/>
        </w:rPr>
        <w:t xml:space="preserve">tournament such as who the </w:t>
      </w:r>
      <w:r w:rsidR="00CE714B" w:rsidRPr="6B7CFE50">
        <w:rPr>
          <w:rFonts w:eastAsiaTheme="minorEastAsia"/>
          <w:color w:val="000000" w:themeColor="text1"/>
          <w:sz w:val="24"/>
          <w:szCs w:val="24"/>
        </w:rPr>
        <w:t>host is</w:t>
      </w:r>
    </w:p>
    <w:p w14:paraId="072B890F" w14:textId="2C4B193B" w:rsidR="00031B57" w:rsidRPr="008458DA" w:rsidRDefault="00B3617A" w:rsidP="00C813E9">
      <w:pPr>
        <w:pStyle w:val="ListParagraph"/>
        <w:numPr>
          <w:ilvl w:val="1"/>
          <w:numId w:val="11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>Based on future World Cup tournaments</w:t>
      </w:r>
      <w:r w:rsidR="008E107B"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, </w:t>
      </w: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the program </w:t>
      </w:r>
      <w:r w:rsidR="008E107B" w:rsidRPr="6B7CFE50">
        <w:rPr>
          <w:rFonts w:eastAsiaTheme="minorEastAsia"/>
          <w:color w:val="000000" w:themeColor="text1"/>
          <w:sz w:val="24"/>
          <w:szCs w:val="24"/>
          <w:lang w:val="en"/>
        </w:rPr>
        <w:t>may need to allow a greater number of teams (</w:t>
      </w:r>
      <w:r w:rsidR="008458DA" w:rsidRPr="6B7CFE50">
        <w:rPr>
          <w:rFonts w:eastAsiaTheme="minorEastAsia"/>
          <w:color w:val="000000" w:themeColor="text1"/>
          <w:sz w:val="24"/>
          <w:szCs w:val="24"/>
          <w:lang w:val="en"/>
        </w:rPr>
        <w:t>FIFA World Cup 2026 is set to have 48 teams versus 32)</w:t>
      </w:r>
    </w:p>
    <w:p w14:paraId="5813B5F0" w14:textId="4704A653" w:rsidR="008458DA" w:rsidRPr="00E117FA" w:rsidRDefault="00E117FA" w:rsidP="00C813E9">
      <w:pPr>
        <w:pStyle w:val="ListParagraph"/>
        <w:numPr>
          <w:ilvl w:val="1"/>
          <w:numId w:val="11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>Connect to an online database to determine rank and database for teams</w:t>
      </w:r>
    </w:p>
    <w:p w14:paraId="13CB8238" w14:textId="4485606E" w:rsidR="00E117FA" w:rsidRPr="00E117FA" w:rsidRDefault="00E117FA" w:rsidP="00E117FA">
      <w:pPr>
        <w:pStyle w:val="ListParagraph"/>
        <w:numPr>
          <w:ilvl w:val="1"/>
          <w:numId w:val="11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Increase number of national teams (went from 207 to </w:t>
      </w:r>
      <w:r w:rsidR="00714137" w:rsidRPr="6B7CFE50">
        <w:rPr>
          <w:rFonts w:eastAsiaTheme="minorEastAsia"/>
          <w:color w:val="000000" w:themeColor="text1"/>
          <w:sz w:val="24"/>
          <w:szCs w:val="24"/>
          <w:lang w:val="en"/>
        </w:rPr>
        <w:t>210</w:t>
      </w: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>)</w:t>
      </w:r>
    </w:p>
    <w:p w14:paraId="0A23540B" w14:textId="51CE171F" w:rsidR="00E117FA" w:rsidRPr="00830AAD" w:rsidRDefault="00E117FA" w:rsidP="00E117FA">
      <w:pPr>
        <w:spacing w:after="0" w:line="276" w:lineRule="auto"/>
        <w:rPr>
          <w:rFonts w:eastAsiaTheme="minorEastAsia"/>
          <w:b/>
          <w:bCs/>
          <w:color w:val="FF0000"/>
          <w:sz w:val="28"/>
          <w:szCs w:val="28"/>
          <w:lang w:val="en"/>
        </w:rPr>
      </w:pPr>
      <w:r w:rsidRPr="6B7CFE50">
        <w:rPr>
          <w:rFonts w:eastAsiaTheme="minorEastAsia"/>
          <w:b/>
          <w:bCs/>
          <w:color w:val="FF0000"/>
          <w:sz w:val="28"/>
          <w:szCs w:val="28"/>
          <w:lang w:val="en"/>
        </w:rPr>
        <w:t>FURPS+</w:t>
      </w:r>
    </w:p>
    <w:p w14:paraId="6A59D05C" w14:textId="1BF06CCC" w:rsidR="00830AAD" w:rsidRDefault="00E4700B" w:rsidP="00830AAD">
      <w:pPr>
        <w:pStyle w:val="ListParagraph"/>
        <w:numPr>
          <w:ilvl w:val="0"/>
          <w:numId w:val="12"/>
        </w:numPr>
        <w:spacing w:after="0" w:line="276" w:lineRule="auto"/>
        <w:rPr>
          <w:rFonts w:eastAsiaTheme="minorEastAsia"/>
          <w:b/>
          <w:bCs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  <w:lang w:val="en"/>
        </w:rPr>
        <w:t>Interface Requirements</w:t>
      </w:r>
    </w:p>
    <w:p w14:paraId="63A420C0" w14:textId="5AC60E37" w:rsidR="00E4700B" w:rsidRDefault="00B00A29" w:rsidP="00E4700B">
      <w:pPr>
        <w:pStyle w:val="ListParagraph"/>
        <w:numPr>
          <w:ilvl w:val="1"/>
          <w:numId w:val="12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A clean and simple UI that uses tabs to display </w:t>
      </w:r>
      <w:r w:rsidR="00E002BD"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either information </w:t>
      </w:r>
      <w:r w:rsidR="1B76FA4B" w:rsidRPr="6B7CFE50">
        <w:rPr>
          <w:rFonts w:eastAsiaTheme="minorEastAsia"/>
          <w:color w:val="000000" w:themeColor="text1"/>
          <w:sz w:val="24"/>
          <w:szCs w:val="24"/>
          <w:lang w:val="en"/>
        </w:rPr>
        <w:t>about each</w:t>
      </w:r>
      <w:r w:rsidR="00E002BD"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 </w:t>
      </w:r>
      <w:r w:rsidR="00B17093"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stage </w:t>
      </w:r>
      <w:r w:rsidR="1B76FA4B" w:rsidRPr="6B7CFE50">
        <w:rPr>
          <w:rFonts w:eastAsiaTheme="minorEastAsia"/>
          <w:color w:val="000000" w:themeColor="text1"/>
          <w:sz w:val="24"/>
          <w:szCs w:val="24"/>
          <w:lang w:val="en"/>
        </w:rPr>
        <w:t>in the world cup (excluding qualifications)</w:t>
      </w:r>
      <w:r w:rsidR="00B17093"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 </w:t>
      </w:r>
    </w:p>
    <w:p w14:paraId="08E86683" w14:textId="37A0D651" w:rsidR="00B26A22" w:rsidRDefault="00B26A22" w:rsidP="00B26A22">
      <w:pPr>
        <w:pStyle w:val="ListParagraph"/>
        <w:numPr>
          <w:ilvl w:val="2"/>
          <w:numId w:val="12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>Should be able to view groups and scores</w:t>
      </w:r>
    </w:p>
    <w:p w14:paraId="0F95A26B" w14:textId="53CFC3B8" w:rsidR="00E002BD" w:rsidRPr="00B00A29" w:rsidRDefault="00B26A22" w:rsidP="00E4700B">
      <w:pPr>
        <w:pStyle w:val="ListParagraph"/>
        <w:numPr>
          <w:ilvl w:val="1"/>
          <w:numId w:val="12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lastRenderedPageBreak/>
        <w:t xml:space="preserve">A brief </w:t>
      </w:r>
      <w:r w:rsidR="00CA0767" w:rsidRPr="6B7CFE50">
        <w:rPr>
          <w:rFonts w:eastAsiaTheme="minorEastAsia"/>
          <w:color w:val="000000" w:themeColor="text1"/>
          <w:sz w:val="24"/>
          <w:szCs w:val="24"/>
          <w:lang w:val="en"/>
        </w:rPr>
        <w:t>explanation</w:t>
      </w: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 of </w:t>
      </w:r>
      <w:r w:rsidR="646FAEC1" w:rsidRPr="6B7CFE50">
        <w:rPr>
          <w:rFonts w:eastAsiaTheme="minorEastAsia"/>
          <w:color w:val="000000" w:themeColor="text1"/>
          <w:sz w:val="24"/>
          <w:szCs w:val="24"/>
          <w:lang w:val="en"/>
        </w:rPr>
        <w:t>on</w:t>
      </w: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 how to use the UI should be provided</w:t>
      </w:r>
    </w:p>
    <w:sectPr w:rsidR="00E002BD" w:rsidRPr="00B00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22D0"/>
    <w:multiLevelType w:val="hybridMultilevel"/>
    <w:tmpl w:val="66203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0F6611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07E"/>
    <w:multiLevelType w:val="multilevel"/>
    <w:tmpl w:val="CC2AFE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204D3"/>
    <w:multiLevelType w:val="multilevel"/>
    <w:tmpl w:val="8482EDD6"/>
    <w:lvl w:ilvl="0">
      <w:start w:val="1"/>
      <w:numFmt w:val="decimal"/>
      <w:lvlText w:val="%1)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C4320F"/>
    <w:multiLevelType w:val="hybridMultilevel"/>
    <w:tmpl w:val="AD008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2E4FA4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36113"/>
    <w:multiLevelType w:val="hybridMultilevel"/>
    <w:tmpl w:val="EEC0E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11A373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80800E7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E6075"/>
    <w:multiLevelType w:val="hybridMultilevel"/>
    <w:tmpl w:val="4296C276"/>
    <w:lvl w:ilvl="0" w:tplc="C0E246D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D478B5F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95DAD"/>
    <w:multiLevelType w:val="hybridMultilevel"/>
    <w:tmpl w:val="7F64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42CB2"/>
    <w:multiLevelType w:val="hybridMultilevel"/>
    <w:tmpl w:val="45683C5C"/>
    <w:lvl w:ilvl="0" w:tplc="F6A24C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10A28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04835"/>
    <w:multiLevelType w:val="multilevel"/>
    <w:tmpl w:val="D3A625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477F4"/>
    <w:multiLevelType w:val="hybridMultilevel"/>
    <w:tmpl w:val="4E381EEA"/>
    <w:lvl w:ilvl="0" w:tplc="44748ECA">
      <w:start w:val="1"/>
      <w:numFmt w:val="decimal"/>
      <w:lvlText w:val="%1)"/>
      <w:lvlJc w:val="left"/>
      <w:pPr>
        <w:ind w:left="720" w:hanging="360"/>
      </w:pPr>
    </w:lvl>
    <w:lvl w:ilvl="1" w:tplc="8202FA76">
      <w:start w:val="1"/>
      <w:numFmt w:val="lowerLetter"/>
      <w:lvlText w:val="%2)"/>
      <w:lvlJc w:val="left"/>
      <w:pPr>
        <w:ind w:left="1440" w:hanging="360"/>
      </w:pPr>
    </w:lvl>
    <w:lvl w:ilvl="2" w:tplc="0AA6F9DE">
      <w:start w:val="1"/>
      <w:numFmt w:val="lowerRoman"/>
      <w:lvlText w:val="%3)"/>
      <w:lvlJc w:val="right"/>
      <w:pPr>
        <w:ind w:left="2160" w:hanging="180"/>
      </w:pPr>
    </w:lvl>
    <w:lvl w:ilvl="3" w:tplc="467096D4">
      <w:start w:val="1"/>
      <w:numFmt w:val="decimal"/>
      <w:lvlText w:val="(%4)"/>
      <w:lvlJc w:val="left"/>
      <w:pPr>
        <w:ind w:left="2880" w:hanging="360"/>
      </w:pPr>
    </w:lvl>
    <w:lvl w:ilvl="4" w:tplc="AAE0F5D8">
      <w:start w:val="1"/>
      <w:numFmt w:val="lowerLetter"/>
      <w:lvlText w:val="(%5)"/>
      <w:lvlJc w:val="left"/>
      <w:pPr>
        <w:ind w:left="3600" w:hanging="360"/>
      </w:pPr>
    </w:lvl>
    <w:lvl w:ilvl="5" w:tplc="03BA34A2">
      <w:start w:val="1"/>
      <w:numFmt w:val="lowerRoman"/>
      <w:lvlText w:val="(%6)"/>
      <w:lvlJc w:val="right"/>
      <w:pPr>
        <w:ind w:left="4320" w:hanging="180"/>
      </w:pPr>
    </w:lvl>
    <w:lvl w:ilvl="6" w:tplc="9C6203C2">
      <w:start w:val="1"/>
      <w:numFmt w:val="decimal"/>
      <w:lvlText w:val="%7."/>
      <w:lvlJc w:val="left"/>
      <w:pPr>
        <w:ind w:left="5040" w:hanging="360"/>
      </w:pPr>
    </w:lvl>
    <w:lvl w:ilvl="7" w:tplc="68725EE8">
      <w:start w:val="1"/>
      <w:numFmt w:val="lowerLetter"/>
      <w:lvlText w:val="%8."/>
      <w:lvlJc w:val="left"/>
      <w:pPr>
        <w:ind w:left="5760" w:hanging="360"/>
      </w:pPr>
    </w:lvl>
    <w:lvl w:ilvl="8" w:tplc="4002D6E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316C9"/>
    <w:multiLevelType w:val="hybridMultilevel"/>
    <w:tmpl w:val="AFA25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59E4AD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45910"/>
    <w:multiLevelType w:val="hybridMultilevel"/>
    <w:tmpl w:val="0B807DDC"/>
    <w:lvl w:ilvl="0" w:tplc="E52AF82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8E6651F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41"/>
    <w:rsid w:val="00031B57"/>
    <w:rsid w:val="000535DF"/>
    <w:rsid w:val="00097318"/>
    <w:rsid w:val="000F0C8F"/>
    <w:rsid w:val="000F58F4"/>
    <w:rsid w:val="001003B2"/>
    <w:rsid w:val="00115081"/>
    <w:rsid w:val="00152DDA"/>
    <w:rsid w:val="00170E1E"/>
    <w:rsid w:val="001C6A61"/>
    <w:rsid w:val="001E05C8"/>
    <w:rsid w:val="00215432"/>
    <w:rsid w:val="0022309E"/>
    <w:rsid w:val="00235B9A"/>
    <w:rsid w:val="0024592C"/>
    <w:rsid w:val="00263B4F"/>
    <w:rsid w:val="00266250"/>
    <w:rsid w:val="00277816"/>
    <w:rsid w:val="002C13D8"/>
    <w:rsid w:val="002D2D62"/>
    <w:rsid w:val="002F14DC"/>
    <w:rsid w:val="00332138"/>
    <w:rsid w:val="003B2A30"/>
    <w:rsid w:val="003E0107"/>
    <w:rsid w:val="003F0DD1"/>
    <w:rsid w:val="004242C0"/>
    <w:rsid w:val="0043700B"/>
    <w:rsid w:val="00441BC5"/>
    <w:rsid w:val="004605D5"/>
    <w:rsid w:val="004613BE"/>
    <w:rsid w:val="00470AE9"/>
    <w:rsid w:val="004C13A8"/>
    <w:rsid w:val="004D5965"/>
    <w:rsid w:val="00505112"/>
    <w:rsid w:val="00506FF7"/>
    <w:rsid w:val="00517522"/>
    <w:rsid w:val="0054769E"/>
    <w:rsid w:val="00550B84"/>
    <w:rsid w:val="005653AB"/>
    <w:rsid w:val="00584582"/>
    <w:rsid w:val="00585FE6"/>
    <w:rsid w:val="005A5693"/>
    <w:rsid w:val="005A6C3F"/>
    <w:rsid w:val="00662080"/>
    <w:rsid w:val="0067582A"/>
    <w:rsid w:val="006A5FB4"/>
    <w:rsid w:val="006D4ED3"/>
    <w:rsid w:val="006E7C34"/>
    <w:rsid w:val="00714137"/>
    <w:rsid w:val="007428CF"/>
    <w:rsid w:val="00762EDF"/>
    <w:rsid w:val="007669C4"/>
    <w:rsid w:val="007717B8"/>
    <w:rsid w:val="00771814"/>
    <w:rsid w:val="007A4098"/>
    <w:rsid w:val="007A4DE0"/>
    <w:rsid w:val="007E051F"/>
    <w:rsid w:val="007E6D92"/>
    <w:rsid w:val="007F1E18"/>
    <w:rsid w:val="007F6141"/>
    <w:rsid w:val="007F6A22"/>
    <w:rsid w:val="00805CF8"/>
    <w:rsid w:val="00816561"/>
    <w:rsid w:val="00830AAD"/>
    <w:rsid w:val="00837CC1"/>
    <w:rsid w:val="008458DA"/>
    <w:rsid w:val="00867DEE"/>
    <w:rsid w:val="00875C24"/>
    <w:rsid w:val="00880FD4"/>
    <w:rsid w:val="008B5AB4"/>
    <w:rsid w:val="008C36A2"/>
    <w:rsid w:val="008E107B"/>
    <w:rsid w:val="009027E1"/>
    <w:rsid w:val="00916547"/>
    <w:rsid w:val="00921DA9"/>
    <w:rsid w:val="00922F8F"/>
    <w:rsid w:val="00934ED6"/>
    <w:rsid w:val="0095244C"/>
    <w:rsid w:val="009531E6"/>
    <w:rsid w:val="00955607"/>
    <w:rsid w:val="00960E1C"/>
    <w:rsid w:val="009651E1"/>
    <w:rsid w:val="00996B40"/>
    <w:rsid w:val="009A76BB"/>
    <w:rsid w:val="009B0B5D"/>
    <w:rsid w:val="009F4BB8"/>
    <w:rsid w:val="00A21979"/>
    <w:rsid w:val="00A31643"/>
    <w:rsid w:val="00A32E4B"/>
    <w:rsid w:val="00A36F4E"/>
    <w:rsid w:val="00A37F1D"/>
    <w:rsid w:val="00A962A1"/>
    <w:rsid w:val="00AD0BB9"/>
    <w:rsid w:val="00AF4E22"/>
    <w:rsid w:val="00AF755D"/>
    <w:rsid w:val="00B00A29"/>
    <w:rsid w:val="00B10E86"/>
    <w:rsid w:val="00B17093"/>
    <w:rsid w:val="00B26A22"/>
    <w:rsid w:val="00B3617A"/>
    <w:rsid w:val="00B364B0"/>
    <w:rsid w:val="00B636C8"/>
    <w:rsid w:val="00C035F7"/>
    <w:rsid w:val="00C06C3E"/>
    <w:rsid w:val="00C148E2"/>
    <w:rsid w:val="00C20174"/>
    <w:rsid w:val="00C315B5"/>
    <w:rsid w:val="00C714EA"/>
    <w:rsid w:val="00C75617"/>
    <w:rsid w:val="00C813E9"/>
    <w:rsid w:val="00C949D0"/>
    <w:rsid w:val="00C96D4F"/>
    <w:rsid w:val="00CA0767"/>
    <w:rsid w:val="00CA436A"/>
    <w:rsid w:val="00CA4D76"/>
    <w:rsid w:val="00CB78B3"/>
    <w:rsid w:val="00CB7CB4"/>
    <w:rsid w:val="00CC7BB6"/>
    <w:rsid w:val="00CE714B"/>
    <w:rsid w:val="00D032CA"/>
    <w:rsid w:val="00D152EB"/>
    <w:rsid w:val="00D50CA1"/>
    <w:rsid w:val="00D619B3"/>
    <w:rsid w:val="00D76D21"/>
    <w:rsid w:val="00D809A6"/>
    <w:rsid w:val="00D85FAE"/>
    <w:rsid w:val="00D91EB5"/>
    <w:rsid w:val="00D94AAC"/>
    <w:rsid w:val="00DA6519"/>
    <w:rsid w:val="00E002BD"/>
    <w:rsid w:val="00E117FA"/>
    <w:rsid w:val="00E4700B"/>
    <w:rsid w:val="00E64F78"/>
    <w:rsid w:val="00E7261E"/>
    <w:rsid w:val="00E80E41"/>
    <w:rsid w:val="00E9441D"/>
    <w:rsid w:val="00EA5910"/>
    <w:rsid w:val="00EC129B"/>
    <w:rsid w:val="00EF6F6E"/>
    <w:rsid w:val="00F01B7F"/>
    <w:rsid w:val="00F32B42"/>
    <w:rsid w:val="00F60DEC"/>
    <w:rsid w:val="00F72F7B"/>
    <w:rsid w:val="00F74825"/>
    <w:rsid w:val="00F76C8C"/>
    <w:rsid w:val="00F80207"/>
    <w:rsid w:val="00F919F5"/>
    <w:rsid w:val="00F943B8"/>
    <w:rsid w:val="00FF6052"/>
    <w:rsid w:val="020D76E1"/>
    <w:rsid w:val="028635F2"/>
    <w:rsid w:val="0671E332"/>
    <w:rsid w:val="06C8722C"/>
    <w:rsid w:val="0911CD87"/>
    <w:rsid w:val="0AE4C1AE"/>
    <w:rsid w:val="0C7A7031"/>
    <w:rsid w:val="0CE26FCC"/>
    <w:rsid w:val="0F93EC23"/>
    <w:rsid w:val="10849E4C"/>
    <w:rsid w:val="11364849"/>
    <w:rsid w:val="1147E7C7"/>
    <w:rsid w:val="11829645"/>
    <w:rsid w:val="11975BF2"/>
    <w:rsid w:val="13332C53"/>
    <w:rsid w:val="161B58EA"/>
    <w:rsid w:val="16A161B4"/>
    <w:rsid w:val="171DE4B5"/>
    <w:rsid w:val="1790157E"/>
    <w:rsid w:val="17B7294B"/>
    <w:rsid w:val="1845079F"/>
    <w:rsid w:val="1892C0FB"/>
    <w:rsid w:val="1B76FA4B"/>
    <w:rsid w:val="1E41B4F3"/>
    <w:rsid w:val="1F81FF06"/>
    <w:rsid w:val="204B2257"/>
    <w:rsid w:val="20F698C2"/>
    <w:rsid w:val="2147028D"/>
    <w:rsid w:val="21F147BB"/>
    <w:rsid w:val="22085A46"/>
    <w:rsid w:val="233ED6EA"/>
    <w:rsid w:val="2451014C"/>
    <w:rsid w:val="267EFD19"/>
    <w:rsid w:val="26F3EC07"/>
    <w:rsid w:val="27F6DDA3"/>
    <w:rsid w:val="28D38467"/>
    <w:rsid w:val="292B71FD"/>
    <w:rsid w:val="2C0B2529"/>
    <w:rsid w:val="2C9B9ECC"/>
    <w:rsid w:val="31026DBB"/>
    <w:rsid w:val="313683E2"/>
    <w:rsid w:val="338A1389"/>
    <w:rsid w:val="33A50153"/>
    <w:rsid w:val="359A73A4"/>
    <w:rsid w:val="35F0CCA8"/>
    <w:rsid w:val="3685D9D2"/>
    <w:rsid w:val="37B23704"/>
    <w:rsid w:val="37FF3D50"/>
    <w:rsid w:val="3AF9DB84"/>
    <w:rsid w:val="3B0BA9E8"/>
    <w:rsid w:val="3DE42E33"/>
    <w:rsid w:val="3DE8D1F0"/>
    <w:rsid w:val="3EDABD4F"/>
    <w:rsid w:val="3F0E26B2"/>
    <w:rsid w:val="4042FCB3"/>
    <w:rsid w:val="40575BBA"/>
    <w:rsid w:val="40FF6928"/>
    <w:rsid w:val="41C426F4"/>
    <w:rsid w:val="425FCE4F"/>
    <w:rsid w:val="4580D765"/>
    <w:rsid w:val="460CB77C"/>
    <w:rsid w:val="47CAD1BA"/>
    <w:rsid w:val="48C2F468"/>
    <w:rsid w:val="4D5E8721"/>
    <w:rsid w:val="4F0E914E"/>
    <w:rsid w:val="504C5595"/>
    <w:rsid w:val="505191FF"/>
    <w:rsid w:val="50C35737"/>
    <w:rsid w:val="53125438"/>
    <w:rsid w:val="533BBB6B"/>
    <w:rsid w:val="54FDAEA5"/>
    <w:rsid w:val="55DE6484"/>
    <w:rsid w:val="56A509EC"/>
    <w:rsid w:val="5858C527"/>
    <w:rsid w:val="58D74732"/>
    <w:rsid w:val="599B8785"/>
    <w:rsid w:val="5B35EC88"/>
    <w:rsid w:val="5B8BDC0C"/>
    <w:rsid w:val="5BE146CD"/>
    <w:rsid w:val="5C0792E1"/>
    <w:rsid w:val="5C24C1E5"/>
    <w:rsid w:val="5C5D2B7E"/>
    <w:rsid w:val="5C9658D5"/>
    <w:rsid w:val="5D97B811"/>
    <w:rsid w:val="5F97933D"/>
    <w:rsid w:val="62D43B23"/>
    <w:rsid w:val="639D5D84"/>
    <w:rsid w:val="646FAEC1"/>
    <w:rsid w:val="650D790A"/>
    <w:rsid w:val="65EB257C"/>
    <w:rsid w:val="66FAD258"/>
    <w:rsid w:val="67B32B58"/>
    <w:rsid w:val="67DA673D"/>
    <w:rsid w:val="6A0FBD99"/>
    <w:rsid w:val="6B7CFE50"/>
    <w:rsid w:val="6BEE8E1A"/>
    <w:rsid w:val="6C34E264"/>
    <w:rsid w:val="6DD89878"/>
    <w:rsid w:val="6EBE5D98"/>
    <w:rsid w:val="6EE4C6D0"/>
    <w:rsid w:val="6EEB1801"/>
    <w:rsid w:val="7082F53C"/>
    <w:rsid w:val="70888C41"/>
    <w:rsid w:val="7275A8D1"/>
    <w:rsid w:val="727F0D67"/>
    <w:rsid w:val="73033F89"/>
    <w:rsid w:val="732AD68C"/>
    <w:rsid w:val="7756838E"/>
    <w:rsid w:val="78311412"/>
    <w:rsid w:val="78F5BDFD"/>
    <w:rsid w:val="7914A227"/>
    <w:rsid w:val="79876119"/>
    <w:rsid w:val="79D64864"/>
    <w:rsid w:val="7AAB538D"/>
    <w:rsid w:val="7B83B843"/>
    <w:rsid w:val="7D35AD22"/>
    <w:rsid w:val="7E473B34"/>
    <w:rsid w:val="7F43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6F746"/>
  <w15:chartTrackingRefBased/>
  <w15:docId w15:val="{F8527D15-5B78-F14B-B320-CFF6DEED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5D5"/>
    <w:pPr>
      <w:spacing w:after="160" w:line="259" w:lineRule="auto"/>
    </w:pPr>
    <w:rPr>
      <w:sz w:val="22"/>
      <w:szCs w:val="22"/>
      <w:lang w:bidi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825"/>
    <w:pPr>
      <w:keepNext/>
      <w:keepLines/>
      <w:spacing w:before="240" w:after="0" w:line="240" w:lineRule="auto"/>
      <w:outlineLvl w:val="2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8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9"/>
    <w:rsid w:val="00F74825"/>
    <w:rPr>
      <w:rFonts w:ascii="Arial" w:eastAsia="Times New Roman" w:hAnsi="Arial" w:cs="Times New Roman"/>
      <w:b/>
      <w:i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2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Liberzon, Ariel</dc:creator>
  <cp:keywords/>
  <dc:description/>
  <cp:lastModifiedBy>Liberzon, Ariel</cp:lastModifiedBy>
  <cp:revision>2</cp:revision>
  <dcterms:created xsi:type="dcterms:W3CDTF">2021-05-05T02:21:00Z</dcterms:created>
  <dcterms:modified xsi:type="dcterms:W3CDTF">2021-05-05T02:21:00Z</dcterms:modified>
</cp:coreProperties>
</file>