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FF995" w14:textId="583C9A86" w:rsidR="00A11E07" w:rsidRDefault="005C2641">
      <w:pPr>
        <w:rPr>
          <w:lang w:val="es-US"/>
        </w:rPr>
      </w:pPr>
      <w:r>
        <w:rPr>
          <w:lang w:val="es-US"/>
        </w:rPr>
        <w:t>Evidencias de la semana 7/10/2026 – 11/10/2026</w:t>
      </w:r>
      <w:r w:rsidR="00A11E07">
        <w:rPr>
          <w:lang w:val="es-US"/>
        </w:rPr>
        <w:t xml:space="preserve"> </w:t>
      </w:r>
      <w:r w:rsidR="0070660D" w:rsidRPr="0070660D">
        <w:rPr>
          <w:lang w:val="es-US"/>
        </w:rPr>
        <w:drawing>
          <wp:inline distT="0" distB="0" distL="0" distR="0" wp14:anchorId="5873A891" wp14:editId="2E948EDC">
            <wp:extent cx="4592183" cy="2508250"/>
            <wp:effectExtent l="0" t="0" r="0" b="6350"/>
            <wp:docPr id="135571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13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9782" cy="25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60D" w:rsidRPr="0070660D">
        <w:rPr>
          <w:lang w:val="es-US"/>
        </w:rPr>
        <w:drawing>
          <wp:inline distT="0" distB="0" distL="0" distR="0" wp14:anchorId="56A68469" wp14:editId="157023BE">
            <wp:extent cx="4568416" cy="2349500"/>
            <wp:effectExtent l="0" t="0" r="3810" b="0"/>
            <wp:docPr id="1352006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06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4835" cy="235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E07" w:rsidRPr="00A11E07">
        <w:rPr>
          <w:noProof/>
        </w:rPr>
        <w:t xml:space="preserve"> </w:t>
      </w:r>
      <w:r w:rsidR="00A11E07" w:rsidRPr="00A11E07">
        <w:rPr>
          <w:lang w:val="es-US"/>
        </w:rPr>
        <w:drawing>
          <wp:inline distT="0" distB="0" distL="0" distR="0" wp14:anchorId="471E31D2" wp14:editId="535E0041">
            <wp:extent cx="4568190" cy="3444875"/>
            <wp:effectExtent l="0" t="0" r="3810" b="3175"/>
            <wp:docPr id="796715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15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819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8C99" w14:textId="4046B0C1" w:rsidR="00A11E07" w:rsidRDefault="00A11E07">
      <w:pPr>
        <w:rPr>
          <w:lang w:val="es-US"/>
        </w:rPr>
      </w:pPr>
      <w:r>
        <w:rPr>
          <w:lang w:val="es-US"/>
        </w:rPr>
        <w:lastRenderedPageBreak/>
        <w:t xml:space="preserve">Evidencias de la semana </w:t>
      </w:r>
      <w:r>
        <w:rPr>
          <w:lang w:val="es-US"/>
        </w:rPr>
        <w:t>14</w:t>
      </w:r>
      <w:r>
        <w:rPr>
          <w:lang w:val="es-US"/>
        </w:rPr>
        <w:t>/10/2026 – 1</w:t>
      </w:r>
      <w:r>
        <w:rPr>
          <w:lang w:val="es-US"/>
        </w:rPr>
        <w:t>8</w:t>
      </w:r>
      <w:r>
        <w:rPr>
          <w:lang w:val="es-US"/>
        </w:rPr>
        <w:t>/10/2026</w:t>
      </w:r>
    </w:p>
    <w:p w14:paraId="76FBA817" w14:textId="2075DC67" w:rsidR="00A11E07" w:rsidRDefault="00A11E07">
      <w:pPr>
        <w:rPr>
          <w:noProof/>
        </w:rPr>
      </w:pPr>
      <w:r w:rsidRPr="00A11E07">
        <w:rPr>
          <w:lang w:val="es-US"/>
        </w:rPr>
        <w:drawing>
          <wp:inline distT="0" distB="0" distL="0" distR="0" wp14:anchorId="4309B520" wp14:editId="0634815B">
            <wp:extent cx="5731510" cy="1971040"/>
            <wp:effectExtent l="0" t="0" r="2540" b="0"/>
            <wp:docPr id="12134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E07">
        <w:rPr>
          <w:noProof/>
        </w:rPr>
        <w:t xml:space="preserve"> </w:t>
      </w:r>
      <w:r w:rsidRPr="00A11E07">
        <w:rPr>
          <w:lang w:val="es-US"/>
        </w:rPr>
        <w:drawing>
          <wp:inline distT="0" distB="0" distL="0" distR="0" wp14:anchorId="4CB28296" wp14:editId="1A2A0BA0">
            <wp:extent cx="5731510" cy="2040890"/>
            <wp:effectExtent l="0" t="0" r="2540" b="0"/>
            <wp:docPr id="2088545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45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E07">
        <w:rPr>
          <w:noProof/>
        </w:rPr>
        <w:t xml:space="preserve"> </w:t>
      </w:r>
      <w:r w:rsidRPr="00A11E07">
        <w:rPr>
          <w:noProof/>
        </w:rPr>
        <w:drawing>
          <wp:inline distT="0" distB="0" distL="0" distR="0" wp14:anchorId="5536F72D" wp14:editId="3B48EC87">
            <wp:extent cx="5731510" cy="2413635"/>
            <wp:effectExtent l="0" t="0" r="2540" b="5715"/>
            <wp:docPr id="472452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52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4A29" w14:textId="77777777" w:rsidR="0049503B" w:rsidRDefault="0049503B">
      <w:pPr>
        <w:rPr>
          <w:lang w:val="es-US"/>
        </w:rPr>
      </w:pPr>
    </w:p>
    <w:p w14:paraId="41C0EE01" w14:textId="77777777" w:rsidR="0049503B" w:rsidRDefault="0049503B">
      <w:pPr>
        <w:rPr>
          <w:lang w:val="es-US"/>
        </w:rPr>
      </w:pPr>
    </w:p>
    <w:p w14:paraId="00C4A622" w14:textId="77777777" w:rsidR="0049503B" w:rsidRDefault="0049503B">
      <w:pPr>
        <w:rPr>
          <w:lang w:val="es-US"/>
        </w:rPr>
      </w:pPr>
    </w:p>
    <w:p w14:paraId="37D0AAA8" w14:textId="77777777" w:rsidR="0049503B" w:rsidRDefault="0049503B">
      <w:pPr>
        <w:rPr>
          <w:lang w:val="es-US"/>
        </w:rPr>
      </w:pPr>
    </w:p>
    <w:p w14:paraId="4FF11A8C" w14:textId="77777777" w:rsidR="0049503B" w:rsidRDefault="0049503B">
      <w:pPr>
        <w:rPr>
          <w:lang w:val="es-US"/>
        </w:rPr>
      </w:pPr>
    </w:p>
    <w:p w14:paraId="2948F198" w14:textId="77777777" w:rsidR="0049503B" w:rsidRDefault="0049503B">
      <w:pPr>
        <w:rPr>
          <w:lang w:val="es-US"/>
        </w:rPr>
      </w:pPr>
    </w:p>
    <w:p w14:paraId="5F9FB763" w14:textId="6F9459E1" w:rsidR="0049503B" w:rsidRDefault="0049503B">
      <w:pPr>
        <w:rPr>
          <w:lang w:val="es-US"/>
        </w:rPr>
      </w:pPr>
      <w:r>
        <w:rPr>
          <w:lang w:val="es-US"/>
        </w:rPr>
        <w:lastRenderedPageBreak/>
        <w:t xml:space="preserve">Evidencias de la semana </w:t>
      </w:r>
      <w:r>
        <w:rPr>
          <w:lang w:val="es-US"/>
        </w:rPr>
        <w:t>21</w:t>
      </w:r>
      <w:r>
        <w:rPr>
          <w:lang w:val="es-US"/>
        </w:rPr>
        <w:t xml:space="preserve">/10/2026 – </w:t>
      </w:r>
      <w:r>
        <w:rPr>
          <w:lang w:val="es-US"/>
        </w:rPr>
        <w:t>25</w:t>
      </w:r>
      <w:r>
        <w:rPr>
          <w:lang w:val="es-US"/>
        </w:rPr>
        <w:t>/10/2026</w:t>
      </w:r>
    </w:p>
    <w:p w14:paraId="67E3AC3E" w14:textId="4018195A" w:rsidR="0049503B" w:rsidRPr="005C2641" w:rsidRDefault="0049503B">
      <w:pPr>
        <w:rPr>
          <w:lang w:val="es-US"/>
        </w:rPr>
      </w:pPr>
      <w:r w:rsidRPr="0049503B">
        <w:rPr>
          <w:lang w:val="es-US"/>
        </w:rPr>
        <w:drawing>
          <wp:inline distT="0" distB="0" distL="0" distR="0" wp14:anchorId="7791586D" wp14:editId="1F82C9E6">
            <wp:extent cx="5731510" cy="3461385"/>
            <wp:effectExtent l="0" t="0" r="2540" b="5715"/>
            <wp:docPr id="1660992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92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03B" w:rsidRPr="005C2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41"/>
    <w:rsid w:val="000B240E"/>
    <w:rsid w:val="00130141"/>
    <w:rsid w:val="0016272C"/>
    <w:rsid w:val="001B1492"/>
    <w:rsid w:val="00216DDE"/>
    <w:rsid w:val="002630DF"/>
    <w:rsid w:val="00264E7D"/>
    <w:rsid w:val="002D5587"/>
    <w:rsid w:val="0049503B"/>
    <w:rsid w:val="004E4472"/>
    <w:rsid w:val="004F11FF"/>
    <w:rsid w:val="00563CC3"/>
    <w:rsid w:val="005C2641"/>
    <w:rsid w:val="005F191C"/>
    <w:rsid w:val="0060226B"/>
    <w:rsid w:val="00626621"/>
    <w:rsid w:val="006951E6"/>
    <w:rsid w:val="006A4B6E"/>
    <w:rsid w:val="006D2681"/>
    <w:rsid w:val="0070660D"/>
    <w:rsid w:val="007B1194"/>
    <w:rsid w:val="007F4A4D"/>
    <w:rsid w:val="008053D6"/>
    <w:rsid w:val="008E1175"/>
    <w:rsid w:val="00A11E07"/>
    <w:rsid w:val="00A758AE"/>
    <w:rsid w:val="00AB4C63"/>
    <w:rsid w:val="00AB5443"/>
    <w:rsid w:val="00B01DFE"/>
    <w:rsid w:val="00B825B8"/>
    <w:rsid w:val="00B83BC0"/>
    <w:rsid w:val="00C454BB"/>
    <w:rsid w:val="00C64D69"/>
    <w:rsid w:val="00C71456"/>
    <w:rsid w:val="00D05BE1"/>
    <w:rsid w:val="00E05032"/>
    <w:rsid w:val="00E63C8D"/>
    <w:rsid w:val="00E75C03"/>
    <w:rsid w:val="00F5700A"/>
    <w:rsid w:val="00F601B5"/>
    <w:rsid w:val="00FE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8B64C"/>
  <w15:chartTrackingRefBased/>
  <w15:docId w15:val="{12033B7C-7D74-491C-9DC0-01F7818C3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E07"/>
  </w:style>
  <w:style w:type="paragraph" w:styleId="Ttulo1">
    <w:name w:val="heading 1"/>
    <w:basedOn w:val="Normal"/>
    <w:next w:val="Normal"/>
    <w:link w:val="Ttulo1Car"/>
    <w:uiPriority w:val="9"/>
    <w:qFormat/>
    <w:rsid w:val="005C2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2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2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2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2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2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2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2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2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a">
    <w:name w:val="tabla"/>
    <w:basedOn w:val="Normal"/>
    <w:link w:val="tablaCar"/>
    <w:qFormat/>
    <w:rsid w:val="0016272C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iCs/>
      <w:lang w:val="es-MX"/>
    </w:rPr>
  </w:style>
  <w:style w:type="character" w:customStyle="1" w:styleId="tablaCar">
    <w:name w:val="tabla Car"/>
    <w:basedOn w:val="Fuentedeprrafopredeter"/>
    <w:link w:val="tabla"/>
    <w:rsid w:val="0016272C"/>
    <w:rPr>
      <w:rFonts w:ascii="Times New Roman" w:eastAsia="Times New Roman" w:hAnsi="Times New Roman" w:cs="Times New Roman"/>
      <w:b/>
      <w:bCs/>
      <w:iCs/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5C2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2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2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26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26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26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26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26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26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2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2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2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2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2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26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26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26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2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26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2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JOSE LLUMIQUINGA �ACATO</dc:creator>
  <cp:keywords/>
  <dc:description/>
  <cp:lastModifiedBy>ARIEL JOSE LLUMIQUINGA �ACATO</cp:lastModifiedBy>
  <cp:revision>3</cp:revision>
  <dcterms:created xsi:type="dcterms:W3CDTF">2026-09-24T14:09:00Z</dcterms:created>
  <dcterms:modified xsi:type="dcterms:W3CDTF">2026-09-25T16:15:00Z</dcterms:modified>
</cp:coreProperties>
</file>