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9D42" w14:textId="77777777" w:rsidR="003C2D2C" w:rsidRDefault="00000000">
      <w:pPr>
        <w:jc w:val="center"/>
        <w:rPr>
          <w:i/>
        </w:rPr>
      </w:pPr>
      <w:r>
        <w:rPr>
          <w:i/>
        </w:rPr>
        <w:t>ESQUEMA DE INFORME DE NIVELACIÓN DE INGRESANTES PARA DIRECTORES DE ESCUELAS PROFESIONALES</w:t>
      </w:r>
    </w:p>
    <w:p w14:paraId="520AA5D9" w14:textId="77777777" w:rsidR="003C2D2C" w:rsidRDefault="00000000">
      <w:pPr>
        <w:jc w:val="center"/>
        <w:rPr>
          <w:b/>
        </w:rPr>
      </w:pPr>
      <w:r>
        <w:rPr>
          <w:b/>
        </w:rPr>
        <w:t xml:space="preserve">INFORME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XXXX</w:t>
      </w:r>
      <w:proofErr w:type="spellEnd"/>
    </w:p>
    <w:p w14:paraId="7D894A7F" w14:textId="6C1B70BA" w:rsidR="003C2D2C" w:rsidRDefault="00000000">
      <w:r>
        <w:t>PARA</w:t>
      </w:r>
      <w:r>
        <w:tab/>
      </w:r>
      <w:r>
        <w:tab/>
        <w:t>: Dr.</w:t>
      </w:r>
      <w:r w:rsidR="00102AF1">
        <w:t xml:space="preserve"> Mario Cuentas Alvarado </w:t>
      </w:r>
    </w:p>
    <w:p w14:paraId="16FBF415" w14:textId="77777777" w:rsidR="003C2D2C" w:rsidRDefault="00000000">
      <w:r>
        <w:tab/>
      </w:r>
      <w:r>
        <w:tab/>
        <w:t xml:space="preserve">  Vicerrector Académico de la UNA Puno</w:t>
      </w:r>
    </w:p>
    <w:p w14:paraId="5ACF8C8A" w14:textId="77777777" w:rsidR="003C2D2C" w:rsidRDefault="00000000">
      <w:r>
        <w:t>ASUNTO</w:t>
      </w:r>
      <w:r>
        <w:tab/>
        <w:t>: Informe de nivelación de ingresantes 2023-II del Programa de Estudios de</w:t>
      </w:r>
    </w:p>
    <w:p w14:paraId="674F6BD6" w14:textId="77777777" w:rsidR="003C2D2C" w:rsidRDefault="00000000">
      <w:pPr>
        <w:ind w:left="720" w:firstLine="720"/>
      </w:pPr>
      <w:r>
        <w:t>…………………………………………………………….…………….</w:t>
      </w:r>
    </w:p>
    <w:p w14:paraId="6CE8EB8C" w14:textId="77777777" w:rsidR="003C2D2C" w:rsidRDefault="00000000">
      <w:r>
        <w:t>FECHA</w:t>
      </w:r>
      <w:r>
        <w:tab/>
      </w:r>
      <w:r>
        <w:tab/>
        <w:t xml:space="preserve">: </w:t>
      </w:r>
    </w:p>
    <w:p w14:paraId="3EA14EE6" w14:textId="77777777" w:rsidR="003C2D2C" w:rsidRDefault="00000000">
      <w:r>
        <w:tab/>
      </w:r>
      <w:r>
        <w:tab/>
        <w:t xml:space="preserve">  ***************************************************************</w:t>
      </w:r>
    </w:p>
    <w:p w14:paraId="4D5C9CE7" w14:textId="77777777" w:rsidR="003C2D2C" w:rsidRDefault="00000000">
      <w:pPr>
        <w:jc w:val="both"/>
      </w:pPr>
      <w:r>
        <w:t>Mediante el presente me dirijo a usted, para informar sobre el proceso de nivelación de ingresantes 2023-I del Programa de Estudios …………………………. De la Escuela Profesional ………………, conforme detallo:</w:t>
      </w:r>
    </w:p>
    <w:p w14:paraId="74FC3177" w14:textId="77777777" w:rsidR="003C2D2C" w:rsidRDefault="00000000">
      <w:pPr>
        <w:jc w:val="both"/>
      </w:pPr>
      <w:r>
        <w:rPr>
          <w:b/>
        </w:rPr>
        <w:t>PRIMERO:</w:t>
      </w:r>
      <w:r>
        <w:t xml:space="preserve"> Las actividades de nivelación de ingresantes 2023 -II se desarrollaron de …. Al …. 2023, según el Reglamento General de Nivelación de Ingresante para Pregrado de la Universidad Nacional del Altiplano – Puno, habiéndose desarrollado los cursos según competencias del perfil del ingresante y con la participación de los siguientes docentes: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3C2D2C" w14:paraId="4910EC7F" w14:textId="77777777">
        <w:tc>
          <w:tcPr>
            <w:tcW w:w="2831" w:type="dxa"/>
          </w:tcPr>
          <w:p w14:paraId="0A02A37C" w14:textId="77777777" w:rsidR="003C2D2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Competencias del Perfil del Ingresante</w:t>
            </w:r>
          </w:p>
        </w:tc>
        <w:tc>
          <w:tcPr>
            <w:tcW w:w="2831" w:type="dxa"/>
          </w:tcPr>
          <w:p w14:paraId="22468C43" w14:textId="77777777" w:rsidR="003C2D2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2832" w:type="dxa"/>
          </w:tcPr>
          <w:p w14:paraId="077FB35F" w14:textId="77777777" w:rsidR="003C2D2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</w:tr>
      <w:tr w:rsidR="003C2D2C" w14:paraId="10B7F698" w14:textId="77777777">
        <w:tc>
          <w:tcPr>
            <w:tcW w:w="2831" w:type="dxa"/>
          </w:tcPr>
          <w:p w14:paraId="294DABB0" w14:textId="77777777" w:rsidR="003C2D2C" w:rsidRDefault="00000000">
            <w:r>
              <w:t>C1:</w:t>
            </w:r>
          </w:p>
        </w:tc>
        <w:tc>
          <w:tcPr>
            <w:tcW w:w="2831" w:type="dxa"/>
          </w:tcPr>
          <w:p w14:paraId="23C059D4" w14:textId="77777777" w:rsidR="003C2D2C" w:rsidRDefault="003C2D2C"/>
        </w:tc>
        <w:tc>
          <w:tcPr>
            <w:tcW w:w="2832" w:type="dxa"/>
          </w:tcPr>
          <w:p w14:paraId="2542DA28" w14:textId="77777777" w:rsidR="003C2D2C" w:rsidRDefault="003C2D2C"/>
        </w:tc>
      </w:tr>
      <w:tr w:rsidR="003C2D2C" w14:paraId="6045C5B6" w14:textId="77777777">
        <w:tc>
          <w:tcPr>
            <w:tcW w:w="2831" w:type="dxa"/>
          </w:tcPr>
          <w:p w14:paraId="7C7BD252" w14:textId="77777777" w:rsidR="003C2D2C" w:rsidRDefault="00000000">
            <w:r>
              <w:t>C2:</w:t>
            </w:r>
          </w:p>
        </w:tc>
        <w:tc>
          <w:tcPr>
            <w:tcW w:w="2831" w:type="dxa"/>
          </w:tcPr>
          <w:p w14:paraId="3540A154" w14:textId="77777777" w:rsidR="003C2D2C" w:rsidRDefault="003C2D2C"/>
        </w:tc>
        <w:tc>
          <w:tcPr>
            <w:tcW w:w="2832" w:type="dxa"/>
          </w:tcPr>
          <w:p w14:paraId="0B79F201" w14:textId="77777777" w:rsidR="003C2D2C" w:rsidRDefault="003C2D2C"/>
        </w:tc>
      </w:tr>
      <w:tr w:rsidR="003C2D2C" w14:paraId="7F2F7A30" w14:textId="77777777">
        <w:tc>
          <w:tcPr>
            <w:tcW w:w="2831" w:type="dxa"/>
          </w:tcPr>
          <w:p w14:paraId="6FBEBD8B" w14:textId="77777777" w:rsidR="003C2D2C" w:rsidRDefault="00000000">
            <w:r>
              <w:t>C3:</w:t>
            </w:r>
          </w:p>
        </w:tc>
        <w:tc>
          <w:tcPr>
            <w:tcW w:w="2831" w:type="dxa"/>
          </w:tcPr>
          <w:p w14:paraId="037A62F4" w14:textId="77777777" w:rsidR="003C2D2C" w:rsidRDefault="003C2D2C"/>
        </w:tc>
        <w:tc>
          <w:tcPr>
            <w:tcW w:w="2832" w:type="dxa"/>
          </w:tcPr>
          <w:p w14:paraId="0932DC06" w14:textId="77777777" w:rsidR="003C2D2C" w:rsidRDefault="003C2D2C"/>
        </w:tc>
      </w:tr>
      <w:tr w:rsidR="003C2D2C" w14:paraId="560CB74A" w14:textId="77777777">
        <w:tc>
          <w:tcPr>
            <w:tcW w:w="2831" w:type="dxa"/>
          </w:tcPr>
          <w:p w14:paraId="5B6F837D" w14:textId="77777777" w:rsidR="003C2D2C" w:rsidRDefault="00000000">
            <w:r>
              <w:t>C4:</w:t>
            </w:r>
          </w:p>
        </w:tc>
        <w:tc>
          <w:tcPr>
            <w:tcW w:w="2831" w:type="dxa"/>
          </w:tcPr>
          <w:p w14:paraId="60143C95" w14:textId="77777777" w:rsidR="003C2D2C" w:rsidRDefault="003C2D2C"/>
        </w:tc>
        <w:tc>
          <w:tcPr>
            <w:tcW w:w="2832" w:type="dxa"/>
          </w:tcPr>
          <w:p w14:paraId="036508BC" w14:textId="77777777" w:rsidR="003C2D2C" w:rsidRDefault="003C2D2C"/>
        </w:tc>
      </w:tr>
      <w:tr w:rsidR="003C2D2C" w14:paraId="3EAAFC2B" w14:textId="77777777">
        <w:tc>
          <w:tcPr>
            <w:tcW w:w="2831" w:type="dxa"/>
          </w:tcPr>
          <w:p w14:paraId="40E0650E" w14:textId="77777777" w:rsidR="003C2D2C" w:rsidRDefault="00000000">
            <w:r>
              <w:t>C5:</w:t>
            </w:r>
          </w:p>
        </w:tc>
        <w:tc>
          <w:tcPr>
            <w:tcW w:w="2831" w:type="dxa"/>
          </w:tcPr>
          <w:p w14:paraId="7B919563" w14:textId="77777777" w:rsidR="003C2D2C" w:rsidRDefault="003C2D2C"/>
        </w:tc>
        <w:tc>
          <w:tcPr>
            <w:tcW w:w="2832" w:type="dxa"/>
          </w:tcPr>
          <w:p w14:paraId="1B1CE5DC" w14:textId="77777777" w:rsidR="003C2D2C" w:rsidRDefault="003C2D2C"/>
        </w:tc>
      </w:tr>
      <w:tr w:rsidR="003C2D2C" w14:paraId="52A3FC6D" w14:textId="77777777">
        <w:tc>
          <w:tcPr>
            <w:tcW w:w="2831" w:type="dxa"/>
          </w:tcPr>
          <w:p w14:paraId="4098CFE5" w14:textId="77777777" w:rsidR="003C2D2C" w:rsidRDefault="00000000">
            <w:r>
              <w:t>C6:</w:t>
            </w:r>
          </w:p>
        </w:tc>
        <w:tc>
          <w:tcPr>
            <w:tcW w:w="2831" w:type="dxa"/>
          </w:tcPr>
          <w:p w14:paraId="416C489A" w14:textId="77777777" w:rsidR="003C2D2C" w:rsidRDefault="003C2D2C"/>
        </w:tc>
        <w:tc>
          <w:tcPr>
            <w:tcW w:w="2832" w:type="dxa"/>
          </w:tcPr>
          <w:p w14:paraId="722A0F90" w14:textId="77777777" w:rsidR="003C2D2C" w:rsidRDefault="003C2D2C"/>
        </w:tc>
      </w:tr>
      <w:tr w:rsidR="003C2D2C" w14:paraId="581A1ACC" w14:textId="77777777">
        <w:tc>
          <w:tcPr>
            <w:tcW w:w="2831" w:type="dxa"/>
          </w:tcPr>
          <w:p w14:paraId="7817B7D6" w14:textId="77777777" w:rsidR="003C2D2C" w:rsidRDefault="00000000">
            <w:r>
              <w:t>C7:</w:t>
            </w:r>
          </w:p>
        </w:tc>
        <w:tc>
          <w:tcPr>
            <w:tcW w:w="2831" w:type="dxa"/>
          </w:tcPr>
          <w:p w14:paraId="40F48F91" w14:textId="77777777" w:rsidR="003C2D2C" w:rsidRDefault="003C2D2C"/>
        </w:tc>
        <w:tc>
          <w:tcPr>
            <w:tcW w:w="2832" w:type="dxa"/>
          </w:tcPr>
          <w:p w14:paraId="01348D37" w14:textId="77777777" w:rsidR="003C2D2C" w:rsidRDefault="003C2D2C"/>
        </w:tc>
      </w:tr>
      <w:tr w:rsidR="003C2D2C" w14:paraId="14AE603E" w14:textId="77777777">
        <w:tc>
          <w:tcPr>
            <w:tcW w:w="2831" w:type="dxa"/>
          </w:tcPr>
          <w:p w14:paraId="7C82D734" w14:textId="77777777" w:rsidR="003C2D2C" w:rsidRDefault="00000000">
            <w:r>
              <w:t>C8:</w:t>
            </w:r>
          </w:p>
        </w:tc>
        <w:tc>
          <w:tcPr>
            <w:tcW w:w="2831" w:type="dxa"/>
          </w:tcPr>
          <w:p w14:paraId="4286DC0D" w14:textId="77777777" w:rsidR="003C2D2C" w:rsidRDefault="003C2D2C"/>
        </w:tc>
        <w:tc>
          <w:tcPr>
            <w:tcW w:w="2832" w:type="dxa"/>
          </w:tcPr>
          <w:p w14:paraId="4AB4C9CB" w14:textId="77777777" w:rsidR="003C2D2C" w:rsidRDefault="003C2D2C"/>
        </w:tc>
      </w:tr>
      <w:tr w:rsidR="003C2D2C" w14:paraId="4BF4BA43" w14:textId="77777777">
        <w:tc>
          <w:tcPr>
            <w:tcW w:w="2831" w:type="dxa"/>
          </w:tcPr>
          <w:p w14:paraId="00AEE8CB" w14:textId="77777777" w:rsidR="003C2D2C" w:rsidRDefault="00000000">
            <w:r>
              <w:t>C9:</w:t>
            </w:r>
          </w:p>
        </w:tc>
        <w:tc>
          <w:tcPr>
            <w:tcW w:w="2831" w:type="dxa"/>
          </w:tcPr>
          <w:p w14:paraId="5125650C" w14:textId="77777777" w:rsidR="003C2D2C" w:rsidRDefault="003C2D2C"/>
        </w:tc>
        <w:tc>
          <w:tcPr>
            <w:tcW w:w="2832" w:type="dxa"/>
          </w:tcPr>
          <w:p w14:paraId="22A26B22" w14:textId="77777777" w:rsidR="003C2D2C" w:rsidRDefault="003C2D2C"/>
        </w:tc>
      </w:tr>
      <w:tr w:rsidR="003C2D2C" w14:paraId="0DBC5FF1" w14:textId="77777777">
        <w:tc>
          <w:tcPr>
            <w:tcW w:w="2831" w:type="dxa"/>
          </w:tcPr>
          <w:p w14:paraId="069A7E0D" w14:textId="77777777" w:rsidR="003C2D2C" w:rsidRDefault="00000000">
            <w:r>
              <w:t>C10:</w:t>
            </w:r>
          </w:p>
        </w:tc>
        <w:tc>
          <w:tcPr>
            <w:tcW w:w="2831" w:type="dxa"/>
          </w:tcPr>
          <w:p w14:paraId="6FE266CD" w14:textId="77777777" w:rsidR="003C2D2C" w:rsidRDefault="003C2D2C"/>
        </w:tc>
        <w:tc>
          <w:tcPr>
            <w:tcW w:w="2832" w:type="dxa"/>
          </w:tcPr>
          <w:p w14:paraId="5B8EBB82" w14:textId="77777777" w:rsidR="003C2D2C" w:rsidRDefault="003C2D2C"/>
        </w:tc>
      </w:tr>
      <w:tr w:rsidR="003C2D2C" w14:paraId="5AC3ACD8" w14:textId="77777777">
        <w:tc>
          <w:tcPr>
            <w:tcW w:w="2831" w:type="dxa"/>
          </w:tcPr>
          <w:p w14:paraId="0EB961BE" w14:textId="77777777" w:rsidR="003C2D2C" w:rsidRDefault="00000000">
            <w:r>
              <w:t>C11:</w:t>
            </w:r>
          </w:p>
        </w:tc>
        <w:tc>
          <w:tcPr>
            <w:tcW w:w="2831" w:type="dxa"/>
          </w:tcPr>
          <w:p w14:paraId="78E76A8C" w14:textId="77777777" w:rsidR="003C2D2C" w:rsidRDefault="003C2D2C"/>
        </w:tc>
        <w:tc>
          <w:tcPr>
            <w:tcW w:w="2832" w:type="dxa"/>
          </w:tcPr>
          <w:p w14:paraId="60EF635C" w14:textId="77777777" w:rsidR="003C2D2C" w:rsidRDefault="003C2D2C"/>
        </w:tc>
      </w:tr>
    </w:tbl>
    <w:p w14:paraId="1FCAADF1" w14:textId="77777777" w:rsidR="003C2D2C" w:rsidRDefault="003C2D2C"/>
    <w:p w14:paraId="3D7FB75D" w14:textId="77777777" w:rsidR="003C2D2C" w:rsidRDefault="00000000">
      <w:pPr>
        <w:jc w:val="both"/>
      </w:pPr>
      <w:r>
        <w:rPr>
          <w:b/>
        </w:rPr>
        <w:t>SEGUNDO:</w:t>
      </w:r>
      <w:r>
        <w:t xml:space="preserve"> Los resultados del proceso de nivelación de ingresantes en el Programa de Estudios de ……………………</w:t>
      </w:r>
      <w:proofErr w:type="gramStart"/>
      <w:r>
        <w:t>…….</w:t>
      </w:r>
      <w:proofErr w:type="gramEnd"/>
      <w:r>
        <w:t>de la Escuela Profesional de………………………. es el siguiente:</w:t>
      </w:r>
    </w:p>
    <w:p w14:paraId="67AA4931" w14:textId="77777777" w:rsidR="003C2D2C" w:rsidRDefault="003C2D2C"/>
    <w:p w14:paraId="0AC6D7E9" w14:textId="77777777" w:rsidR="003C2D2C" w:rsidRDefault="003C2D2C"/>
    <w:p w14:paraId="0955C9D5" w14:textId="77777777" w:rsidR="003C2D2C" w:rsidRDefault="003C2D2C"/>
    <w:p w14:paraId="3B2CAF18" w14:textId="77777777" w:rsidR="003C2D2C" w:rsidRDefault="003C2D2C">
      <w:pPr>
        <w:sectPr w:rsidR="003C2D2C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3C4606D5" w14:textId="77777777" w:rsidR="003C2D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lastRenderedPageBreak/>
        <w:t>Tabla 1 Consolidado Final del Proceso de Nivelación de Ingresantes 2023 - I programa de ................</w:t>
      </w:r>
    </w:p>
    <w:tbl>
      <w:tblPr>
        <w:tblStyle w:val="a0"/>
        <w:tblW w:w="128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28"/>
        <w:gridCol w:w="368"/>
        <w:gridCol w:w="368"/>
        <w:gridCol w:w="369"/>
        <w:gridCol w:w="369"/>
        <w:gridCol w:w="369"/>
        <w:gridCol w:w="369"/>
        <w:gridCol w:w="369"/>
        <w:gridCol w:w="369"/>
        <w:gridCol w:w="369"/>
        <w:gridCol w:w="481"/>
        <w:gridCol w:w="481"/>
        <w:gridCol w:w="1444"/>
        <w:gridCol w:w="1406"/>
        <w:gridCol w:w="1406"/>
        <w:gridCol w:w="1414"/>
        <w:gridCol w:w="160"/>
      </w:tblGrid>
      <w:tr w:rsidR="003C2D2C" w14:paraId="3C4E69CA" w14:textId="77777777">
        <w:trPr>
          <w:gridAfter w:val="1"/>
          <w:wAfter w:w="146" w:type="dxa"/>
          <w:trHeight w:val="1140"/>
        </w:trPr>
        <w:tc>
          <w:tcPr>
            <w:tcW w:w="27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80EE6C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Nombres y Apellidos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7854B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C1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D162D7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9AEB7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408FCC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D985D5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F03EFB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ACEDBD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293B3C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D242E4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4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5CF35B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4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F0AB51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  <w:tc>
          <w:tcPr>
            <w:tcW w:w="14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E94AA4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Competencias Aprobadas en el Examen de Admisión (P)</w:t>
            </w:r>
          </w:p>
        </w:tc>
        <w:tc>
          <w:tcPr>
            <w:tcW w:w="14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E17E78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Competencias Aprobadas en la Nivelación (Q)</w:t>
            </w:r>
          </w:p>
        </w:tc>
        <w:tc>
          <w:tcPr>
            <w:tcW w:w="14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BDBC66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Competencias No Aprobadas en la Nivelación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18A2B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Logro de las Competencias (</w:t>
            </w:r>
            <w:proofErr w:type="spellStart"/>
            <w:r>
              <w:rPr>
                <w:color w:val="000000"/>
              </w:rPr>
              <w:t>P+Q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3C2D2C" w14:paraId="37237B46" w14:textId="77777777">
        <w:trPr>
          <w:trHeight w:val="300"/>
        </w:trPr>
        <w:tc>
          <w:tcPr>
            <w:tcW w:w="27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3D3FE1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C857E0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E034F8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5CED08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FE04B4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073B18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72C90E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9806E9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4DF6E8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5E916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4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BE3C8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4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EE53FD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4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8CCB4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4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71ED48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4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A8BF78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4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C6300B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2DDA7B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C2D2C" w14:paraId="41C80AE0" w14:textId="77777777">
        <w:trPr>
          <w:trHeight w:val="300"/>
        </w:trPr>
        <w:tc>
          <w:tcPr>
            <w:tcW w:w="2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3CF70E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Alumno1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DED0FE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47240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9FA9C9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416820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4460E1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4555A0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F2DCAD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08B4F0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1217BB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2531C9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F39F1F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2C3D75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83E7923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BA0011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DA1698A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11</w:t>
            </w:r>
          </w:p>
        </w:tc>
        <w:tc>
          <w:tcPr>
            <w:tcW w:w="146" w:type="dxa"/>
            <w:vAlign w:val="center"/>
          </w:tcPr>
          <w:p w14:paraId="245A930C" w14:textId="77777777" w:rsidR="003C2D2C" w:rsidRDefault="003C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2C" w14:paraId="6B719958" w14:textId="77777777">
        <w:trPr>
          <w:trHeight w:val="300"/>
        </w:trPr>
        <w:tc>
          <w:tcPr>
            <w:tcW w:w="2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561336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Alumno2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BBE4F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309F4F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5C85E6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9871E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17D70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060EFA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7945C4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764BD8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485690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2DBBE4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8DCAAE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5A55F89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44EDAF1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23708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175DB89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8</w:t>
            </w:r>
          </w:p>
        </w:tc>
        <w:tc>
          <w:tcPr>
            <w:tcW w:w="146" w:type="dxa"/>
            <w:vAlign w:val="center"/>
          </w:tcPr>
          <w:p w14:paraId="5174085C" w14:textId="77777777" w:rsidR="003C2D2C" w:rsidRDefault="003C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2C" w14:paraId="7352A27F" w14:textId="77777777">
        <w:trPr>
          <w:trHeight w:val="300"/>
        </w:trPr>
        <w:tc>
          <w:tcPr>
            <w:tcW w:w="2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14C2B4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Alumno3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7E1F13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7AF1C5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A0031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060164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700588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1390E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46914B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40E7D3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0A73F9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100DFF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F5B0E6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E90496A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05D2387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28B87A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39F045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6" w:type="dxa"/>
            <w:vAlign w:val="center"/>
          </w:tcPr>
          <w:p w14:paraId="3AC359A3" w14:textId="77777777" w:rsidR="003C2D2C" w:rsidRDefault="003C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2C" w14:paraId="59B74275" w14:textId="77777777">
        <w:trPr>
          <w:trHeight w:val="300"/>
        </w:trPr>
        <w:tc>
          <w:tcPr>
            <w:tcW w:w="2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30CBA3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Alumno N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0FC77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E22951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57B1DD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4F2FEC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EE32E6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2363F1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BDEBD8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0D8865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367D1B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A5CBB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746FAB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6EC9EA8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E8F5AF5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17797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75CF2C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6" w:type="dxa"/>
            <w:vAlign w:val="center"/>
          </w:tcPr>
          <w:p w14:paraId="7799935D" w14:textId="77777777" w:rsidR="003C2D2C" w:rsidRDefault="003C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2C" w14:paraId="573AB495" w14:textId="77777777">
        <w:trPr>
          <w:trHeight w:val="300"/>
        </w:trPr>
        <w:tc>
          <w:tcPr>
            <w:tcW w:w="2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7D5D17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692C58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728E0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47EB6C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F6419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50196E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EC5EA9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F86119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1BE8C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E7B8C1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A7B148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4909F3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30F6D3F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1DEC5AF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527C19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6FCDC2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46" w:type="dxa"/>
            <w:vAlign w:val="center"/>
          </w:tcPr>
          <w:p w14:paraId="61355CEC" w14:textId="77777777" w:rsidR="003C2D2C" w:rsidRDefault="003C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2E92B9" w14:textId="77777777" w:rsidR="003C2D2C" w:rsidRDefault="003C2D2C"/>
    <w:p w14:paraId="4FBF6779" w14:textId="77777777" w:rsidR="003C2D2C" w:rsidRDefault="00000000">
      <w:r>
        <w:t>Leyenda:</w:t>
      </w:r>
    </w:p>
    <w:p w14:paraId="7CF16380" w14:textId="77777777" w:rsidR="003C2D2C" w:rsidRDefault="00000000">
      <w:r>
        <w:t>A: Aprobado en examen de Admisión</w:t>
      </w:r>
    </w:p>
    <w:p w14:paraId="53830E79" w14:textId="77777777" w:rsidR="003C2D2C" w:rsidRDefault="00000000">
      <w:r>
        <w:t>1: Niveló</w:t>
      </w:r>
    </w:p>
    <w:p w14:paraId="65CF243A" w14:textId="77777777" w:rsidR="003C2D2C" w:rsidRDefault="00000000">
      <w:r>
        <w:t>0: No Niveló</w:t>
      </w:r>
    </w:p>
    <w:p w14:paraId="56ADB0F7" w14:textId="77777777" w:rsidR="003C2D2C" w:rsidRDefault="003C2D2C"/>
    <w:p w14:paraId="606AE326" w14:textId="77777777" w:rsidR="003C2D2C" w:rsidRDefault="00000000">
      <w:r>
        <w:t>Resumen</w:t>
      </w:r>
    </w:p>
    <w:tbl>
      <w:tblPr>
        <w:tblStyle w:val="a1"/>
        <w:tblW w:w="8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1701"/>
      </w:tblGrid>
      <w:tr w:rsidR="003C2D2C" w14:paraId="260D89ED" w14:textId="77777777">
        <w:tc>
          <w:tcPr>
            <w:tcW w:w="6374" w:type="dxa"/>
          </w:tcPr>
          <w:p w14:paraId="7F990676" w14:textId="77777777" w:rsidR="003C2D2C" w:rsidRDefault="00000000">
            <w:proofErr w:type="gramStart"/>
            <w:r>
              <w:t>Total</w:t>
            </w:r>
            <w:proofErr w:type="gramEnd"/>
            <w:r>
              <w:t xml:space="preserve"> de Estudiantes Aprobados en las 11 Competencias</w:t>
            </w:r>
          </w:p>
        </w:tc>
        <w:tc>
          <w:tcPr>
            <w:tcW w:w="1701" w:type="dxa"/>
          </w:tcPr>
          <w:p w14:paraId="2C99DF05" w14:textId="77777777" w:rsidR="003C2D2C" w:rsidRDefault="003C2D2C"/>
        </w:tc>
      </w:tr>
      <w:tr w:rsidR="003C2D2C" w14:paraId="7CC63843" w14:textId="77777777">
        <w:tc>
          <w:tcPr>
            <w:tcW w:w="6374" w:type="dxa"/>
          </w:tcPr>
          <w:p w14:paraId="70710B08" w14:textId="77777777" w:rsidR="003C2D2C" w:rsidRDefault="00000000">
            <w:proofErr w:type="gramStart"/>
            <w:r>
              <w:t>Total</w:t>
            </w:r>
            <w:proofErr w:type="gramEnd"/>
            <w:r>
              <w:t xml:space="preserve"> de Estudiantes Desaprobados en una o más Competencias</w:t>
            </w:r>
          </w:p>
        </w:tc>
        <w:tc>
          <w:tcPr>
            <w:tcW w:w="1701" w:type="dxa"/>
          </w:tcPr>
          <w:p w14:paraId="3BC12C1D" w14:textId="77777777" w:rsidR="003C2D2C" w:rsidRDefault="003C2D2C"/>
        </w:tc>
      </w:tr>
      <w:tr w:rsidR="003C2D2C" w14:paraId="06C63DFC" w14:textId="77777777">
        <w:tc>
          <w:tcPr>
            <w:tcW w:w="6374" w:type="dxa"/>
          </w:tcPr>
          <w:p w14:paraId="5B695979" w14:textId="77777777" w:rsidR="003C2D2C" w:rsidRDefault="00000000">
            <w:r>
              <w:t>TOTAL</w:t>
            </w:r>
          </w:p>
        </w:tc>
        <w:tc>
          <w:tcPr>
            <w:tcW w:w="1701" w:type="dxa"/>
          </w:tcPr>
          <w:p w14:paraId="739A6FF7" w14:textId="77777777" w:rsidR="003C2D2C" w:rsidRDefault="003C2D2C"/>
        </w:tc>
      </w:tr>
    </w:tbl>
    <w:p w14:paraId="7E44ABB5" w14:textId="77777777" w:rsidR="003C2D2C" w:rsidRDefault="003C2D2C">
      <w:pPr>
        <w:sectPr w:rsidR="003C2D2C">
          <w:pgSz w:w="16838" w:h="11906" w:orient="landscape"/>
          <w:pgMar w:top="1701" w:right="1418" w:bottom="1701" w:left="1418" w:header="709" w:footer="709" w:gutter="0"/>
          <w:cols w:space="720"/>
        </w:sectPr>
      </w:pPr>
    </w:p>
    <w:p w14:paraId="2B7C43AE" w14:textId="77777777" w:rsidR="003C2D2C" w:rsidRDefault="00000000">
      <w:r>
        <w:rPr>
          <w:b/>
        </w:rPr>
        <w:lastRenderedPageBreak/>
        <w:t>TERCERO</w:t>
      </w:r>
      <w:r>
        <w:t>: Del resumen se deduce que hay un numero de ………………………………… estudiantes que no nivelaron y/o desaprobaron, requieren nivelación en el siguiente semestre 2023 – II.</w:t>
      </w:r>
    </w:p>
    <w:tbl>
      <w:tblPr>
        <w:tblStyle w:val="a2"/>
        <w:tblW w:w="71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26"/>
        <w:gridCol w:w="369"/>
        <w:gridCol w:w="369"/>
        <w:gridCol w:w="369"/>
        <w:gridCol w:w="368"/>
        <w:gridCol w:w="368"/>
        <w:gridCol w:w="368"/>
        <w:gridCol w:w="368"/>
        <w:gridCol w:w="368"/>
        <w:gridCol w:w="368"/>
        <w:gridCol w:w="480"/>
        <w:gridCol w:w="480"/>
        <w:gridCol w:w="160"/>
      </w:tblGrid>
      <w:tr w:rsidR="003C2D2C" w14:paraId="3F9C1AA7" w14:textId="77777777">
        <w:trPr>
          <w:gridAfter w:val="1"/>
          <w:wAfter w:w="146" w:type="dxa"/>
          <w:trHeight w:val="1140"/>
        </w:trPr>
        <w:tc>
          <w:tcPr>
            <w:tcW w:w="27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3D26AD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Nombres y Apellidos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1AB18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C1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0D6EF1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5E85F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904FAA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4D0DB7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400F7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5FB9E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2A7DA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2E2CAA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4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7440C3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4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E54BDC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</w:tr>
      <w:tr w:rsidR="003C2D2C" w14:paraId="50279700" w14:textId="77777777">
        <w:trPr>
          <w:trHeight w:val="300"/>
        </w:trPr>
        <w:tc>
          <w:tcPr>
            <w:tcW w:w="27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B74970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89468C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4422D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4B7F9C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6B2D2F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B12FAD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7EE441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075460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3CBAA6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D128A1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4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10766A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4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9B96C0" w14:textId="77777777" w:rsidR="003C2D2C" w:rsidRDefault="003C2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F32035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3C2D2C" w14:paraId="0F5B2788" w14:textId="77777777">
        <w:trPr>
          <w:trHeight w:val="300"/>
        </w:trPr>
        <w:tc>
          <w:tcPr>
            <w:tcW w:w="2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D8BDAF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Alumno1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F19E85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5B13C9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12B3BA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5B8C5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0E1B02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2EF378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3F10F8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7AD3C9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1B89C1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8092BF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A76DC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6" w:type="dxa"/>
            <w:vAlign w:val="center"/>
          </w:tcPr>
          <w:p w14:paraId="09FECF16" w14:textId="77777777" w:rsidR="003C2D2C" w:rsidRDefault="003C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2C" w14:paraId="4BCBEF03" w14:textId="77777777">
        <w:trPr>
          <w:trHeight w:val="300"/>
        </w:trPr>
        <w:tc>
          <w:tcPr>
            <w:tcW w:w="2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084A26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Alumno2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11610E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C53A57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5BF6CB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17A5C3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EDF69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0DBA79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B7B390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705B9A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76F6F0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C46C7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42838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6" w:type="dxa"/>
            <w:vAlign w:val="center"/>
          </w:tcPr>
          <w:p w14:paraId="7467C3B5" w14:textId="77777777" w:rsidR="003C2D2C" w:rsidRDefault="003C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2C" w14:paraId="2AC14FBF" w14:textId="77777777">
        <w:trPr>
          <w:trHeight w:val="300"/>
        </w:trPr>
        <w:tc>
          <w:tcPr>
            <w:tcW w:w="2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9D3475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Alumno3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F25BB2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B4AAC8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08A2CF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5AA51B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CE8B5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830D0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7552DB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89DB5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C7163A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AC7115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7B0D70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6" w:type="dxa"/>
            <w:vAlign w:val="center"/>
          </w:tcPr>
          <w:p w14:paraId="0CBF8796" w14:textId="77777777" w:rsidR="003C2D2C" w:rsidRDefault="003C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2C" w14:paraId="32C6D1B9" w14:textId="77777777">
        <w:trPr>
          <w:trHeight w:val="300"/>
        </w:trPr>
        <w:tc>
          <w:tcPr>
            <w:tcW w:w="2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1D2C73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Alumno N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3F1E5A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7C5616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FF5956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134629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774792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017A1E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B6A5B7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004EFF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E36DAB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F31B94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5CA2A" w14:textId="77777777" w:rsidR="003C2D2C" w:rsidRDefault="003C2D2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6" w:type="dxa"/>
            <w:vAlign w:val="center"/>
          </w:tcPr>
          <w:p w14:paraId="37D99F73" w14:textId="77777777" w:rsidR="003C2D2C" w:rsidRDefault="003C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2C" w14:paraId="0D806AE7" w14:textId="77777777">
        <w:trPr>
          <w:trHeight w:val="300"/>
        </w:trPr>
        <w:tc>
          <w:tcPr>
            <w:tcW w:w="2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6882F9" w14:textId="77777777" w:rsidR="003C2D2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538FE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181407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C553BE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2A7BF6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E26155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CF954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B60A98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C14575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9263FC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128327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3E4961" w14:textId="77777777" w:rsidR="003C2D2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6" w:type="dxa"/>
            <w:vAlign w:val="center"/>
          </w:tcPr>
          <w:p w14:paraId="459202C0" w14:textId="77777777" w:rsidR="003C2D2C" w:rsidRDefault="003C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91C9A8" w14:textId="77777777" w:rsidR="003C2D2C" w:rsidRDefault="003C2D2C"/>
    <w:p w14:paraId="7DF1EC2C" w14:textId="77777777" w:rsidR="003C2D2C" w:rsidRDefault="00000000">
      <w:r>
        <w:t>Para lo cual adjunto los informes de los docentes en formato digital comprimido.</w:t>
      </w:r>
    </w:p>
    <w:p w14:paraId="44FE5263" w14:textId="77777777" w:rsidR="003C2D2C" w:rsidRDefault="003C2D2C"/>
    <w:p w14:paraId="6BAB8A49" w14:textId="77777777" w:rsidR="003C2D2C" w:rsidRDefault="00000000">
      <w:r>
        <w:t>Es cuanto informo a Usted para los fines pertinentes.</w:t>
      </w:r>
    </w:p>
    <w:p w14:paraId="2EE5090F" w14:textId="77777777" w:rsidR="003C2D2C" w:rsidRDefault="00000000">
      <w:r>
        <w:t>Atentamente,</w:t>
      </w:r>
    </w:p>
    <w:p w14:paraId="239945B7" w14:textId="77777777" w:rsidR="003C2D2C" w:rsidRDefault="003C2D2C"/>
    <w:p w14:paraId="4A1438F9" w14:textId="77777777" w:rsidR="003C2D2C" w:rsidRDefault="003C2D2C"/>
    <w:p w14:paraId="04DA8AD8" w14:textId="77777777" w:rsidR="003C2D2C" w:rsidRDefault="003C2D2C"/>
    <w:p w14:paraId="4F0D208A" w14:textId="77777777" w:rsidR="003C2D2C" w:rsidRDefault="00000000">
      <w:r>
        <w:t>Nombre y Apellidos</w:t>
      </w:r>
    </w:p>
    <w:p w14:paraId="45A61E15" w14:textId="77777777" w:rsidR="003C2D2C" w:rsidRDefault="00000000">
      <w:r>
        <w:t>Director de Escuela Profesional</w:t>
      </w:r>
    </w:p>
    <w:p w14:paraId="10DCDE34" w14:textId="77777777" w:rsidR="003C2D2C" w:rsidRDefault="003C2D2C"/>
    <w:p w14:paraId="04452AD0" w14:textId="77777777" w:rsidR="003C2D2C" w:rsidRDefault="00000000">
      <w:r>
        <w:t>Anexos:</w:t>
      </w:r>
    </w:p>
    <w:p w14:paraId="6C8830B2" w14:textId="77777777" w:rsidR="003C2D2C" w:rsidRDefault="00000000">
      <w:pPr>
        <w:numPr>
          <w:ilvl w:val="0"/>
          <w:numId w:val="1"/>
        </w:numPr>
        <w:spacing w:after="0"/>
      </w:pPr>
      <w:r>
        <w:t>Horario</w:t>
      </w:r>
    </w:p>
    <w:p w14:paraId="3FC11347" w14:textId="77777777" w:rsidR="003C2D2C" w:rsidRDefault="00000000">
      <w:pPr>
        <w:numPr>
          <w:ilvl w:val="0"/>
          <w:numId w:val="1"/>
        </w:numPr>
        <w:spacing w:after="0"/>
      </w:pPr>
      <w:r>
        <w:t>Registro de asistencia del docente</w:t>
      </w:r>
    </w:p>
    <w:p w14:paraId="6D0D52F2" w14:textId="77777777" w:rsidR="003C2D2C" w:rsidRDefault="00000000">
      <w:pPr>
        <w:numPr>
          <w:ilvl w:val="0"/>
          <w:numId w:val="1"/>
        </w:numPr>
        <w:spacing w:after="0"/>
      </w:pPr>
      <w:r>
        <w:t>Encuesta de satisfacción</w:t>
      </w:r>
    </w:p>
    <w:p w14:paraId="33340B0C" w14:textId="77777777" w:rsidR="003C2D2C" w:rsidRDefault="00000000">
      <w:pPr>
        <w:numPr>
          <w:ilvl w:val="0"/>
          <w:numId w:val="1"/>
        </w:numPr>
      </w:pPr>
      <w:r>
        <w:t>Otros</w:t>
      </w:r>
    </w:p>
    <w:sectPr w:rsidR="003C2D2C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F7233"/>
    <w:multiLevelType w:val="multilevel"/>
    <w:tmpl w:val="B1CA3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987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2C"/>
    <w:rsid w:val="00102AF1"/>
    <w:rsid w:val="003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92A6"/>
  <w15:docId w15:val="{7F4A7420-4984-49E1-926B-498352DC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4E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158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dW1NRO0MbPxzDl621Q7UhgxexQ==">CgMxLjA4AHIhMUNUeHhPT1FvS1NndzdvT1hoUXFtQ2Y4NjBkeE90ZWhf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BLADI PINTO</dc:creator>
  <cp:lastModifiedBy>Brayan Huanca</cp:lastModifiedBy>
  <cp:revision>2</cp:revision>
  <dcterms:created xsi:type="dcterms:W3CDTF">2023-04-04T19:26:00Z</dcterms:created>
  <dcterms:modified xsi:type="dcterms:W3CDTF">2023-08-22T02:29:00Z</dcterms:modified>
</cp:coreProperties>
</file>