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7154D" w14:textId="77777777" w:rsidR="001C0205" w:rsidRPr="001C0205" w:rsidRDefault="001C0205" w:rsidP="001C0205">
      <w:pPr>
        <w:rPr>
          <w:b/>
          <w:bCs/>
        </w:rPr>
      </w:pPr>
      <w:r w:rsidRPr="001C0205">
        <w:rPr>
          <w:b/>
          <w:bCs/>
        </w:rPr>
        <w:t>1. Time Recording</w:t>
      </w:r>
    </w:p>
    <w:p w14:paraId="6018F7B3" w14:textId="77777777" w:rsidR="001C0205" w:rsidRPr="001C0205" w:rsidRDefault="001C0205" w:rsidP="001C0205">
      <w:pPr>
        <w:numPr>
          <w:ilvl w:val="0"/>
          <w:numId w:val="17"/>
        </w:numPr>
      </w:pPr>
      <w:r w:rsidRPr="001C0205">
        <w:t xml:space="preserve">The software must record the time that a user does work. </w:t>
      </w:r>
    </w:p>
    <w:p w14:paraId="38E367DE" w14:textId="77777777" w:rsidR="001C0205" w:rsidRPr="001C0205" w:rsidRDefault="001C0205" w:rsidP="001C0205">
      <w:pPr>
        <w:numPr>
          <w:ilvl w:val="0"/>
          <w:numId w:val="17"/>
        </w:numPr>
      </w:pPr>
      <w:r w:rsidRPr="001C0205">
        <w:t xml:space="preserve">The software must not use a live timer. </w:t>
      </w:r>
    </w:p>
    <w:p w14:paraId="07148153" w14:textId="77777777" w:rsidR="001C0205" w:rsidRPr="001C0205" w:rsidRDefault="001C0205" w:rsidP="001C0205">
      <w:pPr>
        <w:numPr>
          <w:ilvl w:val="0"/>
          <w:numId w:val="17"/>
        </w:numPr>
      </w:pPr>
      <w:r w:rsidRPr="001C0205">
        <w:t xml:space="preserve">The user must write time data manually into a digital form. </w:t>
      </w:r>
    </w:p>
    <w:p w14:paraId="38B2002E" w14:textId="77777777" w:rsidR="001C0205" w:rsidRPr="001C0205" w:rsidRDefault="001C0205" w:rsidP="001C0205">
      <w:pPr>
        <w:numPr>
          <w:ilvl w:val="0"/>
          <w:numId w:val="17"/>
        </w:numPr>
      </w:pPr>
      <w:r w:rsidRPr="001C0205">
        <w:t xml:space="preserve">The frontend software must use a calendar widget to let the user select the date and the time. </w:t>
      </w:r>
    </w:p>
    <w:p w14:paraId="1FBDB2F0" w14:textId="77777777" w:rsidR="001C0205" w:rsidRPr="001C0205" w:rsidRDefault="001C0205" w:rsidP="001C0205">
      <w:pPr>
        <w:numPr>
          <w:ilvl w:val="0"/>
          <w:numId w:val="17"/>
        </w:numPr>
      </w:pPr>
      <w:r w:rsidRPr="001C0205">
        <w:t xml:space="preserve">The software must let the user change recorded time data. </w:t>
      </w:r>
    </w:p>
    <w:p w14:paraId="4B866CF1" w14:textId="77777777" w:rsidR="001C0205" w:rsidRPr="001C0205" w:rsidRDefault="001C0205" w:rsidP="001C0205">
      <w:pPr>
        <w:numPr>
          <w:ilvl w:val="0"/>
          <w:numId w:val="17"/>
        </w:numPr>
      </w:pPr>
      <w:r w:rsidRPr="001C0205">
        <w:t xml:space="preserve">The software must let the user mark a time record as billable or not billable. </w:t>
      </w:r>
    </w:p>
    <w:p w14:paraId="2EA534B1" w14:textId="77777777" w:rsidR="001C0205" w:rsidRPr="001C0205" w:rsidRDefault="001C0205" w:rsidP="001C0205">
      <w:pPr>
        <w:rPr>
          <w:b/>
          <w:bCs/>
        </w:rPr>
      </w:pPr>
      <w:r w:rsidRPr="001C0205">
        <w:rPr>
          <w:b/>
          <w:bCs/>
        </w:rPr>
        <w:t>2. Clients, Projects, and Tasks</w:t>
      </w:r>
    </w:p>
    <w:p w14:paraId="12E346EA" w14:textId="19B96841" w:rsidR="001C0205" w:rsidRPr="001C0205" w:rsidRDefault="001C0205" w:rsidP="001C0205">
      <w:pPr>
        <w:numPr>
          <w:ilvl w:val="0"/>
          <w:numId w:val="18"/>
        </w:numPr>
      </w:pPr>
      <w:r w:rsidRPr="001C0205">
        <w:t xml:space="preserve">The software must let the user </w:t>
      </w:r>
      <w:r w:rsidR="005F3751" w:rsidRPr="001C0205">
        <w:t>with the manager role</w:t>
      </w:r>
      <w:r w:rsidR="005F3751" w:rsidRPr="001C0205">
        <w:t xml:space="preserve"> </w:t>
      </w:r>
      <w:r w:rsidRPr="001C0205">
        <w:t xml:space="preserve">make a new client record. </w:t>
      </w:r>
    </w:p>
    <w:p w14:paraId="342445F7" w14:textId="77777777" w:rsidR="001C0205" w:rsidRPr="001C0205" w:rsidRDefault="001C0205" w:rsidP="001C0205">
      <w:pPr>
        <w:numPr>
          <w:ilvl w:val="0"/>
          <w:numId w:val="18"/>
        </w:numPr>
      </w:pPr>
      <w:r w:rsidRPr="001C0205">
        <w:t xml:space="preserve">A client record must contain a name, a contact person, and an email address. </w:t>
      </w:r>
    </w:p>
    <w:p w14:paraId="6E9CEF17" w14:textId="72E21E54" w:rsidR="001C0205" w:rsidRPr="001C0205" w:rsidRDefault="001C0205" w:rsidP="001C0205">
      <w:pPr>
        <w:numPr>
          <w:ilvl w:val="0"/>
          <w:numId w:val="18"/>
        </w:numPr>
      </w:pPr>
      <w:r w:rsidRPr="001C0205">
        <w:t>The software must let the user</w:t>
      </w:r>
      <w:r w:rsidR="005F3751">
        <w:t xml:space="preserve"> </w:t>
      </w:r>
      <w:r w:rsidR="005F3751" w:rsidRPr="001C0205">
        <w:t>with the manager role</w:t>
      </w:r>
      <w:r w:rsidRPr="001C0205">
        <w:t xml:space="preserve"> make a new project. </w:t>
      </w:r>
    </w:p>
    <w:p w14:paraId="158D47CF" w14:textId="77777777" w:rsidR="001C0205" w:rsidRPr="001C0205" w:rsidRDefault="001C0205" w:rsidP="001C0205">
      <w:pPr>
        <w:numPr>
          <w:ilvl w:val="0"/>
          <w:numId w:val="18"/>
        </w:numPr>
      </w:pPr>
      <w:r w:rsidRPr="001C0205">
        <w:t xml:space="preserve">The software must connect a project to one client record. </w:t>
      </w:r>
    </w:p>
    <w:p w14:paraId="68088CD0" w14:textId="2DBB25D6" w:rsidR="001C0205" w:rsidRPr="001C0205" w:rsidRDefault="001C0205" w:rsidP="001C0205">
      <w:pPr>
        <w:numPr>
          <w:ilvl w:val="0"/>
          <w:numId w:val="18"/>
        </w:numPr>
      </w:pPr>
      <w:r w:rsidRPr="001C0205">
        <w:t xml:space="preserve">The software must let the user </w:t>
      </w:r>
      <w:r w:rsidR="00F17E4C" w:rsidRPr="001C0205">
        <w:t>with the manager role</w:t>
      </w:r>
      <w:r w:rsidR="00F17E4C" w:rsidRPr="001C0205">
        <w:t xml:space="preserve"> </w:t>
      </w:r>
      <w:r w:rsidRPr="001C0205">
        <w:t xml:space="preserve">make new tasks for a project. </w:t>
      </w:r>
    </w:p>
    <w:p w14:paraId="2B0F05BE" w14:textId="76E9EF30" w:rsidR="001C0205" w:rsidRPr="001C0205" w:rsidRDefault="001C0205" w:rsidP="001C0205">
      <w:pPr>
        <w:numPr>
          <w:ilvl w:val="0"/>
          <w:numId w:val="18"/>
        </w:numPr>
      </w:pPr>
      <w:r w:rsidRPr="001C0205">
        <w:t xml:space="preserve">The software must let the user </w:t>
      </w:r>
      <w:r w:rsidR="00A502CD" w:rsidRPr="001C0205">
        <w:t>with the manager role</w:t>
      </w:r>
      <w:r w:rsidR="00A502CD" w:rsidRPr="001C0205">
        <w:t xml:space="preserve"> </w:t>
      </w:r>
      <w:r w:rsidRPr="001C0205">
        <w:t xml:space="preserve">change the status of a project. </w:t>
      </w:r>
    </w:p>
    <w:p w14:paraId="7A5C1F5D" w14:textId="77777777" w:rsidR="001C0205" w:rsidRPr="001C0205" w:rsidRDefault="001C0205" w:rsidP="001C0205">
      <w:pPr>
        <w:numPr>
          <w:ilvl w:val="0"/>
          <w:numId w:val="18"/>
        </w:numPr>
      </w:pPr>
      <w:r w:rsidRPr="001C0205">
        <w:t xml:space="preserve">The project status options are active and complete. </w:t>
      </w:r>
    </w:p>
    <w:p w14:paraId="3B2C2EB8" w14:textId="4EEB4633" w:rsidR="001C0205" w:rsidRPr="001C0205" w:rsidRDefault="001C0205" w:rsidP="001C0205">
      <w:pPr>
        <w:numPr>
          <w:ilvl w:val="0"/>
          <w:numId w:val="18"/>
        </w:numPr>
      </w:pPr>
      <w:r w:rsidRPr="001C0205">
        <w:t xml:space="preserve">The software must let the user </w:t>
      </w:r>
      <w:r w:rsidR="00A502CD" w:rsidRPr="001C0205">
        <w:t>with the manager role</w:t>
      </w:r>
      <w:r w:rsidR="00A502CD" w:rsidRPr="001C0205">
        <w:t xml:space="preserve"> </w:t>
      </w:r>
      <w:r w:rsidRPr="001C0205">
        <w:t xml:space="preserve">set a </w:t>
      </w:r>
      <w:r w:rsidR="00A502CD">
        <w:t xml:space="preserve">start and end date </w:t>
      </w:r>
      <w:r w:rsidRPr="001C0205">
        <w:t xml:space="preserve">for a project. </w:t>
      </w:r>
    </w:p>
    <w:p w14:paraId="29090D1B" w14:textId="77777777" w:rsidR="001C0205" w:rsidRPr="001C0205" w:rsidRDefault="001C0205" w:rsidP="001C0205">
      <w:pPr>
        <w:numPr>
          <w:ilvl w:val="0"/>
          <w:numId w:val="18"/>
        </w:numPr>
      </w:pPr>
      <w:r w:rsidRPr="001C0205">
        <w:t xml:space="preserve">The backend software must calculate the total time recorded for a project. </w:t>
      </w:r>
    </w:p>
    <w:p w14:paraId="08F5DAC5" w14:textId="77777777" w:rsidR="001C0205" w:rsidRPr="001C0205" w:rsidRDefault="001C0205" w:rsidP="001C0205">
      <w:pPr>
        <w:rPr>
          <w:b/>
          <w:bCs/>
        </w:rPr>
      </w:pPr>
      <w:r w:rsidRPr="001C0205">
        <w:rPr>
          <w:b/>
          <w:bCs/>
        </w:rPr>
        <w:t>3. Rates and Billing</w:t>
      </w:r>
    </w:p>
    <w:p w14:paraId="5AD6669F" w14:textId="77777777" w:rsidR="001C0205" w:rsidRPr="001C0205" w:rsidRDefault="001C0205" w:rsidP="001C0205">
      <w:pPr>
        <w:numPr>
          <w:ilvl w:val="0"/>
          <w:numId w:val="19"/>
        </w:numPr>
      </w:pPr>
      <w:r w:rsidRPr="001C0205">
        <w:t>The software must let a user with the manager role set an hourly monetary rate for a team member.</w:t>
      </w:r>
    </w:p>
    <w:p w14:paraId="6E2BBE4C" w14:textId="77777777" w:rsidR="001C0205" w:rsidRPr="001C0205" w:rsidRDefault="001C0205" w:rsidP="001C0205">
      <w:pPr>
        <w:numPr>
          <w:ilvl w:val="0"/>
          <w:numId w:val="19"/>
        </w:numPr>
      </w:pPr>
      <w:r w:rsidRPr="001C0205">
        <w:t>The software must let a user with the manager role set an hourly monetary rate for a project.</w:t>
      </w:r>
    </w:p>
    <w:p w14:paraId="1F304FF7" w14:textId="77777777" w:rsidR="001C0205" w:rsidRDefault="001C0205" w:rsidP="001C0205">
      <w:pPr>
        <w:numPr>
          <w:ilvl w:val="0"/>
          <w:numId w:val="19"/>
        </w:numPr>
      </w:pPr>
      <w:r w:rsidRPr="001C0205">
        <w:t>The software must let a user with the manager role set an hourly monetary rate for a specific task.</w:t>
      </w:r>
    </w:p>
    <w:p w14:paraId="1B786F01" w14:textId="77777777" w:rsidR="001C0205" w:rsidRPr="001C0205" w:rsidRDefault="001C0205" w:rsidP="001C0205">
      <w:pPr>
        <w:numPr>
          <w:ilvl w:val="0"/>
          <w:numId w:val="19"/>
        </w:numPr>
      </w:pPr>
      <w:r w:rsidRPr="001C0205">
        <w:t xml:space="preserve">The backend software must calculate the cost of a time record. </w:t>
      </w:r>
    </w:p>
    <w:p w14:paraId="74B039B1" w14:textId="75686761" w:rsidR="00ED1807" w:rsidRDefault="00ED1807" w:rsidP="001C0205">
      <w:pPr>
        <w:numPr>
          <w:ilvl w:val="0"/>
          <w:numId w:val="19"/>
        </w:numPr>
      </w:pPr>
      <w:r>
        <w:lastRenderedPageBreak/>
        <w:t>The software must track cost per project, task and user rate</w:t>
      </w:r>
    </w:p>
    <w:p w14:paraId="76473CA5" w14:textId="7A8C5545" w:rsidR="001C0205" w:rsidRDefault="008664BC" w:rsidP="00ED1807">
      <w:pPr>
        <w:numPr>
          <w:ilvl w:val="1"/>
          <w:numId w:val="19"/>
        </w:numPr>
      </w:pPr>
      <w:r>
        <w:t>T</w:t>
      </w:r>
      <w:r w:rsidR="001C0205" w:rsidRPr="001C0205">
        <w:t xml:space="preserve">he software must </w:t>
      </w:r>
      <w:r>
        <w:t>track</w:t>
      </w:r>
      <w:r w:rsidR="001C0205" w:rsidRPr="001C0205">
        <w:t xml:space="preserve"> the project </w:t>
      </w:r>
      <w:r>
        <w:t>cost using the project rate</w:t>
      </w:r>
      <w:r w:rsidR="001C0205" w:rsidRPr="001C0205">
        <w:t xml:space="preserve">. </w:t>
      </w:r>
    </w:p>
    <w:p w14:paraId="0AC157BA" w14:textId="499745BA" w:rsidR="000C08E8" w:rsidRPr="001C0205" w:rsidRDefault="000C08E8" w:rsidP="00ED1807">
      <w:pPr>
        <w:numPr>
          <w:ilvl w:val="1"/>
          <w:numId w:val="19"/>
        </w:numPr>
      </w:pPr>
      <w:r>
        <w:t>T</w:t>
      </w:r>
      <w:r w:rsidRPr="001C0205">
        <w:t xml:space="preserve">he software must </w:t>
      </w:r>
      <w:r>
        <w:t>track</w:t>
      </w:r>
      <w:r w:rsidRPr="001C0205">
        <w:t xml:space="preserve"> the </w:t>
      </w:r>
      <w:r>
        <w:t xml:space="preserve">task </w:t>
      </w:r>
      <w:r>
        <w:t xml:space="preserve">cost using the </w:t>
      </w:r>
      <w:r>
        <w:t xml:space="preserve">task </w:t>
      </w:r>
      <w:r>
        <w:t>rate</w:t>
      </w:r>
      <w:r w:rsidRPr="001C0205">
        <w:t xml:space="preserve">. </w:t>
      </w:r>
    </w:p>
    <w:p w14:paraId="7D2ECC14" w14:textId="0B84D289" w:rsidR="000C08E8" w:rsidRDefault="000C08E8" w:rsidP="00ED1807">
      <w:pPr>
        <w:numPr>
          <w:ilvl w:val="1"/>
          <w:numId w:val="19"/>
        </w:numPr>
      </w:pPr>
      <w:r>
        <w:t>T</w:t>
      </w:r>
      <w:r w:rsidRPr="001C0205">
        <w:t xml:space="preserve">he software must </w:t>
      </w:r>
      <w:r>
        <w:t>track</w:t>
      </w:r>
      <w:r w:rsidRPr="001C0205">
        <w:t xml:space="preserve"> the </w:t>
      </w:r>
      <w:r>
        <w:t>user</w:t>
      </w:r>
      <w:r>
        <w:t xml:space="preserve"> cost using the </w:t>
      </w:r>
      <w:r>
        <w:t>user</w:t>
      </w:r>
      <w:r>
        <w:t xml:space="preserve"> rate</w:t>
      </w:r>
      <w:r w:rsidRPr="001C0205">
        <w:t>.</w:t>
      </w:r>
    </w:p>
    <w:p w14:paraId="2DCD6416" w14:textId="39BDF439" w:rsidR="00403FE0" w:rsidRPr="001C0205" w:rsidRDefault="00403FE0" w:rsidP="00403FE0">
      <w:pPr>
        <w:numPr>
          <w:ilvl w:val="0"/>
          <w:numId w:val="19"/>
        </w:numPr>
      </w:pPr>
      <w:r>
        <w:t xml:space="preserve">The software must </w:t>
      </w:r>
      <w:r>
        <w:t xml:space="preserve">not </w:t>
      </w:r>
      <w:r>
        <w:t xml:space="preserve">let the </w:t>
      </w:r>
      <w:r>
        <w:t xml:space="preserve">regular </w:t>
      </w:r>
      <w:r>
        <w:t xml:space="preserve">user view </w:t>
      </w:r>
      <w:r>
        <w:t xml:space="preserve">hourly rate of other users in the team or </w:t>
      </w:r>
      <w:r w:rsidR="00387EED">
        <w:t>project or task hourly rates</w:t>
      </w:r>
      <w:r w:rsidR="003E74B3">
        <w:t>.</w:t>
      </w:r>
    </w:p>
    <w:p w14:paraId="01B70E75" w14:textId="77777777" w:rsidR="001C0205" w:rsidRPr="001C0205" w:rsidRDefault="001C0205" w:rsidP="001C0205">
      <w:pPr>
        <w:rPr>
          <w:b/>
          <w:bCs/>
        </w:rPr>
      </w:pPr>
      <w:r w:rsidRPr="001C0205">
        <w:rPr>
          <w:b/>
          <w:bCs/>
        </w:rPr>
        <w:t>4. Invoices</w:t>
      </w:r>
    </w:p>
    <w:p w14:paraId="66B257F9" w14:textId="77777777" w:rsidR="001C0205" w:rsidRPr="001C0205" w:rsidRDefault="001C0205" w:rsidP="001C0205">
      <w:pPr>
        <w:numPr>
          <w:ilvl w:val="0"/>
          <w:numId w:val="20"/>
        </w:numPr>
      </w:pPr>
      <w:r w:rsidRPr="001C0205">
        <w:t xml:space="preserve">The software must make an invoice from the billable time records. </w:t>
      </w:r>
    </w:p>
    <w:p w14:paraId="62E5D183" w14:textId="77777777" w:rsidR="001C0205" w:rsidRPr="001C0205" w:rsidRDefault="001C0205" w:rsidP="001C0205">
      <w:pPr>
        <w:numPr>
          <w:ilvl w:val="0"/>
          <w:numId w:val="20"/>
        </w:numPr>
      </w:pPr>
      <w:r w:rsidRPr="001C0205">
        <w:t xml:space="preserve">The software must group the time records by client to make the invoice. </w:t>
      </w:r>
    </w:p>
    <w:p w14:paraId="25A36835" w14:textId="77777777" w:rsidR="001C0205" w:rsidRPr="001C0205" w:rsidRDefault="001C0205" w:rsidP="001C0205">
      <w:pPr>
        <w:numPr>
          <w:ilvl w:val="0"/>
          <w:numId w:val="20"/>
        </w:numPr>
      </w:pPr>
      <w:r w:rsidRPr="001C0205">
        <w:t xml:space="preserve">The software must let the user add manual text to the invoice. </w:t>
      </w:r>
    </w:p>
    <w:p w14:paraId="08E17606" w14:textId="77777777" w:rsidR="001C0205" w:rsidRPr="001C0205" w:rsidRDefault="001C0205" w:rsidP="001C0205">
      <w:pPr>
        <w:numPr>
          <w:ilvl w:val="0"/>
          <w:numId w:val="20"/>
        </w:numPr>
      </w:pPr>
      <w:r w:rsidRPr="001C0205">
        <w:t xml:space="preserve">The software must let the user add manual cost items to the invoice. </w:t>
      </w:r>
    </w:p>
    <w:p w14:paraId="4C798392" w14:textId="77777777" w:rsidR="001C0205" w:rsidRPr="001C0205" w:rsidRDefault="001C0205" w:rsidP="001C0205">
      <w:pPr>
        <w:numPr>
          <w:ilvl w:val="0"/>
          <w:numId w:val="20"/>
        </w:numPr>
      </w:pPr>
      <w:r w:rsidRPr="001C0205">
        <w:t xml:space="preserve">The software must let the user change the invoice data before transmission. </w:t>
      </w:r>
    </w:p>
    <w:p w14:paraId="675F936C" w14:textId="4EF22245" w:rsidR="007D73A5" w:rsidRPr="001C0205" w:rsidRDefault="007D73A5" w:rsidP="007D73A5">
      <w:pPr>
        <w:numPr>
          <w:ilvl w:val="0"/>
          <w:numId w:val="20"/>
        </w:numPr>
      </w:pPr>
      <w:r w:rsidRPr="001C0205">
        <w:t xml:space="preserve">The software must let the user export the </w:t>
      </w:r>
      <w:r>
        <w:t>invoice</w:t>
      </w:r>
      <w:r w:rsidRPr="001C0205">
        <w:t xml:space="preserve"> to a CSV file. </w:t>
      </w:r>
    </w:p>
    <w:p w14:paraId="58A78AF9" w14:textId="216B820F" w:rsidR="007D73A5" w:rsidRPr="001C0205" w:rsidRDefault="007D73A5" w:rsidP="007D73A5">
      <w:pPr>
        <w:numPr>
          <w:ilvl w:val="0"/>
          <w:numId w:val="20"/>
        </w:numPr>
      </w:pPr>
      <w:r w:rsidRPr="001C0205">
        <w:t xml:space="preserve">The software must let the user export the </w:t>
      </w:r>
      <w:r>
        <w:t>invoice</w:t>
      </w:r>
      <w:r w:rsidRPr="001C0205">
        <w:t xml:space="preserve"> to a PDF file. </w:t>
      </w:r>
    </w:p>
    <w:p w14:paraId="1A9E4C66" w14:textId="77777777" w:rsidR="001C0205" w:rsidRDefault="001C0205" w:rsidP="001C0205">
      <w:pPr>
        <w:numPr>
          <w:ilvl w:val="0"/>
          <w:numId w:val="20"/>
        </w:numPr>
      </w:pPr>
      <w:r w:rsidRPr="001C0205">
        <w:t xml:space="preserve">The software must let the user record the date when the client pays the invoice. </w:t>
      </w:r>
    </w:p>
    <w:p w14:paraId="0308E06A" w14:textId="13501417" w:rsidR="00402E0A" w:rsidRPr="001C0205" w:rsidRDefault="00402E0A" w:rsidP="001C0205">
      <w:pPr>
        <w:numPr>
          <w:ilvl w:val="0"/>
          <w:numId w:val="20"/>
        </w:numPr>
      </w:pPr>
      <w:r>
        <w:t xml:space="preserve">The software must </w:t>
      </w:r>
      <w:r w:rsidR="00E729FC">
        <w:t xml:space="preserve">let </w:t>
      </w:r>
      <w:r>
        <w:t>the user with manager permission</w:t>
      </w:r>
      <w:r w:rsidR="00403FE0">
        <w:t xml:space="preserve"> view the invoice</w:t>
      </w:r>
    </w:p>
    <w:p w14:paraId="45E5A21F" w14:textId="77777777" w:rsidR="001C0205" w:rsidRPr="001C0205" w:rsidRDefault="001C0205" w:rsidP="001C0205">
      <w:pPr>
        <w:rPr>
          <w:b/>
          <w:bCs/>
        </w:rPr>
      </w:pPr>
      <w:r w:rsidRPr="001C0205">
        <w:rPr>
          <w:b/>
          <w:bCs/>
        </w:rPr>
        <w:t>5. Reports and Data</w:t>
      </w:r>
    </w:p>
    <w:p w14:paraId="15895A87" w14:textId="77777777" w:rsidR="001C0205" w:rsidRPr="001C0205" w:rsidRDefault="001C0205" w:rsidP="001C0205">
      <w:pPr>
        <w:numPr>
          <w:ilvl w:val="0"/>
          <w:numId w:val="21"/>
        </w:numPr>
      </w:pPr>
      <w:r w:rsidRPr="001C0205">
        <w:t xml:space="preserve">The software must show a summary of the recorded time and the total cost. </w:t>
      </w:r>
    </w:p>
    <w:p w14:paraId="5162A9A9" w14:textId="77777777" w:rsidR="001C0205" w:rsidRPr="001C0205" w:rsidRDefault="001C0205" w:rsidP="001C0205">
      <w:pPr>
        <w:numPr>
          <w:ilvl w:val="0"/>
          <w:numId w:val="21"/>
        </w:numPr>
      </w:pPr>
      <w:r w:rsidRPr="001C0205">
        <w:t xml:space="preserve">The software must let the user select a start date and an end date for the summary. </w:t>
      </w:r>
    </w:p>
    <w:p w14:paraId="51139036" w14:textId="77777777" w:rsidR="001C0205" w:rsidRPr="001C0205" w:rsidRDefault="001C0205" w:rsidP="001C0205">
      <w:pPr>
        <w:numPr>
          <w:ilvl w:val="0"/>
          <w:numId w:val="21"/>
        </w:numPr>
      </w:pPr>
      <w:r w:rsidRPr="001C0205">
        <w:t xml:space="preserve">The software must filter the data by user, by client, by project, and by task. </w:t>
      </w:r>
    </w:p>
    <w:p w14:paraId="76903CF5" w14:textId="77777777" w:rsidR="001C0205" w:rsidRPr="001C0205" w:rsidRDefault="001C0205" w:rsidP="001C0205">
      <w:pPr>
        <w:numPr>
          <w:ilvl w:val="0"/>
          <w:numId w:val="21"/>
        </w:numPr>
      </w:pPr>
      <w:r w:rsidRPr="001C0205">
        <w:t xml:space="preserve">The software must let the user export the data to a CSV file. </w:t>
      </w:r>
    </w:p>
    <w:p w14:paraId="167F7EF0" w14:textId="77777777" w:rsidR="001C0205" w:rsidRPr="001C0205" w:rsidRDefault="001C0205" w:rsidP="001C0205">
      <w:pPr>
        <w:numPr>
          <w:ilvl w:val="0"/>
          <w:numId w:val="21"/>
        </w:numPr>
      </w:pPr>
      <w:r w:rsidRPr="001C0205">
        <w:t xml:space="preserve">The software must let the user export the data to a PDF file. </w:t>
      </w:r>
    </w:p>
    <w:p w14:paraId="03B3DE77" w14:textId="77777777" w:rsidR="001C0205" w:rsidRPr="001C0205" w:rsidRDefault="001C0205" w:rsidP="001C0205">
      <w:pPr>
        <w:rPr>
          <w:b/>
          <w:bCs/>
        </w:rPr>
      </w:pPr>
      <w:r w:rsidRPr="001C0205">
        <w:rPr>
          <w:b/>
          <w:bCs/>
        </w:rPr>
        <w:t>6. User Access and Collaborative Teams</w:t>
      </w:r>
    </w:p>
    <w:p w14:paraId="266A2BDC" w14:textId="77777777" w:rsidR="001C0205" w:rsidRPr="001C0205" w:rsidRDefault="001C0205" w:rsidP="001C0205">
      <w:pPr>
        <w:numPr>
          <w:ilvl w:val="0"/>
          <w:numId w:val="22"/>
        </w:numPr>
      </w:pPr>
      <w:r w:rsidRPr="001C0205">
        <w:t>The software must operate as a self-managed system without a central administrator.</w:t>
      </w:r>
    </w:p>
    <w:p w14:paraId="52216C57" w14:textId="77777777" w:rsidR="001C0205" w:rsidRDefault="001C0205" w:rsidP="001C0205">
      <w:pPr>
        <w:numPr>
          <w:ilvl w:val="0"/>
          <w:numId w:val="22"/>
        </w:numPr>
      </w:pPr>
      <w:r w:rsidRPr="001C0205">
        <w:t>The software must let a person register a new user account.</w:t>
      </w:r>
    </w:p>
    <w:p w14:paraId="19DFCA20" w14:textId="4971B461" w:rsidR="00B04B55" w:rsidRPr="001C0205" w:rsidRDefault="00B04B55" w:rsidP="001C0205">
      <w:pPr>
        <w:numPr>
          <w:ilvl w:val="0"/>
          <w:numId w:val="22"/>
        </w:numPr>
      </w:pPr>
      <w:r>
        <w:lastRenderedPageBreak/>
        <w:t xml:space="preserve">The software must generate unique hexadecimal 24 character long </w:t>
      </w:r>
      <w:r w:rsidR="005F0118">
        <w:t>user identification string (UID)</w:t>
      </w:r>
      <w:r w:rsidR="009C6031">
        <w:t>for each user.</w:t>
      </w:r>
    </w:p>
    <w:p w14:paraId="67462224" w14:textId="77777777" w:rsidR="001C0205" w:rsidRPr="001C0205" w:rsidRDefault="001C0205" w:rsidP="001C0205">
      <w:pPr>
        <w:numPr>
          <w:ilvl w:val="0"/>
          <w:numId w:val="22"/>
        </w:numPr>
      </w:pPr>
      <w:r w:rsidRPr="001C0205">
        <w:t>The software must let a registered user make a collaborative team.</w:t>
      </w:r>
    </w:p>
    <w:p w14:paraId="0898A56F" w14:textId="6EADE71D" w:rsidR="001C0205" w:rsidRPr="001C0205" w:rsidRDefault="001C0205" w:rsidP="001C0205">
      <w:pPr>
        <w:numPr>
          <w:ilvl w:val="0"/>
          <w:numId w:val="22"/>
        </w:numPr>
      </w:pPr>
      <w:r w:rsidRPr="001C0205">
        <w:t xml:space="preserve">The software must let a user search the system for other registered users by </w:t>
      </w:r>
      <w:r w:rsidR="005F0118">
        <w:t>user identification string (UID)</w:t>
      </w:r>
      <w:r w:rsidRPr="001C0205">
        <w:t>.</w:t>
      </w:r>
    </w:p>
    <w:p w14:paraId="630F4B72" w14:textId="77777777" w:rsidR="001C0205" w:rsidRPr="001C0205" w:rsidRDefault="001C0205" w:rsidP="001C0205">
      <w:pPr>
        <w:numPr>
          <w:ilvl w:val="0"/>
          <w:numId w:val="22"/>
        </w:numPr>
      </w:pPr>
      <w:r w:rsidRPr="001C0205">
        <w:t>The software must let a user add a searched user to their collaborative team.</w:t>
      </w:r>
    </w:p>
    <w:p w14:paraId="5CCE3020" w14:textId="2B1F67F5" w:rsidR="001C0205" w:rsidRPr="001C0205" w:rsidRDefault="001C0205" w:rsidP="001C0205">
      <w:pPr>
        <w:numPr>
          <w:ilvl w:val="0"/>
          <w:numId w:val="22"/>
        </w:numPr>
      </w:pPr>
      <w:r w:rsidRPr="001C0205">
        <w:t xml:space="preserve">The software must let a user assign the manager role to </w:t>
      </w:r>
      <w:r w:rsidR="00877451">
        <w:t xml:space="preserve">one or more </w:t>
      </w:r>
      <w:r w:rsidRPr="001C0205">
        <w:t>member</w:t>
      </w:r>
      <w:r w:rsidR="00877451">
        <w:t>s</w:t>
      </w:r>
      <w:r w:rsidRPr="001C0205">
        <w:t xml:space="preserve"> of their collaborative team.</w:t>
      </w:r>
    </w:p>
    <w:p w14:paraId="3BD62D05" w14:textId="77777777" w:rsidR="004276DE" w:rsidRDefault="001C0205" w:rsidP="001C0205">
      <w:pPr>
        <w:numPr>
          <w:ilvl w:val="0"/>
          <w:numId w:val="22"/>
        </w:numPr>
      </w:pPr>
      <w:r w:rsidRPr="001C0205">
        <w:t>A user must see only their own time records</w:t>
      </w:r>
    </w:p>
    <w:p w14:paraId="6D19220D" w14:textId="559E813E" w:rsidR="001C0205" w:rsidRPr="001C0205" w:rsidRDefault="004276DE" w:rsidP="004276DE">
      <w:pPr>
        <w:numPr>
          <w:ilvl w:val="0"/>
          <w:numId w:val="22"/>
        </w:numPr>
      </w:pPr>
      <w:r>
        <w:t>A manager</w:t>
      </w:r>
      <w:r w:rsidR="001C0205" w:rsidRPr="001C0205">
        <w:t xml:space="preserve"> </w:t>
      </w:r>
      <w:r w:rsidRPr="001C0205">
        <w:t xml:space="preserve">must see </w:t>
      </w:r>
      <w:r w:rsidR="001C0205" w:rsidRPr="001C0205">
        <w:t xml:space="preserve">time records of their collaborative team. </w:t>
      </w:r>
    </w:p>
    <w:p w14:paraId="783C322C" w14:textId="77777777" w:rsidR="001C0205" w:rsidRPr="001C0205" w:rsidRDefault="001C0205" w:rsidP="001C0205">
      <w:pPr>
        <w:numPr>
          <w:ilvl w:val="0"/>
          <w:numId w:val="22"/>
        </w:numPr>
      </w:pPr>
      <w:r w:rsidRPr="001C0205">
        <w:t xml:space="preserve">A manager must be able to approve a time record for a team member. </w:t>
      </w:r>
    </w:p>
    <w:p w14:paraId="385DC017" w14:textId="416BF103" w:rsidR="001C0205" w:rsidRDefault="001C0205" w:rsidP="001C0205">
      <w:pPr>
        <w:numPr>
          <w:ilvl w:val="0"/>
          <w:numId w:val="22"/>
        </w:numPr>
      </w:pPr>
      <w:r w:rsidRPr="001C0205">
        <w:t>A manager must be able to reject a time record for a team member.</w:t>
      </w:r>
    </w:p>
    <w:p w14:paraId="45DD926D" w14:textId="08AD1854" w:rsidR="00CF0AE6" w:rsidRPr="001C0205" w:rsidRDefault="00CF0AE6" w:rsidP="001C0205">
      <w:pPr>
        <w:numPr>
          <w:ilvl w:val="0"/>
          <w:numId w:val="22"/>
        </w:numPr>
      </w:pPr>
      <w:r>
        <w:t>Rejected time record becomes editable by the user.</w:t>
      </w:r>
    </w:p>
    <w:p w14:paraId="7F9F00CD" w14:textId="77777777" w:rsidR="001C0205" w:rsidRPr="001C0205" w:rsidRDefault="001C0205" w:rsidP="001C0205">
      <w:pPr>
        <w:numPr>
          <w:ilvl w:val="0"/>
          <w:numId w:val="22"/>
        </w:numPr>
      </w:pPr>
      <w:r w:rsidRPr="001C0205">
        <w:t xml:space="preserve">The backend software must lock an approved time record. </w:t>
      </w:r>
    </w:p>
    <w:p w14:paraId="11EEBF7F" w14:textId="77777777" w:rsidR="001C0205" w:rsidRPr="001C0205" w:rsidRDefault="001C0205" w:rsidP="001C0205">
      <w:pPr>
        <w:numPr>
          <w:ilvl w:val="0"/>
          <w:numId w:val="22"/>
        </w:numPr>
      </w:pPr>
      <w:r w:rsidRPr="001C0205">
        <w:t xml:space="preserve">A user must not change a locked time record. </w:t>
      </w:r>
    </w:p>
    <w:p w14:paraId="0F352AE7" w14:textId="77777777" w:rsidR="001C0205" w:rsidRPr="001C0205" w:rsidRDefault="001C0205" w:rsidP="001C0205">
      <w:pPr>
        <w:rPr>
          <w:b/>
          <w:bCs/>
        </w:rPr>
      </w:pPr>
      <w:r w:rsidRPr="001C0205">
        <w:rPr>
          <w:b/>
          <w:bCs/>
        </w:rPr>
        <w:t>7. Technical Specifications and Architecture</w:t>
      </w:r>
    </w:p>
    <w:p w14:paraId="05BBA980" w14:textId="77777777" w:rsidR="001C0205" w:rsidRPr="001C0205" w:rsidRDefault="001C0205" w:rsidP="001C0205">
      <w:pPr>
        <w:numPr>
          <w:ilvl w:val="0"/>
          <w:numId w:val="23"/>
        </w:numPr>
      </w:pPr>
      <w:r w:rsidRPr="001C0205">
        <w:t xml:space="preserve">The system must use a client-server architecture. </w:t>
      </w:r>
    </w:p>
    <w:p w14:paraId="0B625537" w14:textId="77777777" w:rsidR="001C0205" w:rsidRPr="001C0205" w:rsidRDefault="001C0205" w:rsidP="001C0205">
      <w:pPr>
        <w:numPr>
          <w:ilvl w:val="0"/>
          <w:numId w:val="23"/>
        </w:numPr>
      </w:pPr>
      <w:r w:rsidRPr="001C0205">
        <w:t xml:space="preserve">The developer must write the backend software in TypeScript using Node.js and the Express framework. </w:t>
      </w:r>
    </w:p>
    <w:p w14:paraId="566BDDEB" w14:textId="77777777" w:rsidR="001C0205" w:rsidRPr="001C0205" w:rsidRDefault="001C0205" w:rsidP="001C0205">
      <w:pPr>
        <w:numPr>
          <w:ilvl w:val="0"/>
          <w:numId w:val="23"/>
        </w:numPr>
      </w:pPr>
      <w:r w:rsidRPr="001C0205">
        <w:t xml:space="preserve">The developer must write the frontend software in TypeScript using Vite and Vue.js. </w:t>
      </w:r>
    </w:p>
    <w:p w14:paraId="032D7065" w14:textId="77777777" w:rsidR="001C0205" w:rsidRPr="001C0205" w:rsidRDefault="001C0205" w:rsidP="001C0205">
      <w:pPr>
        <w:numPr>
          <w:ilvl w:val="0"/>
          <w:numId w:val="23"/>
        </w:numPr>
      </w:pPr>
      <w:r w:rsidRPr="001C0205">
        <w:t xml:space="preserve">The frontend software must not use React. </w:t>
      </w:r>
    </w:p>
    <w:p w14:paraId="013D7503" w14:textId="77777777" w:rsidR="001C0205" w:rsidRPr="001C0205" w:rsidRDefault="001C0205" w:rsidP="001C0205">
      <w:pPr>
        <w:numPr>
          <w:ilvl w:val="0"/>
          <w:numId w:val="23"/>
        </w:numPr>
      </w:pPr>
      <w:r w:rsidRPr="001C0205">
        <w:t xml:space="preserve">The frontend software must use Tailwind CSS for the visual design. </w:t>
      </w:r>
    </w:p>
    <w:p w14:paraId="2DBEAEEA" w14:textId="77777777" w:rsidR="001C0205" w:rsidRPr="001C0205" w:rsidRDefault="001C0205" w:rsidP="001C0205">
      <w:pPr>
        <w:numPr>
          <w:ilvl w:val="0"/>
          <w:numId w:val="23"/>
        </w:numPr>
      </w:pPr>
      <w:r w:rsidRPr="001C0205">
        <w:t xml:space="preserve">The system must use JSON Web Tokens (JWT) for authentication. </w:t>
      </w:r>
    </w:p>
    <w:p w14:paraId="074901AD" w14:textId="77777777" w:rsidR="001C0205" w:rsidRPr="001C0205" w:rsidRDefault="001C0205" w:rsidP="001C0205">
      <w:pPr>
        <w:numPr>
          <w:ilvl w:val="0"/>
          <w:numId w:val="23"/>
        </w:numPr>
      </w:pPr>
      <w:r w:rsidRPr="001C0205">
        <w:t xml:space="preserve">The frontend software must send the JWT in the header of each API request. </w:t>
      </w:r>
    </w:p>
    <w:p w14:paraId="16D1F2CC" w14:textId="77777777" w:rsidR="001C0205" w:rsidRPr="001C0205" w:rsidRDefault="001C0205" w:rsidP="001C0205">
      <w:pPr>
        <w:numPr>
          <w:ilvl w:val="0"/>
          <w:numId w:val="23"/>
        </w:numPr>
      </w:pPr>
      <w:r w:rsidRPr="001C0205">
        <w:t xml:space="preserve">The backend software must store the primary data in a MongoDB database. </w:t>
      </w:r>
    </w:p>
    <w:p w14:paraId="0F5C4CFF" w14:textId="77777777" w:rsidR="001C0205" w:rsidRPr="001C0205" w:rsidRDefault="001C0205" w:rsidP="001C0205">
      <w:pPr>
        <w:numPr>
          <w:ilvl w:val="0"/>
          <w:numId w:val="23"/>
        </w:numPr>
      </w:pPr>
      <w:r w:rsidRPr="001C0205">
        <w:t xml:space="preserve">The backend software must use Mongoose to model the MongoDB data. </w:t>
      </w:r>
    </w:p>
    <w:p w14:paraId="63029C67" w14:textId="77777777" w:rsidR="001C0205" w:rsidRPr="001C0205" w:rsidRDefault="001C0205" w:rsidP="001C0205">
      <w:pPr>
        <w:numPr>
          <w:ilvl w:val="0"/>
          <w:numId w:val="23"/>
        </w:numPr>
      </w:pPr>
      <w:r w:rsidRPr="001C0205">
        <w:lastRenderedPageBreak/>
        <w:t xml:space="preserve">The developer must put the frontend software, the backend software, and the databases into Docker containers. </w:t>
      </w:r>
    </w:p>
    <w:p w14:paraId="763701BB" w14:textId="44AD0203" w:rsidR="001C0205" w:rsidRDefault="001C0205" w:rsidP="001C0205">
      <w:pPr>
        <w:numPr>
          <w:ilvl w:val="0"/>
          <w:numId w:val="23"/>
        </w:numPr>
      </w:pPr>
      <w:r w:rsidRPr="001C0205">
        <w:t>The system must use Kubernetes to manage the Docker containers.</w:t>
      </w:r>
    </w:p>
    <w:p w14:paraId="0B503923" w14:textId="4213D258" w:rsidR="003C6F26" w:rsidRPr="001C0205" w:rsidRDefault="003C6F26" w:rsidP="001C0205">
      <w:pPr>
        <w:numPr>
          <w:ilvl w:val="0"/>
          <w:numId w:val="23"/>
        </w:numPr>
      </w:pPr>
      <w:r>
        <w:t>Front end must communicate with the backend using REST API.</w:t>
      </w:r>
    </w:p>
    <w:p w14:paraId="0D183A0A" w14:textId="7ADC7270" w:rsidR="00B91218" w:rsidRPr="001C0205" w:rsidRDefault="00B91218" w:rsidP="001C0205"/>
    <w:sectPr w:rsidR="00B91218" w:rsidRPr="001C02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ABE"/>
    <w:multiLevelType w:val="hybridMultilevel"/>
    <w:tmpl w:val="2EC46FF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D049C9"/>
    <w:multiLevelType w:val="multilevel"/>
    <w:tmpl w:val="E5A6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12FC0"/>
    <w:multiLevelType w:val="multilevel"/>
    <w:tmpl w:val="10C8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102D75"/>
    <w:multiLevelType w:val="multilevel"/>
    <w:tmpl w:val="481A5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D578A1"/>
    <w:multiLevelType w:val="multilevel"/>
    <w:tmpl w:val="3384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097E59"/>
    <w:multiLevelType w:val="multilevel"/>
    <w:tmpl w:val="CECC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A40E94"/>
    <w:multiLevelType w:val="multilevel"/>
    <w:tmpl w:val="CA2A5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B92214"/>
    <w:multiLevelType w:val="multilevel"/>
    <w:tmpl w:val="13DA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7759B8"/>
    <w:multiLevelType w:val="multilevel"/>
    <w:tmpl w:val="7C20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2C36B7"/>
    <w:multiLevelType w:val="multilevel"/>
    <w:tmpl w:val="A4E6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793784"/>
    <w:multiLevelType w:val="multilevel"/>
    <w:tmpl w:val="E712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815D53"/>
    <w:multiLevelType w:val="multilevel"/>
    <w:tmpl w:val="E74C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03105A"/>
    <w:multiLevelType w:val="multilevel"/>
    <w:tmpl w:val="0A16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0C5779"/>
    <w:multiLevelType w:val="multilevel"/>
    <w:tmpl w:val="1D02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DE43F9"/>
    <w:multiLevelType w:val="multilevel"/>
    <w:tmpl w:val="C6EA9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7E3A70"/>
    <w:multiLevelType w:val="multilevel"/>
    <w:tmpl w:val="2312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0C4B83"/>
    <w:multiLevelType w:val="multilevel"/>
    <w:tmpl w:val="54EC7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E80FAD"/>
    <w:multiLevelType w:val="multilevel"/>
    <w:tmpl w:val="450C3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FE2DF3"/>
    <w:multiLevelType w:val="multilevel"/>
    <w:tmpl w:val="E95E6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1E156E"/>
    <w:multiLevelType w:val="multilevel"/>
    <w:tmpl w:val="80D03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CE00E5"/>
    <w:multiLevelType w:val="multilevel"/>
    <w:tmpl w:val="1364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85374E"/>
    <w:multiLevelType w:val="multilevel"/>
    <w:tmpl w:val="D3DC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D10872"/>
    <w:multiLevelType w:val="multilevel"/>
    <w:tmpl w:val="74E84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9994026">
    <w:abstractNumId w:val="6"/>
  </w:num>
  <w:num w:numId="2" w16cid:durableId="793059281">
    <w:abstractNumId w:val="5"/>
  </w:num>
  <w:num w:numId="3" w16cid:durableId="705910591">
    <w:abstractNumId w:val="10"/>
  </w:num>
  <w:num w:numId="4" w16cid:durableId="595796893">
    <w:abstractNumId w:val="15"/>
  </w:num>
  <w:num w:numId="5" w16cid:durableId="206525867">
    <w:abstractNumId w:val="19"/>
  </w:num>
  <w:num w:numId="6" w16cid:durableId="1221139326">
    <w:abstractNumId w:val="13"/>
  </w:num>
  <w:num w:numId="7" w16cid:durableId="1235626748">
    <w:abstractNumId w:val="17"/>
  </w:num>
  <w:num w:numId="8" w16cid:durableId="982462891">
    <w:abstractNumId w:val="0"/>
  </w:num>
  <w:num w:numId="9" w16cid:durableId="1669870621">
    <w:abstractNumId w:val="4"/>
  </w:num>
  <w:num w:numId="10" w16cid:durableId="224681220">
    <w:abstractNumId w:val="20"/>
  </w:num>
  <w:num w:numId="11" w16cid:durableId="661742918">
    <w:abstractNumId w:val="11"/>
  </w:num>
  <w:num w:numId="12" w16cid:durableId="970555281">
    <w:abstractNumId w:val="21"/>
  </w:num>
  <w:num w:numId="13" w16cid:durableId="1322197293">
    <w:abstractNumId w:val="8"/>
  </w:num>
  <w:num w:numId="14" w16cid:durableId="908854455">
    <w:abstractNumId w:val="18"/>
  </w:num>
  <w:num w:numId="15" w16cid:durableId="1136266190">
    <w:abstractNumId w:val="1"/>
  </w:num>
  <w:num w:numId="16" w16cid:durableId="785539628">
    <w:abstractNumId w:val="22"/>
  </w:num>
  <w:num w:numId="17" w16cid:durableId="1911882482">
    <w:abstractNumId w:val="16"/>
  </w:num>
  <w:num w:numId="18" w16cid:durableId="549413976">
    <w:abstractNumId w:val="9"/>
  </w:num>
  <w:num w:numId="19" w16cid:durableId="2134251802">
    <w:abstractNumId w:val="12"/>
  </w:num>
  <w:num w:numId="20" w16cid:durableId="212271627">
    <w:abstractNumId w:val="7"/>
  </w:num>
  <w:num w:numId="21" w16cid:durableId="1125393807">
    <w:abstractNumId w:val="2"/>
  </w:num>
  <w:num w:numId="22" w16cid:durableId="1621843061">
    <w:abstractNumId w:val="3"/>
  </w:num>
  <w:num w:numId="23" w16cid:durableId="38051575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305"/>
    <w:rsid w:val="00064CD9"/>
    <w:rsid w:val="000C08E8"/>
    <w:rsid w:val="001C0205"/>
    <w:rsid w:val="00273648"/>
    <w:rsid w:val="00387EED"/>
    <w:rsid w:val="00393049"/>
    <w:rsid w:val="003B7F28"/>
    <w:rsid w:val="003C6F26"/>
    <w:rsid w:val="003E74B3"/>
    <w:rsid w:val="00402E0A"/>
    <w:rsid w:val="00403FE0"/>
    <w:rsid w:val="004276DE"/>
    <w:rsid w:val="00572DAF"/>
    <w:rsid w:val="005F0118"/>
    <w:rsid w:val="005F3751"/>
    <w:rsid w:val="00665823"/>
    <w:rsid w:val="00704112"/>
    <w:rsid w:val="0072368A"/>
    <w:rsid w:val="00786F45"/>
    <w:rsid w:val="007B3305"/>
    <w:rsid w:val="007D73A5"/>
    <w:rsid w:val="007E7B10"/>
    <w:rsid w:val="008062C0"/>
    <w:rsid w:val="008664BC"/>
    <w:rsid w:val="00877451"/>
    <w:rsid w:val="008C0755"/>
    <w:rsid w:val="008E6882"/>
    <w:rsid w:val="00950B16"/>
    <w:rsid w:val="009C6031"/>
    <w:rsid w:val="00A447E5"/>
    <w:rsid w:val="00A502CD"/>
    <w:rsid w:val="00A54E7D"/>
    <w:rsid w:val="00B04B55"/>
    <w:rsid w:val="00B91218"/>
    <w:rsid w:val="00C24864"/>
    <w:rsid w:val="00C96BE2"/>
    <w:rsid w:val="00CD68C3"/>
    <w:rsid w:val="00CF0AE6"/>
    <w:rsid w:val="00D015F5"/>
    <w:rsid w:val="00E729FC"/>
    <w:rsid w:val="00ED1807"/>
    <w:rsid w:val="00ED6DA2"/>
    <w:rsid w:val="00F17E4C"/>
    <w:rsid w:val="00FE4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58E8E"/>
  <w15:chartTrackingRefBased/>
  <w15:docId w15:val="{0192CE8A-4864-4141-89D9-0B6F2D193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3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3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3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3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3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3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3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3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305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7B330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B330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B330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B330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B330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852</Words>
  <Characters>4013</Characters>
  <Application>Microsoft Office Word</Application>
  <DocSecurity>0</DocSecurity>
  <Lines>85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Manka</dc:creator>
  <cp:keywords/>
  <dc:description/>
  <cp:lastModifiedBy>Ariel Manka</cp:lastModifiedBy>
  <cp:revision>35</cp:revision>
  <dcterms:created xsi:type="dcterms:W3CDTF">2026-08-08T23:40:00Z</dcterms:created>
  <dcterms:modified xsi:type="dcterms:W3CDTF">2026-08-09T00:45:00Z</dcterms:modified>
</cp:coreProperties>
</file>