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8D43E" w14:textId="1C51EE0E" w:rsidR="001211CF" w:rsidRDefault="00661970" w:rsidP="00CB3215">
      <w:pPr>
        <w:ind w:left="720" w:hanging="360"/>
      </w:pPr>
      <w:r>
        <w:t>Servidores Linux</w:t>
      </w:r>
    </w:p>
    <w:p w14:paraId="077F489D" w14:textId="087D4544" w:rsidR="00661970" w:rsidRDefault="00661970" w:rsidP="00661970">
      <w:pPr>
        <w:pStyle w:val="Prrafodelista"/>
        <w:numPr>
          <w:ilvl w:val="0"/>
          <w:numId w:val="3"/>
        </w:numPr>
      </w:pPr>
      <w:r>
        <w:t>Debian</w:t>
      </w:r>
    </w:p>
    <w:p w14:paraId="6CFC9E2C" w14:textId="166A4FAC" w:rsidR="00661970" w:rsidRDefault="00661970" w:rsidP="00661970">
      <w:pPr>
        <w:pStyle w:val="Prrafodelista"/>
        <w:numPr>
          <w:ilvl w:val="0"/>
          <w:numId w:val="3"/>
        </w:numPr>
      </w:pPr>
      <w:r>
        <w:t>Ubuntu Server</w:t>
      </w:r>
    </w:p>
    <w:p w14:paraId="32CDA61C" w14:textId="43DF804A" w:rsidR="00661970" w:rsidRDefault="00661970" w:rsidP="00661970">
      <w:pPr>
        <w:pStyle w:val="Prrafodelista"/>
        <w:numPr>
          <w:ilvl w:val="0"/>
          <w:numId w:val="3"/>
        </w:numPr>
      </w:pPr>
      <w:r>
        <w:t xml:space="preserve">Linux </w:t>
      </w:r>
      <w:proofErr w:type="spellStart"/>
      <w:r>
        <w:t>Mint</w:t>
      </w:r>
      <w:proofErr w:type="spellEnd"/>
      <w:r>
        <w:t xml:space="preserve"> (Terminal)</w:t>
      </w:r>
    </w:p>
    <w:p w14:paraId="69A467E9" w14:textId="77777777" w:rsidR="00FD2FE1" w:rsidRDefault="00FD2FE1" w:rsidP="00FD2FE1"/>
    <w:p w14:paraId="73EFDDF9" w14:textId="1B95E665" w:rsidR="00FD2FE1" w:rsidRDefault="00FD2FE1" w:rsidP="00FD2FE1">
      <w:pPr>
        <w:ind w:firstLine="360"/>
      </w:pPr>
      <w:r>
        <w:t>Servidores Web</w:t>
      </w:r>
    </w:p>
    <w:p w14:paraId="0495EA3C" w14:textId="39C5E535" w:rsidR="00FD2FE1" w:rsidRDefault="00FD2FE1" w:rsidP="00FD2FE1">
      <w:pPr>
        <w:pStyle w:val="Prrafodelista"/>
        <w:numPr>
          <w:ilvl w:val="0"/>
          <w:numId w:val="3"/>
        </w:numPr>
      </w:pPr>
      <w:r>
        <w:t>Node.js</w:t>
      </w:r>
    </w:p>
    <w:p w14:paraId="4F02BD85" w14:textId="5A08D5C1" w:rsidR="00661970" w:rsidRDefault="00661970" w:rsidP="00661970">
      <w:pPr>
        <w:ind w:firstLine="360"/>
      </w:pPr>
      <w:r>
        <w:t>Base de datos</w:t>
      </w:r>
    </w:p>
    <w:p w14:paraId="19C52AD6" w14:textId="77777777" w:rsidR="00661970" w:rsidRDefault="00661970" w:rsidP="00661970">
      <w:pPr>
        <w:pStyle w:val="Prrafodelista"/>
        <w:numPr>
          <w:ilvl w:val="0"/>
          <w:numId w:val="3"/>
        </w:numPr>
      </w:pPr>
      <w:r>
        <w:t>Base de datos MYSQL</w:t>
      </w:r>
    </w:p>
    <w:p w14:paraId="19DAA1EC" w14:textId="77777777" w:rsidR="00661970" w:rsidRDefault="00661970" w:rsidP="00661970">
      <w:pPr>
        <w:pStyle w:val="Prrafodelista"/>
        <w:numPr>
          <w:ilvl w:val="0"/>
          <w:numId w:val="3"/>
        </w:numPr>
      </w:pPr>
      <w:r>
        <w:t>Cloud SQL: Bases de datos administradas en la nube.</w:t>
      </w:r>
    </w:p>
    <w:p w14:paraId="2D330885" w14:textId="77777777" w:rsidR="00661970" w:rsidRDefault="00661970" w:rsidP="00661970">
      <w:pPr>
        <w:pStyle w:val="Prrafodelista"/>
      </w:pPr>
    </w:p>
    <w:p w14:paraId="4D87336A" w14:textId="090C0B93" w:rsidR="00661970" w:rsidRDefault="00661970" w:rsidP="00661970">
      <w:pPr>
        <w:ind w:left="360"/>
      </w:pPr>
      <w:r>
        <w:t>Red Privada Virtual</w:t>
      </w:r>
    </w:p>
    <w:p w14:paraId="3EB5E025" w14:textId="5DE27DA3" w:rsidR="001211CF" w:rsidRDefault="001211CF" w:rsidP="00CB3215">
      <w:pPr>
        <w:pStyle w:val="Prrafodelista"/>
        <w:numPr>
          <w:ilvl w:val="0"/>
          <w:numId w:val="3"/>
        </w:numPr>
      </w:pPr>
      <w:r>
        <w:t xml:space="preserve">OPENVPN Server en Linux </w:t>
      </w:r>
      <w:proofErr w:type="spellStart"/>
      <w:r>
        <w:t>Mint</w:t>
      </w:r>
      <w:proofErr w:type="spellEnd"/>
      <w:r>
        <w:t>.</w:t>
      </w:r>
    </w:p>
    <w:p w14:paraId="141BB354" w14:textId="77777777" w:rsidR="00661970" w:rsidRDefault="00661970" w:rsidP="00661970">
      <w:pPr>
        <w:ind w:left="360"/>
      </w:pPr>
    </w:p>
    <w:p w14:paraId="66682209" w14:textId="094AC2B1" w:rsidR="00661970" w:rsidRDefault="00661970" w:rsidP="00661970">
      <w:pPr>
        <w:ind w:left="360"/>
      </w:pPr>
      <w:r>
        <w:t>Despliegue</w:t>
      </w:r>
    </w:p>
    <w:p w14:paraId="76C76319" w14:textId="52A5178B" w:rsidR="00CB3215" w:rsidRDefault="00CB3215" w:rsidP="00661970">
      <w:pPr>
        <w:pStyle w:val="Prrafodelista"/>
        <w:numPr>
          <w:ilvl w:val="0"/>
          <w:numId w:val="3"/>
        </w:numPr>
      </w:pPr>
      <w:r>
        <w:t>Hosting</w:t>
      </w:r>
      <w:r w:rsidR="000A176A">
        <w:t xml:space="preserve">: </w:t>
      </w:r>
      <w:hyperlink r:id="rId5" w:history="1">
        <w:r w:rsidR="000A176A" w:rsidRPr="003D2BA0">
          <w:rPr>
            <w:rStyle w:val="Hipervnculo"/>
          </w:rPr>
          <w:t>https://maxdominios.com/planes-hosting</w:t>
        </w:r>
      </w:hyperlink>
      <w:r w:rsidR="000A176A">
        <w:t xml:space="preserve"> </w:t>
      </w:r>
    </w:p>
    <w:p w14:paraId="11D698D0" w14:textId="7A9D09DE" w:rsidR="000A176A" w:rsidRDefault="000A176A" w:rsidP="000A176A">
      <w:pPr>
        <w:pStyle w:val="Prrafodelista"/>
        <w:numPr>
          <w:ilvl w:val="1"/>
          <w:numId w:val="3"/>
        </w:numPr>
      </w:pPr>
      <w:r>
        <w:t xml:space="preserve">Aprox: 40.000 G. </w:t>
      </w:r>
      <w:r w:rsidR="004643EB">
        <w:t>mensual = 400.000 anual</w:t>
      </w:r>
      <w:r w:rsidR="00E9158A">
        <w:t>.</w:t>
      </w:r>
    </w:p>
    <w:p w14:paraId="56C6F4A2" w14:textId="2C4EFCB7" w:rsidR="006014CF" w:rsidRDefault="006014CF" w:rsidP="00CB3215">
      <w:pPr>
        <w:pStyle w:val="Prrafodelista"/>
        <w:numPr>
          <w:ilvl w:val="0"/>
          <w:numId w:val="3"/>
        </w:numPr>
      </w:pPr>
      <w:r>
        <w:t>Dominio</w:t>
      </w:r>
    </w:p>
    <w:p w14:paraId="22D7CD9D" w14:textId="52BB684C" w:rsidR="000A176A" w:rsidRDefault="000A176A" w:rsidP="000A176A">
      <w:pPr>
        <w:pStyle w:val="Prrafodelista"/>
        <w:numPr>
          <w:ilvl w:val="1"/>
          <w:numId w:val="3"/>
        </w:numPr>
      </w:pPr>
      <w:r>
        <w:t>Aprox: 100.000 G. anual</w:t>
      </w:r>
      <w:r w:rsidR="00E9158A">
        <w:t>.</w:t>
      </w:r>
    </w:p>
    <w:p w14:paraId="2D226BE6" w14:textId="3F3CEA86" w:rsidR="009312AF" w:rsidRDefault="009312AF" w:rsidP="009312AF">
      <w:pPr>
        <w:pStyle w:val="Prrafodelista"/>
        <w:numPr>
          <w:ilvl w:val="0"/>
          <w:numId w:val="3"/>
        </w:numPr>
      </w:pPr>
      <w:r>
        <w:t xml:space="preserve">IP Publica: </w:t>
      </w:r>
    </w:p>
    <w:p w14:paraId="0E48F845" w14:textId="326473CE" w:rsidR="009312AF" w:rsidRDefault="009312AF" w:rsidP="00B27E92">
      <w:pPr>
        <w:pStyle w:val="Prrafodelista"/>
        <w:numPr>
          <w:ilvl w:val="1"/>
          <w:numId w:val="3"/>
        </w:numPr>
      </w:pPr>
      <w:r>
        <w:t xml:space="preserve">Aprox: </w:t>
      </w:r>
      <w:r w:rsidR="00B27E92">
        <w:t>40</w:t>
      </w:r>
      <w:r>
        <w:t>.000 G.</w:t>
      </w:r>
      <w:r w:rsidR="00B27E92">
        <w:t xml:space="preserve"> </w:t>
      </w:r>
      <w:r w:rsidR="00B27E92">
        <w:t>mensual = 400.000 anual</w:t>
      </w:r>
      <w:r w:rsidR="00E9158A">
        <w:t>.</w:t>
      </w:r>
    </w:p>
    <w:p w14:paraId="5B91C0E3" w14:textId="7B9586E2" w:rsidR="00CB3215" w:rsidRDefault="00CB3215" w:rsidP="00CB3215">
      <w:pPr>
        <w:pStyle w:val="Prrafodelista"/>
        <w:numPr>
          <w:ilvl w:val="0"/>
          <w:numId w:val="3"/>
        </w:numPr>
      </w:pPr>
      <w:r>
        <w:t>Servicios de Backup</w:t>
      </w:r>
      <w:r w:rsidR="00E9158A">
        <w:t>.</w:t>
      </w:r>
    </w:p>
    <w:p w14:paraId="74A402EC" w14:textId="6A05CCFA" w:rsidR="00CB3215" w:rsidRDefault="00CB3215" w:rsidP="00CB3215">
      <w:pPr>
        <w:pStyle w:val="Prrafodelista"/>
        <w:numPr>
          <w:ilvl w:val="0"/>
          <w:numId w:val="3"/>
        </w:numPr>
      </w:pPr>
      <w:r>
        <w:t>Impresiones</w:t>
      </w:r>
      <w:r w:rsidR="00E9158A">
        <w:t>.</w:t>
      </w:r>
    </w:p>
    <w:p w14:paraId="42A4E999" w14:textId="151BE3FB" w:rsidR="00CB3215" w:rsidRDefault="00CB3215" w:rsidP="00CB3215">
      <w:pPr>
        <w:pStyle w:val="Prrafodelista"/>
        <w:numPr>
          <w:ilvl w:val="0"/>
          <w:numId w:val="3"/>
        </w:numPr>
      </w:pPr>
      <w:r>
        <w:t>Multimedia</w:t>
      </w:r>
      <w:r w:rsidR="00E9158A">
        <w:t>.</w:t>
      </w:r>
    </w:p>
    <w:p w14:paraId="72A71F34" w14:textId="47655287" w:rsidR="00B13EE4" w:rsidRDefault="00B13EE4" w:rsidP="00CB3215">
      <w:pPr>
        <w:pStyle w:val="Prrafodelista"/>
        <w:numPr>
          <w:ilvl w:val="0"/>
          <w:numId w:val="3"/>
        </w:numPr>
      </w:pPr>
      <w:r>
        <w:t>Seguridad</w:t>
      </w:r>
      <w:r w:rsidR="00E9158A">
        <w:t>.</w:t>
      </w:r>
    </w:p>
    <w:p w14:paraId="168BC796" w14:textId="7D3723CC" w:rsidR="003357B5" w:rsidRDefault="003357B5" w:rsidP="00CB3215">
      <w:pPr>
        <w:pStyle w:val="Prrafodelista"/>
        <w:numPr>
          <w:ilvl w:val="0"/>
          <w:numId w:val="3"/>
        </w:numPr>
      </w:pPr>
      <w:r>
        <w:t>Mobile Design</w:t>
      </w:r>
      <w:r w:rsidR="00E9158A">
        <w:t>.</w:t>
      </w:r>
    </w:p>
    <w:p w14:paraId="64BCAD54" w14:textId="77777777" w:rsidR="00661CCC" w:rsidRDefault="00661CCC" w:rsidP="00661CCC"/>
    <w:p w14:paraId="0C905577" w14:textId="759076D1" w:rsidR="00661CCC" w:rsidRDefault="00661CCC" w:rsidP="00661CCC">
      <w:r>
        <w:t>Precio de venta: 250.000 mensual</w:t>
      </w:r>
      <w:r w:rsidR="00E9158A">
        <w:t>.</w:t>
      </w:r>
    </w:p>
    <w:p w14:paraId="39089A0B" w14:textId="54775B61" w:rsidR="00E9158A" w:rsidRDefault="00E9158A" w:rsidP="00E9158A">
      <w:r>
        <w:t xml:space="preserve">Precio de venta: </w:t>
      </w:r>
      <w:r>
        <w:t>50</w:t>
      </w:r>
      <w:r>
        <w:t>0.000 mensual.</w:t>
      </w:r>
    </w:p>
    <w:p w14:paraId="0CF1F31F" w14:textId="1A116428" w:rsidR="00E9158A" w:rsidRDefault="005245F0" w:rsidP="005245F0">
      <w:pPr>
        <w:pStyle w:val="Prrafodelista"/>
        <w:numPr>
          <w:ilvl w:val="0"/>
          <w:numId w:val="3"/>
        </w:numPr>
      </w:pPr>
      <w:r>
        <w:t>Opción VPN</w:t>
      </w:r>
    </w:p>
    <w:p w14:paraId="3715BA3B" w14:textId="77777777" w:rsidR="005245F0" w:rsidRDefault="005245F0" w:rsidP="00661CCC"/>
    <w:p w14:paraId="73EC2A55" w14:textId="77777777" w:rsidR="00661CCC" w:rsidRDefault="00661CCC" w:rsidP="00661CCC"/>
    <w:p w14:paraId="50417DF1" w14:textId="16384846" w:rsidR="00151E49" w:rsidRPr="00CB3215" w:rsidRDefault="00AF687C" w:rsidP="00CB3215">
      <w:pPr>
        <w:pStyle w:val="Ttulo1"/>
        <w:ind w:left="708" w:hanging="708"/>
      </w:pPr>
      <w:r>
        <w:t>Módulos</w:t>
      </w:r>
    </w:p>
    <w:p w14:paraId="44E26FC0" w14:textId="77777777" w:rsidR="00AF687C" w:rsidRPr="00CB3215" w:rsidRDefault="00AF687C" w:rsidP="00AF687C">
      <w:pPr>
        <w:pStyle w:val="Prrafodelista"/>
        <w:numPr>
          <w:ilvl w:val="0"/>
          <w:numId w:val="3"/>
        </w:numPr>
      </w:pPr>
      <w:r w:rsidRPr="00CB3215">
        <w:t>Stock</w:t>
      </w:r>
    </w:p>
    <w:p w14:paraId="147E5CAD" w14:textId="388132C6" w:rsidR="00AF687C" w:rsidRDefault="00AF687C" w:rsidP="00AF687C">
      <w:pPr>
        <w:pStyle w:val="Prrafodelista"/>
        <w:numPr>
          <w:ilvl w:val="0"/>
          <w:numId w:val="3"/>
        </w:numPr>
      </w:pPr>
      <w:r>
        <w:t>Compras</w:t>
      </w:r>
    </w:p>
    <w:p w14:paraId="427ECF69" w14:textId="4CA7E710" w:rsidR="00AF687C" w:rsidRDefault="00AF687C" w:rsidP="00AF687C">
      <w:pPr>
        <w:pStyle w:val="Prrafodelista"/>
        <w:numPr>
          <w:ilvl w:val="0"/>
          <w:numId w:val="3"/>
        </w:numPr>
      </w:pPr>
      <w:r>
        <w:t>Facturación</w:t>
      </w:r>
    </w:p>
    <w:p w14:paraId="1112046E" w14:textId="6F6EFE2C" w:rsidR="00AF687C" w:rsidRDefault="00AF687C" w:rsidP="00AF687C">
      <w:pPr>
        <w:pStyle w:val="Ttulo2"/>
      </w:pPr>
      <w:r>
        <w:lastRenderedPageBreak/>
        <w:t>Mantenimientos</w:t>
      </w:r>
    </w:p>
    <w:p w14:paraId="4BACE657" w14:textId="672AFCE9" w:rsidR="00AF687C" w:rsidRDefault="00AF687C" w:rsidP="00AF687C">
      <w:pPr>
        <w:pStyle w:val="Prrafodelista"/>
        <w:numPr>
          <w:ilvl w:val="0"/>
          <w:numId w:val="1"/>
        </w:numPr>
      </w:pPr>
      <w:r>
        <w:t>Personas</w:t>
      </w:r>
    </w:p>
    <w:p w14:paraId="5534E182" w14:textId="7346996E" w:rsidR="00AF687C" w:rsidRDefault="00AF687C" w:rsidP="00AF687C">
      <w:pPr>
        <w:pStyle w:val="Prrafodelista"/>
        <w:numPr>
          <w:ilvl w:val="0"/>
          <w:numId w:val="1"/>
        </w:numPr>
      </w:pPr>
      <w:r>
        <w:t>Monedas</w:t>
      </w:r>
    </w:p>
    <w:p w14:paraId="1B722294" w14:textId="280AB20A" w:rsidR="00AF687C" w:rsidRDefault="00AF687C" w:rsidP="00AF687C">
      <w:pPr>
        <w:pStyle w:val="Prrafodelista"/>
        <w:numPr>
          <w:ilvl w:val="0"/>
          <w:numId w:val="1"/>
        </w:numPr>
      </w:pPr>
      <w:r>
        <w:t>Países</w:t>
      </w:r>
    </w:p>
    <w:p w14:paraId="6ED882C5" w14:textId="1D1FA935" w:rsidR="00AF687C" w:rsidRDefault="00AF687C" w:rsidP="00AF687C">
      <w:pPr>
        <w:pStyle w:val="Prrafodelista"/>
        <w:numPr>
          <w:ilvl w:val="0"/>
          <w:numId w:val="1"/>
        </w:numPr>
      </w:pPr>
      <w:r>
        <w:t xml:space="preserve">Localidad/Ciudad/región/distrito </w:t>
      </w:r>
      <w:proofErr w:type="spellStart"/>
      <w:r>
        <w:t>etc</w:t>
      </w:r>
      <w:proofErr w:type="spellEnd"/>
    </w:p>
    <w:p w14:paraId="3DF818F6" w14:textId="1E590E99" w:rsidR="00AF687C" w:rsidRDefault="000E71C3" w:rsidP="000E71C3">
      <w:pPr>
        <w:pStyle w:val="Ttulo2"/>
      </w:pPr>
      <w:r>
        <w:t>Módulos Avanzados</w:t>
      </w:r>
    </w:p>
    <w:p w14:paraId="39982C0A" w14:textId="77777777" w:rsidR="000E71C3" w:rsidRDefault="000E71C3" w:rsidP="000E71C3">
      <w:pPr>
        <w:pStyle w:val="Prrafodelista"/>
        <w:numPr>
          <w:ilvl w:val="0"/>
          <w:numId w:val="3"/>
        </w:numPr>
      </w:pPr>
      <w:r>
        <w:t>Finanzas</w:t>
      </w:r>
    </w:p>
    <w:p w14:paraId="1DDE3FAC" w14:textId="77777777" w:rsidR="000E71C3" w:rsidRDefault="000E71C3" w:rsidP="000E71C3">
      <w:pPr>
        <w:pStyle w:val="Prrafodelista"/>
        <w:numPr>
          <w:ilvl w:val="0"/>
          <w:numId w:val="3"/>
        </w:numPr>
      </w:pPr>
      <w:r>
        <w:t>RRHH</w:t>
      </w:r>
    </w:p>
    <w:p w14:paraId="723D5A43" w14:textId="77777777" w:rsidR="000E71C3" w:rsidRDefault="000E71C3" w:rsidP="000E71C3">
      <w:pPr>
        <w:pStyle w:val="Prrafodelista"/>
        <w:numPr>
          <w:ilvl w:val="0"/>
          <w:numId w:val="3"/>
        </w:numPr>
      </w:pPr>
      <w:r>
        <w:t>Contabilidad</w:t>
      </w:r>
    </w:p>
    <w:p w14:paraId="494D67E9" w14:textId="141400DF" w:rsidR="00FD2FE1" w:rsidRDefault="00FD2FE1">
      <w:r>
        <w:br w:type="page"/>
      </w:r>
    </w:p>
    <w:p w14:paraId="5E723005" w14:textId="31500E8E" w:rsidR="000E71C3" w:rsidRDefault="00FD2FE1" w:rsidP="00FD2FE1">
      <w:pPr>
        <w:pStyle w:val="Ttulo1"/>
      </w:pPr>
      <w:r>
        <w:lastRenderedPageBreak/>
        <w:t xml:space="preserve">Esquemas de Despliegue </w:t>
      </w:r>
    </w:p>
    <w:p w14:paraId="0805CD46" w14:textId="3586FA1A" w:rsidR="0082598B" w:rsidRPr="0082598B" w:rsidRDefault="0082598B" w:rsidP="0082598B">
      <w:pPr>
        <w:pStyle w:val="Ttulo2"/>
      </w:pPr>
      <w:r>
        <w:t>Red Privada</w:t>
      </w:r>
    </w:p>
    <w:p w14:paraId="46EB7833" w14:textId="6FD9535E" w:rsidR="00FD2FE1" w:rsidRDefault="00FD2FE1" w:rsidP="0082598B">
      <w:pPr>
        <w:ind w:left="708"/>
      </w:pPr>
      <w:r>
        <w:t>Servidor Local</w:t>
      </w:r>
      <w:r>
        <w:tab/>
      </w:r>
      <w:r>
        <w:tab/>
        <w:t xml:space="preserve"> &lt;-&gt;   VPN   &lt;-</w:t>
      </w:r>
      <w:proofErr w:type="gramStart"/>
      <w:r>
        <w:t>&gt;  Terminal</w:t>
      </w:r>
      <w:proofErr w:type="gramEnd"/>
    </w:p>
    <w:p w14:paraId="05A79F0F" w14:textId="0D0AF295" w:rsidR="00FD2FE1" w:rsidRDefault="00FD2FE1" w:rsidP="0082598B">
      <w:pPr>
        <w:ind w:left="708"/>
      </w:pPr>
      <w:r>
        <w:t>Base de Datos</w:t>
      </w:r>
    </w:p>
    <w:p w14:paraId="50D91299" w14:textId="3E12F43A" w:rsidR="00FD2FE1" w:rsidRDefault="00FD2FE1" w:rsidP="0082598B">
      <w:pPr>
        <w:ind w:left="708"/>
      </w:pPr>
      <w:r>
        <w:t>Servidor Web</w:t>
      </w:r>
    </w:p>
    <w:p w14:paraId="3F695B01" w14:textId="0A98E539" w:rsidR="0082598B" w:rsidRDefault="0082598B" w:rsidP="0082598B">
      <w:pPr>
        <w:pStyle w:val="Ttulo2"/>
      </w:pPr>
      <w:r>
        <w:t>Nube</w:t>
      </w:r>
    </w:p>
    <w:p w14:paraId="20F88231" w14:textId="135DF4A3" w:rsidR="0082598B" w:rsidRPr="0082598B" w:rsidRDefault="0082598B" w:rsidP="0082598B">
      <w:r>
        <w:tab/>
        <w:t>Nube Publica</w:t>
      </w:r>
      <w:r>
        <w:tab/>
        <w:t>&lt;-</w:t>
      </w:r>
      <w:proofErr w:type="gramStart"/>
      <w:r>
        <w:t>&gt;  Terminal</w:t>
      </w:r>
      <w:proofErr w:type="gramEnd"/>
    </w:p>
    <w:sectPr w:rsidR="0082598B" w:rsidRPr="00825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D04B7"/>
    <w:multiLevelType w:val="hybridMultilevel"/>
    <w:tmpl w:val="64FEC37A"/>
    <w:lvl w:ilvl="0" w:tplc="17B6056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11C3F"/>
    <w:multiLevelType w:val="hybridMultilevel"/>
    <w:tmpl w:val="C32619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B013E"/>
    <w:multiLevelType w:val="hybridMultilevel"/>
    <w:tmpl w:val="C326196A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477126">
    <w:abstractNumId w:val="2"/>
  </w:num>
  <w:num w:numId="2" w16cid:durableId="1202862054">
    <w:abstractNumId w:val="1"/>
  </w:num>
  <w:num w:numId="3" w16cid:durableId="101476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20"/>
    <w:rsid w:val="000A176A"/>
    <w:rsid w:val="000E2044"/>
    <w:rsid w:val="000E71C3"/>
    <w:rsid w:val="001211CF"/>
    <w:rsid w:val="00151E49"/>
    <w:rsid w:val="00165EE7"/>
    <w:rsid w:val="002A28B6"/>
    <w:rsid w:val="003145D0"/>
    <w:rsid w:val="003357B5"/>
    <w:rsid w:val="00364CA7"/>
    <w:rsid w:val="003771CC"/>
    <w:rsid w:val="0040261E"/>
    <w:rsid w:val="004643EB"/>
    <w:rsid w:val="004B236B"/>
    <w:rsid w:val="005245F0"/>
    <w:rsid w:val="006014CF"/>
    <w:rsid w:val="00661970"/>
    <w:rsid w:val="00661CCC"/>
    <w:rsid w:val="007312FF"/>
    <w:rsid w:val="0082598B"/>
    <w:rsid w:val="00885F20"/>
    <w:rsid w:val="009312AF"/>
    <w:rsid w:val="00A81141"/>
    <w:rsid w:val="00AF687C"/>
    <w:rsid w:val="00B13EE4"/>
    <w:rsid w:val="00B27E92"/>
    <w:rsid w:val="00CB3215"/>
    <w:rsid w:val="00D2410E"/>
    <w:rsid w:val="00E15AA1"/>
    <w:rsid w:val="00E8341C"/>
    <w:rsid w:val="00E9158A"/>
    <w:rsid w:val="00FB4D44"/>
    <w:rsid w:val="00FD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D2BC"/>
  <w15:chartTrackingRefBased/>
  <w15:docId w15:val="{6D185A9A-D230-4233-A783-1E0F4DF7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5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5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5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5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5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5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5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5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5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85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5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F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5F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5F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5F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5F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5F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5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5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5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5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5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5F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5F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5F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5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5F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5F2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176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176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825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xdominios.com/planes-ho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3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Ariel Martinez Wolf</dc:creator>
  <cp:keywords/>
  <dc:description/>
  <cp:lastModifiedBy>Carlos Ariel Martinez Wolf</cp:lastModifiedBy>
  <cp:revision>43</cp:revision>
  <dcterms:created xsi:type="dcterms:W3CDTF">2024-10-14T10:56:00Z</dcterms:created>
  <dcterms:modified xsi:type="dcterms:W3CDTF">2024-10-16T11:17:00Z</dcterms:modified>
</cp:coreProperties>
</file>