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8B" w:rsidRDefault="0043404B">
      <w:pPr>
        <w:rPr>
          <w:b/>
        </w:rPr>
      </w:pPr>
      <w:r>
        <w:rPr>
          <w:b/>
        </w:rPr>
        <w:t>1. What have you accomplished so far?</w:t>
      </w:r>
    </w:p>
    <w:p w:rsidR="0043404B" w:rsidRPr="0043404B" w:rsidRDefault="0043404B">
      <w:r>
        <w:t>Well I’ve got it mostly done-</w:t>
      </w:r>
      <w:proofErr w:type="spellStart"/>
      <w:r>
        <w:t>ish</w:t>
      </w:r>
      <w:proofErr w:type="spellEnd"/>
      <w:r>
        <w:t xml:space="preserve">.  </w:t>
      </w:r>
      <w:proofErr w:type="gramStart"/>
      <w:r>
        <w:t>All of</w:t>
      </w:r>
      <w:proofErr w:type="gramEnd"/>
      <w:r>
        <w:t xml:space="preserve"> the pages are created (I’ve deleted some that ended up being unnecessary or difficult to fit in), the navigation works, the layout is the same on each page, and each page has at least some content.</w:t>
      </w:r>
    </w:p>
    <w:p w:rsidR="0043404B" w:rsidRDefault="0043404B">
      <w:pPr>
        <w:rPr>
          <w:b/>
        </w:rPr>
      </w:pPr>
      <w:r>
        <w:rPr>
          <w:b/>
        </w:rPr>
        <w:t>2. What do you still need to get done?</w:t>
      </w:r>
    </w:p>
    <w:p w:rsidR="0043404B" w:rsidRPr="0043404B" w:rsidRDefault="0043404B">
      <w:r>
        <w:t>Some of the pages need to be expanded upon on regards to their content.  I also need to include more images to meet the requirements.  Some things need to be fixed (like the subscription form thing).  And I need to add in the fluid layout properties to have it look right on mobile devices.</w:t>
      </w:r>
    </w:p>
    <w:p w:rsidR="0043404B" w:rsidRDefault="0043404B">
      <w:pPr>
        <w:rPr>
          <w:b/>
        </w:rPr>
      </w:pPr>
      <w:r>
        <w:rPr>
          <w:b/>
        </w:rPr>
        <w:t>3. What questions do you have?</w:t>
      </w:r>
    </w:p>
    <w:p w:rsidR="0043404B" w:rsidRPr="0043404B" w:rsidRDefault="0043404B">
      <w:r>
        <w:t xml:space="preserve">Aside from what’s missing, does it seem okay?  </w:t>
      </w:r>
      <w:proofErr w:type="gramStart"/>
      <w:r>
        <w:t>Also</w:t>
      </w:r>
      <w:proofErr w:type="gramEnd"/>
      <w:r>
        <w:t xml:space="preserve"> when you say it needs a logo, do you mean the little favorite icon or an actual logo that appears on the page?</w:t>
      </w:r>
      <w:r w:rsidR="00F2164F">
        <w:t xml:space="preserve">  I’m not sure what I could really use without potentially infringing on copyrights.</w:t>
      </w:r>
      <w:bookmarkStart w:id="0" w:name="_GoBack"/>
      <w:bookmarkEnd w:id="0"/>
    </w:p>
    <w:sectPr w:rsidR="0043404B" w:rsidRPr="0043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4B"/>
    <w:rsid w:val="002C568B"/>
    <w:rsid w:val="0043404B"/>
    <w:rsid w:val="00F2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B608"/>
  <w15:chartTrackingRefBased/>
  <w15:docId w15:val="{8EF9A4FC-E57C-4400-A9AE-77C11606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Merriman</dc:creator>
  <cp:keywords/>
  <dc:description/>
  <cp:lastModifiedBy>Ariel Merriman</cp:lastModifiedBy>
  <cp:revision>2</cp:revision>
  <dcterms:created xsi:type="dcterms:W3CDTF">2019-04-15T00:10:00Z</dcterms:created>
  <dcterms:modified xsi:type="dcterms:W3CDTF">2019-04-15T00:16:00Z</dcterms:modified>
</cp:coreProperties>
</file>