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ABF9" w14:textId="0DF5A158" w:rsidR="00DB0622" w:rsidRPr="00C57E3E" w:rsidRDefault="00D26F44" w:rsidP="00CE19D8">
      <w:pPr>
        <w:pBdr>
          <w:bottom w:val="single" w:sz="6" w:space="1" w:color="auto"/>
        </w:pBdr>
        <w:spacing w:after="0"/>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30D73962" w:rsidR="00CE19D8" w:rsidRPr="00CE19D8" w:rsidRDefault="00CE19D8" w:rsidP="00CE19D8">
      <w:pPr>
        <w:spacing w:after="0"/>
        <w:contextualSpacing/>
        <w:jc w:val="center"/>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Full-Stack Software Engineer with progressive development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0A512C">
      <w:pPr>
        <w:spacing w:after="0"/>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09F8F2F8" w:rsidR="00C57E3E" w:rsidRDefault="00C57E3E" w:rsidP="0076464D">
            <w:pPr>
              <w:jc w:val="center"/>
              <w:rPr>
                <w:rFonts w:ascii="Times New Roman" w:hAnsi="Times New Roman" w:cs="Times New Roman"/>
              </w:rPr>
            </w:pPr>
            <w:r>
              <w:rPr>
                <w:rFonts w:ascii="Times New Roman" w:hAnsi="Times New Roman" w:cs="Times New Roman"/>
              </w:rPr>
              <w:t>Java Development</w:t>
            </w:r>
          </w:p>
        </w:tc>
        <w:tc>
          <w:tcPr>
            <w:tcW w:w="2697" w:type="dxa"/>
            <w:vAlign w:val="center"/>
          </w:tcPr>
          <w:p w14:paraId="3FB32390" w14:textId="2BA7A11E" w:rsidR="00C57E3E" w:rsidRDefault="00C57E3E" w:rsidP="0076464D">
            <w:pPr>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76464D">
            <w:pPr>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76464D">
            <w:pPr>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76464D">
            <w:pPr>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76464D">
            <w:pPr>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76464D">
            <w:pPr>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76464D">
            <w:pPr>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2B2EB4">
            <w:pPr>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2B2EB4">
            <w:pPr>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2B2EB4">
            <w:pPr>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2B2EB4">
            <w:pPr>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CE19D8">
      <w:pPr>
        <w:pBdr>
          <w:bottom w:val="single" w:sz="6" w:space="1" w:color="auto"/>
        </w:pBdr>
        <w:spacing w:after="0"/>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214BB334" w14:textId="0FFFFAE2" w:rsidR="00CE19D8" w:rsidRPr="00F9770A" w:rsidRDefault="00B6690F" w:rsidP="00CE19D8">
      <w:pPr>
        <w:spacing w:after="0"/>
      </w:pPr>
      <w:r>
        <w:rPr>
          <w:rFonts w:ascii="Times New Roman" w:hAnsi="Times New Roman" w:cs="Times New Roman"/>
          <w:b/>
          <w:bCs/>
        </w:rPr>
        <w:br/>
      </w:r>
      <w:r w:rsidR="00CE19D8"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bookmarkStart w:id="0" w:name="_GoBack"/>
      <w:bookmarkEnd w:id="0"/>
      <w:r w:rsidR="00F9770A">
        <w:rPr>
          <w:rFonts w:ascii="Times New Roman" w:hAnsi="Times New Roman" w:cs="Times New Roman"/>
          <w:b/>
          <w:bCs/>
          <w:sz w:val="24"/>
          <w:szCs w:val="24"/>
        </w:rPr>
        <w:t xml:space="preserve"> Automobile Association (USAA)</w:t>
      </w:r>
    </w:p>
    <w:p w14:paraId="566D24B1" w14:textId="469380AC" w:rsidR="00CE19D8" w:rsidRDefault="00CE19D8" w:rsidP="00CE19D8">
      <w:pPr>
        <w:spacing w:after="0"/>
        <w:rPr>
          <w:rFonts w:ascii="Times New Roman" w:hAnsi="Times New Roman" w:cs="Times New Roman"/>
        </w:rPr>
      </w:pPr>
      <w:r>
        <w:rPr>
          <w:rFonts w:ascii="Times New Roman" w:hAnsi="Times New Roman" w:cs="Times New Roman"/>
        </w:rPr>
        <w:t>Software Engineer</w:t>
      </w:r>
      <w:r w:rsidR="00F9770A">
        <w:rPr>
          <w:rFonts w:ascii="Times New Roman" w:hAnsi="Times New Roman" w:cs="Times New Roman"/>
        </w:rPr>
        <w:t xml:space="preserve"> I</w:t>
      </w:r>
      <w:r>
        <w:rPr>
          <w:rFonts w:ascii="Times New Roman" w:hAnsi="Times New Roman" w:cs="Times New Roman"/>
        </w:rPr>
        <w:t xml:space="preserve"> | Bank Development Infrastructure | Plano, TX</w:t>
      </w:r>
      <w:r w:rsidR="00C57E3E">
        <w:rPr>
          <w:rFonts w:ascii="Times New Roman" w:hAnsi="Times New Roman" w:cs="Times New Roman"/>
        </w:rPr>
        <w:t xml:space="preserve"> | </w:t>
      </w:r>
      <w:r w:rsidR="00D26F44">
        <w:rPr>
          <w:rFonts w:ascii="Times New Roman" w:hAnsi="Times New Roman" w:cs="Times New Roman"/>
        </w:rPr>
        <w:t>September 2019 - Present</w:t>
      </w:r>
    </w:p>
    <w:p w14:paraId="38461122" w14:textId="53A0D868" w:rsidR="00D26F44" w:rsidRPr="00D26F44" w:rsidRDefault="00D26F44" w:rsidP="00D26F44">
      <w:pPr>
        <w:pStyle w:val="ListParagraph"/>
        <w:numPr>
          <w:ilvl w:val="0"/>
          <w:numId w:val="10"/>
        </w:numPr>
        <w:spacing w:after="0"/>
        <w:rPr>
          <w:rFonts w:ascii="Times New Roman" w:hAnsi="Times New Roman" w:cs="Times New Roman"/>
        </w:rPr>
      </w:pPr>
      <w:r>
        <w:rPr>
          <w:rFonts w:ascii="Times New Roman" w:hAnsi="Times New Roman" w:cs="Times New Roman"/>
        </w:rPr>
        <w:t>Working in a team of software engineers to design and build solutions for the entire banking organization</w:t>
      </w:r>
    </w:p>
    <w:p w14:paraId="4E4CAF63" w14:textId="77777777" w:rsidR="00D26F44" w:rsidRPr="00CE19D8" w:rsidRDefault="00D26F44" w:rsidP="00CE19D8">
      <w:pPr>
        <w:spacing w:after="0"/>
        <w:rPr>
          <w:rFonts w:ascii="Times New Roman" w:hAnsi="Times New Roman" w:cs="Times New Roman"/>
        </w:rPr>
      </w:pPr>
    </w:p>
    <w:p w14:paraId="0C24069E" w14:textId="236D3BAC" w:rsidR="00115047" w:rsidRPr="00CE19D8" w:rsidRDefault="00115047" w:rsidP="00CE19D8">
      <w:pPr>
        <w:spacing w:after="0"/>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Worked on the back end of a distributed system that utilized technologies such as Java, Spring Boot, Axon/CQRS, Docker, Kafka, Hystrix, and AWS to build micro-services and RESTful APIs</w:t>
      </w:r>
    </w:p>
    <w:p w14:paraId="38BB5501"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Used Hystrix to add retry logic to parts of our system that interact with external services</w:t>
      </w:r>
    </w:p>
    <w:p w14:paraId="487E0BC6"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Integrated our system with DynamoDB global tables to ensure no duplication of processed events, and also to ensure a seamless system transition from one region to another in a disaster/failover scenario</w:t>
      </w:r>
    </w:p>
    <w:p w14:paraId="20655014"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Designed and implemented a testing solution that involved wrapping a Spring Boot application around existing Selenium/Cucumber test automation and exposing it as a set of RESTful web services and a custom SwaggerUI interface. The application was then Dockerized, and deployed to AWS for start of day production validations, infrastructure rehydrations, and L3 production support application monitoring</w:t>
      </w:r>
    </w:p>
    <w:p w14:paraId="766AE52F"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5A1BFA1"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Supporting production deployments, and testing/validating infrastructure rehydrations</w:t>
      </w:r>
    </w:p>
    <w:p w14:paraId="4792AD00"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Utilized GitHub, Jenkins, and cURL to automate part of our QA and Production deployments to AWS</w:t>
      </w:r>
    </w:p>
    <w:p w14:paraId="66CCF661" w14:textId="52E96317" w:rsidR="00115047" w:rsidRPr="00CE19D8" w:rsidRDefault="00CE19D8" w:rsidP="00CE19D8">
      <w:pPr>
        <w:spacing w:after="0"/>
        <w:rPr>
          <w:rFonts w:ascii="Times New Roman" w:hAnsi="Times New Roman" w:cs="Times New Roman"/>
        </w:rPr>
      </w:pPr>
      <w:r>
        <w:rPr>
          <w:rFonts w:ascii="Times New Roman" w:hAnsi="Times New Roman" w:cs="Times New Roman"/>
          <w:b/>
          <w:bCs/>
        </w:rPr>
        <w:lastRenderedPageBreak/>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3A951CD4"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Reverse engineered a Java web application from a WAR file (created through an Ant build) into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Installed and configured Jenkins agents to run on virtual machines</w:t>
      </w:r>
    </w:p>
    <w:p w14:paraId="4BB8B51E"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Migrated over 50 test automation source code repositories from SVN to Git, and renamed each project to follow a consistent naming convention to make them more easily identifiable</w:t>
      </w:r>
    </w:p>
    <w:p w14:paraId="43D9C51A" w14:textId="4824DABA"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01ACE30C"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Worked in a development team to create and maintain a library of common test automation functions in Java</w:t>
      </w:r>
    </w:p>
    <w:p w14:paraId="7145D783" w14:textId="3189772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Migrated Java applications from Ant to Maven</w:t>
      </w:r>
    </w:p>
    <w:p w14:paraId="062A76B5" w14:textId="7D423DB2"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Converted manual test cases into automated tests, and incorporated them into existing CI/CD pipelines</w:t>
      </w:r>
    </w:p>
    <w:p w14:paraId="7F97CA67" w14:textId="16F2F555"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CE19D8">
      <w:pPr>
        <w:pStyle w:val="ListParagraph"/>
        <w:numPr>
          <w:ilvl w:val="0"/>
          <w:numId w:val="5"/>
        </w:numPr>
        <w:spacing w:after="0"/>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CE19D8">
      <w:pPr>
        <w:pStyle w:val="ListParagraph"/>
        <w:numPr>
          <w:ilvl w:val="0"/>
          <w:numId w:val="5"/>
        </w:numPr>
        <w:spacing w:after="0"/>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4E1E1831" w14:textId="77777777"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Tested RESTful web services to measure latency, find security vulnerabilities, and ensure correct responses</w:t>
      </w:r>
    </w:p>
    <w:p w14:paraId="6C8AF745" w14:textId="77777777"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CE19D8">
      <w:pPr>
        <w:spacing w:after="0"/>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Ayoka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CE19D8">
      <w:pPr>
        <w:pStyle w:val="ListParagraph"/>
        <w:numPr>
          <w:ilvl w:val="0"/>
          <w:numId w:val="7"/>
        </w:numPr>
        <w:spacing w:after="0"/>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CE19D8">
      <w:pPr>
        <w:pStyle w:val="ListParagraph"/>
        <w:numPr>
          <w:ilvl w:val="0"/>
          <w:numId w:val="7"/>
        </w:numPr>
        <w:spacing w:after="0"/>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CE19D8">
      <w:pPr>
        <w:pBdr>
          <w:bottom w:val="single" w:sz="6" w:space="1" w:color="auto"/>
        </w:pBdr>
        <w:spacing w:after="0"/>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CE19D8">
      <w:pPr>
        <w:spacing w:after="0"/>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CE19D8">
      <w:pPr>
        <w:pStyle w:val="ListParagraph"/>
        <w:numPr>
          <w:ilvl w:val="0"/>
          <w:numId w:val="8"/>
        </w:numPr>
        <w:spacing w:after="0"/>
        <w:rPr>
          <w:rFonts w:ascii="Times New Roman" w:hAnsi="Times New Roman" w:cs="Times New Roman"/>
        </w:rPr>
      </w:pPr>
      <w:r w:rsidRPr="00CE19D8">
        <w:rPr>
          <w:rFonts w:ascii="Times New Roman" w:hAnsi="Times New Roman" w:cs="Times New Roman"/>
        </w:rPr>
        <w:t>Senior Design Project Leader, Team SmartGrass</w:t>
      </w:r>
    </w:p>
    <w:p w14:paraId="086C8975" w14:textId="24B407C5" w:rsidR="00CE19D8" w:rsidRPr="00CE19D8" w:rsidRDefault="00CE19D8" w:rsidP="00CE19D8">
      <w:pPr>
        <w:pStyle w:val="ListParagraph"/>
        <w:numPr>
          <w:ilvl w:val="0"/>
          <w:numId w:val="8"/>
        </w:numPr>
        <w:spacing w:after="0"/>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76464D">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438B8" w14:textId="77777777" w:rsidR="002B4DDB" w:rsidRDefault="002B4DDB" w:rsidP="00115047">
      <w:pPr>
        <w:spacing w:after="0" w:line="240" w:lineRule="auto"/>
      </w:pPr>
      <w:r>
        <w:separator/>
      </w:r>
    </w:p>
  </w:endnote>
  <w:endnote w:type="continuationSeparator" w:id="0">
    <w:p w14:paraId="652733C0" w14:textId="77777777" w:rsidR="002B4DDB" w:rsidRDefault="002B4DDB"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6716A" w14:textId="77777777" w:rsidR="002B4DDB" w:rsidRDefault="002B4DDB" w:rsidP="00115047">
      <w:pPr>
        <w:spacing w:after="0" w:line="240" w:lineRule="auto"/>
      </w:pPr>
      <w:r>
        <w:separator/>
      </w:r>
    </w:p>
  </w:footnote>
  <w:footnote w:type="continuationSeparator" w:id="0">
    <w:p w14:paraId="1677A62B" w14:textId="77777777" w:rsidR="002B4DDB" w:rsidRDefault="002B4DDB"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77777777" w:rsidR="00CE19D8" w:rsidRPr="00D26F44" w:rsidRDefault="00CE19D8" w:rsidP="0076464D">
          <w:pPr>
            <w:jc w:val="center"/>
            <w:rPr>
              <w:rFonts w:ascii="Times New Roman" w:hAnsi="Times New Roman" w:cs="Times New Roman"/>
              <w:b/>
              <w:bCs/>
              <w:sz w:val="44"/>
              <w:szCs w:val="44"/>
            </w:rPr>
          </w:pPr>
          <w:r w:rsidRPr="00D26F44">
            <w:rPr>
              <w:rFonts w:ascii="Times New Roman" w:hAnsi="Times New Roman" w:cs="Times New Roman"/>
              <w:b/>
              <w:bCs/>
              <w:sz w:val="44"/>
              <w:szCs w:val="44"/>
            </w:rPr>
            <w:t>Belachew Haile-Mariam</w:t>
          </w:r>
        </w:p>
      </w:tc>
      <w:tc>
        <w:tcPr>
          <w:tcW w:w="3420" w:type="dxa"/>
          <w:vAlign w:val="center"/>
        </w:tcPr>
        <w:p w14:paraId="75E328D2" w14:textId="77777777" w:rsidR="00CE19D8" w:rsidRPr="00D26F44" w:rsidRDefault="00CE19D8" w:rsidP="0076464D">
          <w:pPr>
            <w:jc w:val="center"/>
            <w:rPr>
              <w:sz w:val="40"/>
              <w:szCs w:val="40"/>
            </w:rPr>
          </w:pPr>
          <w:r w:rsidRPr="00D26F44">
            <w:rPr>
              <w:sz w:val="40"/>
              <w:szCs w:val="40"/>
            </w:rPr>
            <w:t>Software Engineer</w:t>
          </w:r>
        </w:p>
      </w:tc>
      <w:tc>
        <w:tcPr>
          <w:tcW w:w="2515" w:type="dxa"/>
          <w:vAlign w:val="center"/>
        </w:tcPr>
        <w:p w14:paraId="26A1F8B3" w14:textId="47CC3C7D" w:rsidR="00CE19D8" w:rsidRPr="00115047" w:rsidRDefault="002B4DDB"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4B4E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9"/>
  </w:num>
  <w:num w:numId="6">
    <w:abstractNumId w:val="1"/>
  </w:num>
  <w:num w:numId="7">
    <w:abstractNumId w:val="5"/>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115047"/>
    <w:rsid w:val="00157241"/>
    <w:rsid w:val="0016067F"/>
    <w:rsid w:val="001D3AD8"/>
    <w:rsid w:val="00281FD4"/>
    <w:rsid w:val="002B2EB4"/>
    <w:rsid w:val="002B4DDB"/>
    <w:rsid w:val="002B53E1"/>
    <w:rsid w:val="002E6C38"/>
    <w:rsid w:val="002F093C"/>
    <w:rsid w:val="003D53E5"/>
    <w:rsid w:val="00494B95"/>
    <w:rsid w:val="004C2839"/>
    <w:rsid w:val="004E1F51"/>
    <w:rsid w:val="005A0571"/>
    <w:rsid w:val="00650C05"/>
    <w:rsid w:val="0076464D"/>
    <w:rsid w:val="008238B1"/>
    <w:rsid w:val="008A25B5"/>
    <w:rsid w:val="00985218"/>
    <w:rsid w:val="0099237E"/>
    <w:rsid w:val="00A33BE6"/>
    <w:rsid w:val="00AA1EDC"/>
    <w:rsid w:val="00B64DAF"/>
    <w:rsid w:val="00B6690F"/>
    <w:rsid w:val="00C57E3E"/>
    <w:rsid w:val="00CE19D8"/>
    <w:rsid w:val="00D26F44"/>
    <w:rsid w:val="00DB0622"/>
    <w:rsid w:val="00DB4AF5"/>
    <w:rsid w:val="00E34DAA"/>
    <w:rsid w:val="00EC295A"/>
    <w:rsid w:val="00F87DAC"/>
    <w:rsid w:val="00F9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34</cp:revision>
  <cp:lastPrinted>2019-12-13T03:55:00Z</cp:lastPrinted>
  <dcterms:created xsi:type="dcterms:W3CDTF">2019-12-13T00:57:00Z</dcterms:created>
  <dcterms:modified xsi:type="dcterms:W3CDTF">2020-02-07T02:49:00Z</dcterms:modified>
</cp:coreProperties>
</file>