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400CC" w14:textId="3F263348" w:rsidR="00804A86" w:rsidRPr="00804A86" w:rsidRDefault="00804A86" w:rsidP="006A154F">
      <w:r>
        <w:t>Nombre</w:t>
      </w:r>
      <w:r w:rsidRPr="00804A86">
        <w:t>: Ariel R</w:t>
      </w:r>
      <w:r>
        <w:t>iveros</w:t>
      </w:r>
    </w:p>
    <w:p w14:paraId="071C1DF2" w14:textId="77777777" w:rsidR="00804A86" w:rsidRDefault="00804A86" w:rsidP="006A154F"/>
    <w:p w14:paraId="640A0B2E" w14:textId="074F4524" w:rsidR="006A154F" w:rsidRPr="00170016" w:rsidRDefault="006A154F" w:rsidP="006A154F">
      <w:r w:rsidRPr="00170016">
        <w:t>Requisitos Funcionales</w:t>
      </w:r>
    </w:p>
    <w:p w14:paraId="05F704AC" w14:textId="2FDD7DDE" w:rsidR="009D1953" w:rsidRPr="009D1953" w:rsidRDefault="009D1953" w:rsidP="006A154F">
      <w:r w:rsidRPr="009D1953">
        <w:t>La página debe:</w:t>
      </w:r>
    </w:p>
    <w:p w14:paraId="6FDB646A" w14:textId="77777777" w:rsidR="00932B05" w:rsidRPr="00932B05" w:rsidRDefault="006A154F" w:rsidP="00932B05">
      <w:r w:rsidRPr="0048304E">
        <w:t>1)</w:t>
      </w:r>
      <w:r w:rsidR="009D1953">
        <w:t xml:space="preserve"> </w:t>
      </w:r>
      <w:r w:rsidR="00932B05">
        <w:t xml:space="preserve">Tener un foro para los usuarios donde puedan interactuar y discutir diversos temas. </w:t>
      </w:r>
    </w:p>
    <w:p w14:paraId="500C6CED" w14:textId="03F6DEC9" w:rsidR="006A154F" w:rsidRPr="0048304E" w:rsidRDefault="006A154F" w:rsidP="006A154F">
      <w:r w:rsidRPr="0048304E">
        <w:t>2)</w:t>
      </w:r>
      <w:r w:rsidR="0024697A">
        <w:t xml:space="preserve"> </w:t>
      </w:r>
      <w:r w:rsidR="009D1953">
        <w:t>T</w:t>
      </w:r>
      <w:r w:rsidR="00777BDC">
        <w:t>ener</w:t>
      </w:r>
      <w:r w:rsidR="0024697A">
        <w:t xml:space="preserve"> un sistema de notificaciones</w:t>
      </w:r>
      <w:r w:rsidR="00777BDC">
        <w:t xml:space="preserve"> para cada usuario y ofrecer integración con </w:t>
      </w:r>
      <w:r w:rsidR="009D1953">
        <w:t>envíos de correos electrónicos.</w:t>
      </w:r>
    </w:p>
    <w:p w14:paraId="7F9321C8" w14:textId="4B28D6F7" w:rsidR="006A154F" w:rsidRPr="0048304E" w:rsidRDefault="006A154F" w:rsidP="006A154F">
      <w:r w:rsidRPr="0048304E">
        <w:t>3)</w:t>
      </w:r>
      <w:r w:rsidR="009D1953">
        <w:t xml:space="preserve"> </w:t>
      </w:r>
      <w:r w:rsidR="00AE1A4F">
        <w:t>Implementar un calendario de actividades de cada curso</w:t>
      </w:r>
      <w:r w:rsidR="00170016">
        <w:t xml:space="preserve"> por usuario</w:t>
      </w:r>
      <w:r w:rsidR="00AE1A4F">
        <w:t xml:space="preserve"> y que sea exportable.</w:t>
      </w:r>
    </w:p>
    <w:p w14:paraId="7E20DE24" w14:textId="0C45FAC7" w:rsidR="006A154F" w:rsidRPr="00932B05" w:rsidRDefault="006A154F" w:rsidP="006A154F">
      <w:r w:rsidRPr="0048304E">
        <w:t>4)</w:t>
      </w:r>
      <w:r w:rsidR="00AE1A4F">
        <w:t xml:space="preserve"> </w:t>
      </w:r>
      <w:r w:rsidR="00932B05">
        <w:t>Integrar perfilamiento en que cada usuario de la institución tenga un rol asignado y que de acuerdo con ese rol se habiliten otras funcionalidades exclusivas al tipo de usuario.</w:t>
      </w:r>
    </w:p>
    <w:p w14:paraId="4024D04D" w14:textId="3D78585F" w:rsidR="006A154F" w:rsidRDefault="006A154F" w:rsidP="006A154F">
      <w:r w:rsidRPr="0048304E">
        <w:t>5)</w:t>
      </w:r>
      <w:r w:rsidR="00932B05">
        <w:t xml:space="preserve"> </w:t>
      </w:r>
      <w:r w:rsidR="00804A86">
        <w:t>Tener versiones móviles responsivas y fáciles de manejar.</w:t>
      </w:r>
    </w:p>
    <w:p w14:paraId="005FAB38" w14:textId="77777777" w:rsidR="00804A86" w:rsidRPr="0048304E" w:rsidRDefault="00804A86" w:rsidP="006A154F"/>
    <w:p w14:paraId="2592AA38" w14:textId="23753EB3" w:rsidR="00F975AB" w:rsidRPr="00F975AB" w:rsidRDefault="006A154F" w:rsidP="006A154F">
      <w:r w:rsidRPr="0048304E">
        <w:t>Requisitos No Funcionales</w:t>
      </w:r>
    </w:p>
    <w:p w14:paraId="306E0D3D" w14:textId="539C3B99" w:rsidR="00F975AB" w:rsidRPr="0048304E" w:rsidRDefault="00F975AB" w:rsidP="00F975AB">
      <w:r>
        <w:t>1)</w:t>
      </w:r>
      <w:r w:rsidR="00932B05" w:rsidRPr="00932B05">
        <w:t xml:space="preserve"> </w:t>
      </w:r>
      <w:r w:rsidR="00932B05">
        <w:t>La página debe</w:t>
      </w:r>
      <w:r w:rsidR="00932B05">
        <w:t xml:space="preserve"> r</w:t>
      </w:r>
      <w:r>
        <w:t>estringir el acceso a páginas de cursos a usuarios que no los tengan inscritos.</w:t>
      </w:r>
    </w:p>
    <w:p w14:paraId="2BD47FBA" w14:textId="04D3BFAA" w:rsidR="006A154F" w:rsidRPr="00170016" w:rsidRDefault="006A154F" w:rsidP="006A154F">
      <w:r w:rsidRPr="00170016">
        <w:t>2)</w:t>
      </w:r>
      <w:r w:rsidR="00F975AB">
        <w:t xml:space="preserve"> </w:t>
      </w:r>
      <w:r w:rsidR="00932B05">
        <w:t xml:space="preserve">Las calificaciones entregadas a los usuarios </w:t>
      </w:r>
      <w:r w:rsidR="00804A86">
        <w:t>no deben ser expuestas a otros usuarios que no tengan permiso para revisarlas.</w:t>
      </w:r>
    </w:p>
    <w:p w14:paraId="39A5AC5C" w14:textId="5A64FE1B" w:rsidR="006A154F" w:rsidRPr="00804A86" w:rsidRDefault="006A154F" w:rsidP="006A154F">
      <w:r w:rsidRPr="00170016">
        <w:t>3)</w:t>
      </w:r>
      <w:r w:rsidR="00804A86">
        <w:t xml:space="preserve"> El sistema debe poder albergar la totalidad de los usuarios activos en la institución.</w:t>
      </w:r>
    </w:p>
    <w:sectPr w:rsidR="006A154F" w:rsidRPr="00804A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B2E5A"/>
    <w:multiLevelType w:val="hybridMultilevel"/>
    <w:tmpl w:val="64A238E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401FF"/>
    <w:multiLevelType w:val="hybridMultilevel"/>
    <w:tmpl w:val="0D9C878E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572ED7"/>
    <w:multiLevelType w:val="hybridMultilevel"/>
    <w:tmpl w:val="FB36F8D6"/>
    <w:lvl w:ilvl="0" w:tplc="9D02EB7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5" w:hanging="360"/>
      </w:pPr>
    </w:lvl>
    <w:lvl w:ilvl="2" w:tplc="340A001B" w:tentative="1">
      <w:start w:val="1"/>
      <w:numFmt w:val="lowerRoman"/>
      <w:lvlText w:val="%3."/>
      <w:lvlJc w:val="right"/>
      <w:pPr>
        <w:ind w:left="2505" w:hanging="180"/>
      </w:pPr>
    </w:lvl>
    <w:lvl w:ilvl="3" w:tplc="340A000F" w:tentative="1">
      <w:start w:val="1"/>
      <w:numFmt w:val="decimal"/>
      <w:lvlText w:val="%4."/>
      <w:lvlJc w:val="left"/>
      <w:pPr>
        <w:ind w:left="3225" w:hanging="360"/>
      </w:pPr>
    </w:lvl>
    <w:lvl w:ilvl="4" w:tplc="340A0019" w:tentative="1">
      <w:start w:val="1"/>
      <w:numFmt w:val="lowerLetter"/>
      <w:lvlText w:val="%5."/>
      <w:lvlJc w:val="left"/>
      <w:pPr>
        <w:ind w:left="3945" w:hanging="360"/>
      </w:pPr>
    </w:lvl>
    <w:lvl w:ilvl="5" w:tplc="340A001B" w:tentative="1">
      <w:start w:val="1"/>
      <w:numFmt w:val="lowerRoman"/>
      <w:lvlText w:val="%6."/>
      <w:lvlJc w:val="right"/>
      <w:pPr>
        <w:ind w:left="4665" w:hanging="180"/>
      </w:pPr>
    </w:lvl>
    <w:lvl w:ilvl="6" w:tplc="340A000F" w:tentative="1">
      <w:start w:val="1"/>
      <w:numFmt w:val="decimal"/>
      <w:lvlText w:val="%7."/>
      <w:lvlJc w:val="left"/>
      <w:pPr>
        <w:ind w:left="5385" w:hanging="360"/>
      </w:pPr>
    </w:lvl>
    <w:lvl w:ilvl="7" w:tplc="340A0019" w:tentative="1">
      <w:start w:val="1"/>
      <w:numFmt w:val="lowerLetter"/>
      <w:lvlText w:val="%8."/>
      <w:lvlJc w:val="left"/>
      <w:pPr>
        <w:ind w:left="6105" w:hanging="360"/>
      </w:pPr>
    </w:lvl>
    <w:lvl w:ilvl="8" w:tplc="34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54F"/>
    <w:rsid w:val="00170016"/>
    <w:rsid w:val="0021120F"/>
    <w:rsid w:val="0024697A"/>
    <w:rsid w:val="0048304E"/>
    <w:rsid w:val="006A154F"/>
    <w:rsid w:val="00777BDC"/>
    <w:rsid w:val="00804A86"/>
    <w:rsid w:val="00932B05"/>
    <w:rsid w:val="009D1953"/>
    <w:rsid w:val="00AE1A4F"/>
    <w:rsid w:val="00F9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5F663"/>
  <w15:chartTrackingRefBased/>
  <w15:docId w15:val="{C57E655C-5128-4AE9-A058-A0C9DC753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144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Riveros Reffer (ariel.riveros)</dc:creator>
  <cp:keywords/>
  <dc:description/>
  <cp:lastModifiedBy>Ariel Alejandro Riveros Reffer (ariel.riveros)</cp:lastModifiedBy>
  <cp:revision>2</cp:revision>
  <dcterms:created xsi:type="dcterms:W3CDTF">2021-03-26T13:34:00Z</dcterms:created>
  <dcterms:modified xsi:type="dcterms:W3CDTF">2021-03-26T19:54:00Z</dcterms:modified>
</cp:coreProperties>
</file>