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Cs/>
          <w:iCs/>
          <w:sz w:val="19"/>
          <w:szCs w:val="19"/>
        </w:rPr>
      </w:pPr>
    </w:p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Cs/>
          <w:iCs/>
          <w:sz w:val="19"/>
          <w:szCs w:val="19"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Arial,BoldItalic" w:hAnsi="Arial,BoldItalic" w:cs="Arial,BoldItalic"/>
          <w:b/>
          <w:bCs/>
          <w:i/>
          <w:iCs/>
          <w:color w:val="4F81BD" w:themeColor="accent1"/>
          <w:spacing w:val="20"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</w:pPr>
      <w:r w:rsidRPr="006657DC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Tecnologías de la Información.</w:t>
      </w:r>
    </w:p>
    <w:p w:rsidR="00F970DF" w:rsidRPr="0021363D" w:rsidRDefault="00F970DF" w:rsidP="0021363D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</w:pPr>
      <w:r w:rsidRPr="006657DC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Redes, Comunicaciones y Arquitecturas</w:t>
      </w:r>
      <w:r w:rsidR="0021363D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 xml:space="preserve"> </w:t>
      </w:r>
      <w:r w:rsidRPr="0021363D">
        <w:rPr>
          <w:rFonts w:ascii="Arial,Bold" w:hAnsi="Arial,Bold" w:cs="Arial,Bold"/>
          <w:b/>
          <w:bCs/>
          <w:color w:val="4F81BD" w:themeColor="accent1"/>
          <w:spacing w:val="20"/>
          <w:sz w:val="39"/>
          <w:szCs w:val="39"/>
        </w:rPr>
        <w:t>Distribuidas.</w:t>
      </w:r>
    </w:p>
    <w:p w:rsidR="003974EE" w:rsidRPr="0021363D" w:rsidRDefault="003974EE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9"/>
          <w:szCs w:val="39"/>
        </w:rPr>
      </w:pPr>
    </w:p>
    <w:p w:rsidR="00F970DF" w:rsidRPr="0021363D" w:rsidRDefault="00F970DF" w:rsidP="00F970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9"/>
          <w:szCs w:val="39"/>
        </w:rPr>
      </w:pPr>
      <w:r w:rsidRPr="0021363D">
        <w:rPr>
          <w:rFonts w:ascii="Arial,Bold" w:hAnsi="Arial,Bold" w:cs="Arial,Bold"/>
          <w:b/>
          <w:bCs/>
          <w:sz w:val="39"/>
          <w:szCs w:val="39"/>
        </w:rPr>
        <w:t>AÑO 2010</w:t>
      </w:r>
    </w:p>
    <w:p w:rsidR="00F970DF" w:rsidRPr="0021363D" w:rsidRDefault="00F970DF" w:rsidP="00F970DF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39"/>
          <w:szCs w:val="39"/>
        </w:rPr>
      </w:pPr>
    </w:p>
    <w:p w:rsidR="00F970DF" w:rsidRPr="006657DC" w:rsidRDefault="006657DC" w:rsidP="00F970DF">
      <w:pPr>
        <w:autoSpaceDE w:val="0"/>
        <w:autoSpaceDN w:val="0"/>
        <w:adjustRightInd w:val="0"/>
        <w:jc w:val="center"/>
        <w:rPr>
          <w:rFonts w:ascii="Arial Narrow" w:hAnsi="Arial Narrow" w:cs="Arial,Bold"/>
          <w:b/>
          <w:sz w:val="36"/>
          <w:szCs w:val="36"/>
          <w:lang w:val="pt-BR"/>
        </w:rPr>
      </w:pPr>
      <w:r w:rsidRPr="002C15CF">
        <w:rPr>
          <w:rFonts w:ascii="Arial Narrow" w:hAnsi="Arial Narrow" w:cs="Arial,Bold"/>
          <w:b/>
          <w:bCs/>
          <w:sz w:val="36"/>
          <w:szCs w:val="36"/>
        </w:rPr>
        <w:t>Trabajo</w:t>
      </w:r>
      <w:r w:rsidRPr="0021363D">
        <w:rPr>
          <w:rFonts w:ascii="Arial Narrow" w:hAnsi="Arial Narrow" w:cs="Arial,Bold"/>
          <w:b/>
          <w:bCs/>
          <w:sz w:val="36"/>
          <w:szCs w:val="36"/>
        </w:rPr>
        <w:t xml:space="preserve"> </w:t>
      </w:r>
      <w:r w:rsidR="00F970DF" w:rsidRPr="0021363D">
        <w:rPr>
          <w:rFonts w:ascii="Arial Narrow" w:hAnsi="Arial Narrow" w:cs="Arial,Bold"/>
          <w:b/>
          <w:bCs/>
          <w:sz w:val="36"/>
          <w:szCs w:val="36"/>
        </w:rPr>
        <w:t>P</w:t>
      </w:r>
      <w:r w:rsidRPr="0021363D">
        <w:rPr>
          <w:rFonts w:ascii="Arial Narrow" w:hAnsi="Arial Narrow" w:cs="Arial,Bold"/>
          <w:b/>
          <w:bCs/>
          <w:sz w:val="36"/>
          <w:szCs w:val="36"/>
        </w:rPr>
        <w:t>ráctico</w:t>
      </w:r>
      <w:r>
        <w:rPr>
          <w:rFonts w:ascii="Arial Narrow" w:hAnsi="Arial Narrow" w:cs="Arial,Bold"/>
          <w:b/>
          <w:bCs/>
          <w:sz w:val="36"/>
          <w:szCs w:val="36"/>
          <w:lang w:val="pt-BR"/>
        </w:rPr>
        <w:t xml:space="preserve"> </w:t>
      </w:r>
      <w:r w:rsidR="00247059">
        <w:rPr>
          <w:rFonts w:ascii="Arial Narrow" w:hAnsi="Arial Narrow" w:cs="Arial,Bold"/>
          <w:b/>
          <w:bCs/>
          <w:sz w:val="36"/>
          <w:szCs w:val="36"/>
          <w:lang w:val="pt-BR"/>
        </w:rPr>
        <w:t>N° 3</w:t>
      </w:r>
    </w:p>
    <w:p w:rsidR="00F970DF" w:rsidRP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  <w:lang w:val="pt-BR"/>
        </w:rPr>
      </w:pPr>
    </w:p>
    <w:p w:rsidR="00F970DF" w:rsidRPr="002C15C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color w:val="FF0000"/>
          <w:sz w:val="19"/>
          <w:szCs w:val="19"/>
        </w:rPr>
      </w:pPr>
    </w:p>
    <w:p w:rsidR="00F970DF" w:rsidRPr="006657DC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color w:val="FF0000"/>
          <w:sz w:val="19"/>
          <w:szCs w:val="19"/>
          <w:lang w:val="pt-BR"/>
        </w:rPr>
      </w:pPr>
    </w:p>
    <w:p w:rsidR="00F970DF" w:rsidRPr="006657DC" w:rsidRDefault="00F970DF" w:rsidP="00F970DF">
      <w:pPr>
        <w:autoSpaceDE w:val="0"/>
        <w:autoSpaceDN w:val="0"/>
        <w:adjustRightInd w:val="0"/>
        <w:jc w:val="center"/>
        <w:rPr>
          <w:rFonts w:ascii="BatangChe" w:eastAsia="BatangChe" w:hAnsi="BatangChe" w:cs="Arial,Bold"/>
          <w:b/>
          <w:color w:val="FF0000"/>
          <w:sz w:val="36"/>
          <w:szCs w:val="36"/>
        </w:rPr>
      </w:pPr>
      <w:r w:rsidRPr="006657DC">
        <w:rPr>
          <w:rFonts w:ascii="BatangChe" w:eastAsia="BatangChe" w:hAnsi="BatangChe" w:cs="Arial,Bold"/>
          <w:b/>
          <w:bCs/>
          <w:color w:val="FF0000"/>
          <w:sz w:val="36"/>
          <w:szCs w:val="36"/>
        </w:rPr>
        <w:t xml:space="preserve">Programación de </w:t>
      </w:r>
      <w:r w:rsidR="00247059">
        <w:rPr>
          <w:rFonts w:ascii="BatangChe" w:eastAsia="BatangChe" w:hAnsi="BatangChe" w:cs="Arial,Bold"/>
          <w:b/>
          <w:bCs/>
          <w:color w:val="FF0000"/>
          <w:sz w:val="36"/>
          <w:szCs w:val="36"/>
        </w:rPr>
        <w:t>Flooding con MPI</w:t>
      </w: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  <w:r w:rsidRPr="002A4F07">
        <w:rPr>
          <w:rFonts w:ascii="Century Gothic" w:hAnsi="Century Gothic" w:cs="Arial"/>
          <w:b/>
          <w:bCs/>
          <w:iCs/>
          <w:u w:val="single"/>
        </w:rPr>
        <w:t>Profesor: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CE60EA" w:rsidRPr="002A4F07" w:rsidRDefault="008A51A3" w:rsidP="008A51A3">
      <w:pPr>
        <w:numPr>
          <w:ilvl w:val="0"/>
          <w:numId w:val="2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 xml:space="preserve">MSc. </w:t>
      </w:r>
      <w:r w:rsidR="00CE60EA" w:rsidRPr="002A4F07">
        <w:rPr>
          <w:rFonts w:ascii="Century Gothic" w:hAnsi="Century Gothic" w:cs="Arial"/>
          <w:bCs/>
          <w:iCs/>
        </w:rPr>
        <w:t>Pablo Pessolani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F970DF" w:rsidRPr="002A4F07" w:rsidRDefault="000E78DB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  <w:r w:rsidRPr="002A4F07">
        <w:rPr>
          <w:rFonts w:ascii="Century Gothic" w:hAnsi="Century Gothic" w:cs="Arial"/>
          <w:b/>
          <w:bCs/>
          <w:iCs/>
          <w:u w:val="single"/>
        </w:rPr>
        <w:t>Integrantes:</w:t>
      </w:r>
    </w:p>
    <w:p w:rsidR="00CE60EA" w:rsidRPr="002A4F07" w:rsidRDefault="00CE60EA" w:rsidP="00F970DF">
      <w:pPr>
        <w:autoSpaceDE w:val="0"/>
        <w:autoSpaceDN w:val="0"/>
        <w:adjustRightInd w:val="0"/>
        <w:rPr>
          <w:rFonts w:ascii="Century Gothic" w:hAnsi="Century Gothic" w:cs="Arial"/>
          <w:b/>
          <w:bCs/>
          <w:iCs/>
          <w:u w:val="single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Lorena Diorio</w:t>
      </w:r>
    </w:p>
    <w:p w:rsidR="000E78DB" w:rsidRPr="002A4F07" w:rsidRDefault="007B0F8C" w:rsidP="000E78DB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  <w:hyperlink r:id="rId7" w:history="1">
        <w:r w:rsidR="00CE60EA" w:rsidRPr="002A4F07">
          <w:rPr>
            <w:rStyle w:val="Hipervnculo"/>
            <w:rFonts w:ascii="Century Gothic" w:hAnsi="Century Gothic" w:cs="Arial"/>
          </w:rPr>
          <w:t>lorenadiorio@gmail.com</w:t>
        </w:r>
      </w:hyperlink>
    </w:p>
    <w:p w:rsidR="00CE60EA" w:rsidRPr="002A4F07" w:rsidRDefault="00CE60EA" w:rsidP="000E78DB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Ariel Rossanigo</w:t>
      </w:r>
    </w:p>
    <w:p w:rsidR="00CE60EA" w:rsidRPr="002A4F07" w:rsidRDefault="007B0F8C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  <w:hyperlink r:id="rId8" w:history="1">
        <w:r w:rsidR="00CE60EA" w:rsidRPr="002A4F07">
          <w:rPr>
            <w:rStyle w:val="Hipervnculo"/>
            <w:rFonts w:ascii="Century Gothic" w:hAnsi="Century Gothic" w:cs="Arial"/>
          </w:rPr>
          <w:t>arielrossanigo@gmail.com</w:t>
        </w:r>
      </w:hyperlink>
    </w:p>
    <w:p w:rsidR="00CE60EA" w:rsidRPr="002A4F07" w:rsidRDefault="00CE60EA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</w:rPr>
      </w:pPr>
    </w:p>
    <w:p w:rsidR="000E78DB" w:rsidRPr="002A4F07" w:rsidRDefault="000E78DB" w:rsidP="000E78DB">
      <w:pPr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Arial"/>
          <w:bCs/>
          <w:iCs/>
        </w:rPr>
      </w:pPr>
      <w:r w:rsidRPr="002A4F07">
        <w:rPr>
          <w:rFonts w:ascii="Century Gothic" w:hAnsi="Century Gothic" w:cs="Arial"/>
          <w:bCs/>
          <w:iCs/>
        </w:rPr>
        <w:t>Román Zenobi</w:t>
      </w:r>
    </w:p>
    <w:p w:rsidR="00CE60EA" w:rsidRPr="002A4F07" w:rsidRDefault="007B0F8C" w:rsidP="00CE60EA">
      <w:pPr>
        <w:autoSpaceDE w:val="0"/>
        <w:autoSpaceDN w:val="0"/>
        <w:adjustRightInd w:val="0"/>
        <w:ind w:left="360"/>
        <w:rPr>
          <w:rFonts w:ascii="Century Gothic" w:hAnsi="Century Gothic" w:cs="Arial"/>
          <w:bCs/>
          <w:iCs/>
        </w:rPr>
      </w:pPr>
      <w:hyperlink r:id="rId9" w:history="1">
        <w:r w:rsidR="00CE60EA" w:rsidRPr="002A4F07">
          <w:rPr>
            <w:rStyle w:val="Hipervnculo"/>
            <w:rFonts w:ascii="Century Gothic" w:hAnsi="Century Gothic" w:cs="Arial"/>
            <w:bCs/>
            <w:iCs/>
          </w:rPr>
          <w:t>rozenobi@hotmail.com</w:t>
        </w:r>
      </w:hyperlink>
    </w:p>
    <w:p w:rsidR="000E78DB" w:rsidRPr="002A4F07" w:rsidRDefault="000E78DB" w:rsidP="000E78DB">
      <w:pPr>
        <w:autoSpaceDE w:val="0"/>
        <w:autoSpaceDN w:val="0"/>
        <w:adjustRightInd w:val="0"/>
        <w:ind w:left="360"/>
        <w:rPr>
          <w:rFonts w:ascii="Century Gothic" w:hAnsi="Century Gothic" w:cs="Arial,BoldItalic"/>
          <w:bCs/>
          <w:i/>
          <w:iCs/>
        </w:rPr>
      </w:pPr>
    </w:p>
    <w:p w:rsidR="00F970DF" w:rsidRDefault="00F970DF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8A51A3" w:rsidRDefault="008A51A3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CA67B6" w:rsidRDefault="00CA67B6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411E9E" w:rsidRDefault="00411E9E" w:rsidP="00F970DF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32"/>
          <w:szCs w:val="32"/>
          <w:u w:val="single"/>
        </w:rPr>
      </w:pPr>
    </w:p>
    <w:p w:rsidR="0021363D" w:rsidRDefault="0021363D" w:rsidP="00F970DF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32"/>
          <w:szCs w:val="32"/>
          <w:u w:val="single"/>
        </w:rPr>
      </w:pPr>
    </w:p>
    <w:p w:rsidR="00411E9E" w:rsidRPr="002A4F07" w:rsidRDefault="00411E9E" w:rsidP="00F970DF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32"/>
          <w:szCs w:val="32"/>
          <w:u w:val="single"/>
        </w:rPr>
      </w:pPr>
      <w:r w:rsidRPr="002A4F07">
        <w:rPr>
          <w:rFonts w:ascii="Arial" w:hAnsi="Arial" w:cs="Arial"/>
          <w:b/>
          <w:bCs/>
          <w:iCs/>
          <w:sz w:val="32"/>
          <w:szCs w:val="32"/>
          <w:u w:val="single"/>
        </w:rPr>
        <w:lastRenderedPageBreak/>
        <w:t>Desarrollo del Práctico</w:t>
      </w:r>
    </w:p>
    <w:p w:rsidR="00CA67B6" w:rsidRDefault="00CA67B6" w:rsidP="00F970D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sz w:val="19"/>
          <w:szCs w:val="19"/>
        </w:rPr>
      </w:pPr>
    </w:p>
    <w:p w:rsidR="00077F3F" w:rsidRPr="0021363D" w:rsidRDefault="00077F3F" w:rsidP="0021363D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u w:val="single"/>
        </w:rPr>
        <w:t xml:space="preserve">MPI Flood </w:t>
      </w:r>
      <w:r w:rsidR="0077766E" w:rsidRPr="0077766E">
        <w:rPr>
          <w:rFonts w:ascii="Arial" w:hAnsi="Arial" w:cs="Arial"/>
          <w:b/>
          <w:bCs/>
          <w:i/>
          <w:iCs/>
        </w:rPr>
        <w:t>(</w:t>
      </w:r>
      <w:r>
        <w:rPr>
          <w:rFonts w:ascii="Arial" w:hAnsi="Arial" w:cs="Arial"/>
          <w:b/>
          <w:bCs/>
          <w:i/>
          <w:iCs/>
        </w:rPr>
        <w:t>mpiflood</w:t>
      </w:r>
      <w:r w:rsidR="0077766E" w:rsidRPr="0077766E">
        <w:rPr>
          <w:rFonts w:ascii="Arial" w:hAnsi="Arial" w:cs="Arial"/>
          <w:b/>
          <w:bCs/>
          <w:i/>
          <w:iCs/>
        </w:rPr>
        <w:t>.c)</w:t>
      </w:r>
    </w:p>
    <w:p w:rsidR="00F037D3" w:rsidRDefault="00F037D3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</w:pP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#include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&lt;stdio.h&gt;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#include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&lt;string.h&gt;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#include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"mpi.h"</w:t>
      </w:r>
      <w:r w:rsidR="00F037D3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//incluimos funciones comunes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#include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"utiles_ping.c"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main(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argc,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>* argv[]){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rank, size;       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repeticiones = 5;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F037D3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tamanio=100;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//Esta funcion se encarga de completar los parametros</w:t>
      </w:r>
      <w:r w:rsidR="00F037D3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 xml:space="preserve">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repeticiones y tamaño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parsear_parametros_cliente(argc, argv, &amp;repeticiones, &amp;tamanio);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MPI_Init(&amp;argc, &amp;argv);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MPI_Comm_size(MPI_COMM_WORLD, &amp;size);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MPI_Co</w:t>
      </w:r>
      <w:r w:rsidR="00F037D3">
        <w:rPr>
          <w:rFonts w:ascii="Courier New" w:hAnsi="Courier New" w:cs="Courier New"/>
          <w:noProof/>
          <w:sz w:val="16"/>
          <w:szCs w:val="16"/>
          <w:lang w:val="en-US" w:eastAsia="es-AR"/>
        </w:rPr>
        <w:t>mm_rank(MPI_COMM_WORLD, &amp;rank);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F037D3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//buscamos el nombre del host para no</w:t>
      </w:r>
      <w:r w:rsidR="00F037D3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 xml:space="preserve">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afectar las mediciones más adelante</w:t>
      </w:r>
    </w:p>
    <w:p w:rsid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="00F037D3">
        <w:rPr>
          <w:rFonts w:ascii="Courier New" w:hAnsi="Courier New" w:cs="Courier New"/>
          <w:noProof/>
          <w:sz w:val="16"/>
          <w:szCs w:val="16"/>
          <w:lang w:eastAsia="es-AR"/>
        </w:rPr>
        <w:t xml:space="preserve"> * hostname = nombre_host();</w:t>
      </w:r>
    </w:p>
    <w:p w:rsidR="00F037D3" w:rsidRPr="0067519B" w:rsidRDefault="00F037D3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>printf(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"Rank: %d Cant. servidores: %d Nombre servidor: %s\n"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>, rank, size, hostname);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//preparamos el mensaje con el tamaño ingresado por el usuario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* mensaje;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largo_mensaje;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mensaje = generar_paquete(tamanio);</w:t>
      </w:r>
    </w:p>
    <w:p w:rsidR="0067519B" w:rsidRDefault="00F037D3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>
        <w:rPr>
          <w:rFonts w:ascii="Courier New" w:hAnsi="Courier New" w:cs="Courier New"/>
          <w:noProof/>
          <w:sz w:val="16"/>
          <w:szCs w:val="16"/>
          <w:lang w:eastAsia="es-AR"/>
        </w:rPr>
        <w:t xml:space="preserve">  largo_mensaje = tamanio;</w:t>
      </w:r>
    </w:p>
    <w:p w:rsidR="00F037D3" w:rsidRPr="0067519B" w:rsidRDefault="00F037D3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for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(r = 0 ; r &lt; repeticiones; r++)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(rank == 0)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{             </w:t>
      </w:r>
    </w:p>
    <w:p w:rsidR="0067519B" w:rsidRPr="0067519B" w:rsidRDefault="00F037D3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iniciar_temporizador();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//Enviamos el mensaje a todos los hosts del anillo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MPI_Bcast((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void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*)mensaje, largo_mensaje, MPI_CHAR, rank, MPI_COMM_WORLD);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printf(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"Se envio el mensaje %d desde el host %s y rank: %d\n"</w:t>
      </w:r>
      <w:r w:rsidR="00F037D3">
        <w:rPr>
          <w:rFonts w:ascii="Courier New" w:hAnsi="Courier New" w:cs="Courier New"/>
          <w:noProof/>
          <w:sz w:val="16"/>
          <w:szCs w:val="16"/>
          <w:lang w:eastAsia="es-AR"/>
        </w:rPr>
        <w:t>,r, hostname, rank);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//Esperamos la respuesta de cada host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for</w:t>
      </w: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(i=1;i&lt;size;i++)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MPI_Bcast(mensaje, largo_mensaje, MPI_CHAR, i, MPI_COMM_WORLD);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printf(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"%s - Se recibio el mensaje desde el rank: %d\n"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, hostname, i);        </w:t>
      </w:r>
    </w:p>
    <w:p w:rsidR="0067519B" w:rsidRPr="0067519B" w:rsidRDefault="00F037D3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}       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//Imprimimos RTT de esta repeticion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printf(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"RTT flooding %d: %d uSeg\n"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, r+1,finalizar_temporizador());  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else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{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//Esperamos mensaje desde el proceso 0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MPI_Bcast(mensaje, largo_mensaje, MPI_CHAR, 0, MPI_COMM_WORLD);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printf(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"%s - Se recibio notificacion desde el rank: %d\n"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, hostname, 0);      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//Respondemos con un broadcast a todos los hosts del grupo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MPI_Bcast( (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void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*) mensaje, largo_mensaje, MPI_CHAR, rank, MPI_COMM_WORLD);  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printf(</w:t>
      </w:r>
      <w:r w:rsidRPr="0067519B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"Se envio el mensaje %d desde el host %s y rank: %d\n"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>,r, hostname, rank);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67519B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(rank==0)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{</w:t>
      </w:r>
    </w:p>
    <w:p w:rsidR="0067519B" w:rsidRPr="0067519B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67519B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 xml:space="preserve">//Imprimimos los resultados finales </w:t>
      </w:r>
    </w:p>
    <w:p w:rsidR="0067519B" w:rsidRPr="00090A30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67519B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imprimir_resultados();</w:t>
      </w:r>
    </w:p>
    <w:p w:rsidR="0067519B" w:rsidRPr="00090A30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67519B" w:rsidRPr="00090A30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67519B" w:rsidRPr="00090A30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MPI_Finalize();         </w:t>
      </w:r>
    </w:p>
    <w:p w:rsidR="0067519B" w:rsidRPr="00090A30" w:rsidRDefault="0067519B" w:rsidP="0067519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0;</w:t>
      </w:r>
    </w:p>
    <w:p w:rsidR="0067519B" w:rsidRPr="0067519B" w:rsidRDefault="0067519B" w:rsidP="0067519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}</w:t>
      </w:r>
    </w:p>
    <w:p w:rsidR="00077F3F" w:rsidRDefault="007B0F8C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pt-BR"/>
        </w:rPr>
      </w:pPr>
      <w:hyperlink r:id="rId10" w:history="1">
        <w:r w:rsidR="00077F3F" w:rsidRPr="00645713">
          <w:rPr>
            <w:rFonts w:ascii="Arial" w:hAnsi="Arial" w:cs="Arial"/>
            <w:b/>
            <w:bCs/>
            <w:i/>
            <w:iCs/>
            <w:u w:val="single"/>
            <w:lang w:val="pt-BR"/>
          </w:rPr>
          <w:t>utiles_ping.c</w:t>
        </w:r>
      </w:hyperlink>
    </w:p>
    <w:p w:rsidR="00077F3F" w:rsidRPr="00090A30" w:rsidRDefault="00077F3F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6"/>
          <w:szCs w:val="16"/>
          <w:u w:val="single"/>
          <w:lang w:val="pt-B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&lt;stdio.h&gt;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&lt;stdlib.h&gt;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&lt;string.h&gt;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&lt;sys/time.h&gt;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&lt;time.h&gt;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#include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&lt;unistd.h&gt;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//Devuelve el nombre del host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* nombre_host()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size_t len = 126;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 hostname = malloc(128);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gethostname (hostname, len);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hostname;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//completa repeticiones y tamanio de acuerdo a los parametros de entrada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parsear_parametros_cliente(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argc,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* argv[],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*repeticiones,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*tamanio)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c;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while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((c= getopt(argc, argv,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"r::s::"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)) != -1)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switch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(c)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case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'r'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: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*repeticiones = atoi(optarg);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(*repeticiones &lt; 1 || *repeticiones &gt; 101)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nro de repeticiones debe estar comprendido entre 1 y 101\n"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-1;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break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}    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case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's'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: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*tamanio = atoi(optarg);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(*tamanio &lt;1 || *tamanio &gt; 10001)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printf (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"El tamano debe estar comprendido entre 1 y 10001\n"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-1;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break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}    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0;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//Genera un string con los digitos del 0 al 9, de tamanio caracteres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* generar_paquete(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tamanio)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* res = malloc((tamanio+1)*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for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(i = 0; i&lt;tamanio; i++)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res[i] = (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)(i%10 + 48);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res[tamanio]=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'\0'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res;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//Variables utilizadas en los temporizadores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timeval start;    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timeval stop;     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timezone tz;       </w:t>
      </w:r>
    </w:p>
    <w:p w:rsid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lastRenderedPageBreak/>
        <w:t>//Calcula la diferencia entre dos valores de tiempo y la almacena en out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tvsub( out, in 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timeval *out, *in;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if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( (out-&gt;tv_usec -= in-&gt;tv_usec) &lt; 0 ) 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out-&gt;tv_sec--;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out-&gt;tv_usec += 1000000;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out-&gt;tv_sec -= in-&gt;tv_sec;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Minimo;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Maximo;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Total;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Cantidad;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float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Promedio;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//variable para llevar los resultados acumulados del todas las mediciones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res;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//inicializamos res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void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iniciar_resultados_temporizador()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res.Minimo = 0;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res.Maximo = -1;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res.Cantidad= 0;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res.Total = 0;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//Iniciamos una medicion, colocamos en start la hora del dia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void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iniciar_temporizador()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gettimeofday( &amp;start, &amp;tz );  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//finalizamos una medicion, calculamos la diferencia entre la hora del dia y start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//actualizamos los valores acumulados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finalizar_temporizador()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int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tiempo;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gettimeofday( &amp;stop, &amp;tz );  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tvsub( &amp;stop, &amp;start );    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tiempo =  stop.tv_sec * 1000000 + stop.tv_usec;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(res.Minimo &gt; tiempo || res.Cantidad==0) res.Minimo = tiempo;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(res.Maximo &lt; tiempo || res.Cantidad==0) res.Maximo = tiempo;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res.Total += tiempo;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res.Cantidad++;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tiempo;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los resultados acumulados de todas las mediciones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obtener_resultados_temporizador()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if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(res.Cantidad!= 0)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    res.Promedio = (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float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)res.Total/res.Cantidad;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else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    res.Promedio = 0;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res;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</w:p>
    <w:p w:rsid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</w:p>
    <w:p w:rsid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</w:p>
    <w:p w:rsid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</w:p>
    <w:p w:rsid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</w:p>
    <w:p w:rsid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</w:p>
    <w:p w:rsid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lastRenderedPageBreak/>
        <w:t>//Imprimimos los resultados acumulados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void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imprimir_resultados()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ResultadosTemporizador r= obtener_resultados_temporizador();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printf(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"========================================================\n"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printf(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"RTT min: %d uSeg, max: %d uSeg, prom: %.2f uSeg\n"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, r.Minimo, r.Maximo, r.Promedio);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printf(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eastAsia="es-AR"/>
        </w:rPr>
        <w:t>"========================================================\n"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* str_hora_actual()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{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struct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tm *ptr;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time_t lt;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tiempo actual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lt = time(NULL);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tiempo local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ptr = localtime(&amp;lt);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8000"/>
          <w:sz w:val="16"/>
          <w:szCs w:val="16"/>
          <w:lang w:eastAsia="es-AR"/>
        </w:rPr>
        <w:t>//obtenemos un string formateado con el tiempo local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* res= malloc(9*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sizeof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(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val="en-US" w:eastAsia="es-AR"/>
        </w:rPr>
        <w:t>char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));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strftime(res, 9, </w:t>
      </w:r>
      <w:r w:rsidRPr="00090A30">
        <w:rPr>
          <w:rFonts w:ascii="Courier New" w:hAnsi="Courier New" w:cs="Courier New"/>
          <w:noProof/>
          <w:color w:val="A31515"/>
          <w:sz w:val="16"/>
          <w:szCs w:val="16"/>
          <w:lang w:val="en-US" w:eastAsia="es-AR"/>
        </w:rPr>
        <w:t>"%H:%M:%S"</w:t>
      </w: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>, ptr);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val="en-US" w:eastAsia="es-AR"/>
        </w:rPr>
        <w:t xml:space="preserve">  </w:t>
      </w:r>
      <w:r w:rsidRPr="00090A30">
        <w:rPr>
          <w:rFonts w:ascii="Courier New" w:hAnsi="Courier New" w:cs="Courier New"/>
          <w:noProof/>
          <w:color w:val="0000FF"/>
          <w:sz w:val="16"/>
          <w:szCs w:val="16"/>
          <w:lang w:eastAsia="es-AR"/>
        </w:rPr>
        <w:t>return</w:t>
      </w: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 xml:space="preserve"> res;</w:t>
      </w:r>
    </w:p>
    <w:p w:rsidR="00090A30" w:rsidRPr="00090A30" w:rsidRDefault="00090A30" w:rsidP="00090A3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s-AR"/>
        </w:rPr>
      </w:pPr>
      <w:r w:rsidRPr="00090A30">
        <w:rPr>
          <w:rFonts w:ascii="Courier New" w:hAnsi="Courier New" w:cs="Courier New"/>
          <w:noProof/>
          <w:sz w:val="16"/>
          <w:szCs w:val="16"/>
          <w:lang w:eastAsia="es-AR"/>
        </w:rPr>
        <w:t>}</w:t>
      </w:r>
    </w:p>
    <w:p w:rsidR="00077F3F" w:rsidRPr="00077F3F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90A30" w:rsidRDefault="00090A30">
      <w:r>
        <w:br w:type="page"/>
      </w:r>
    </w:p>
    <w:p w:rsidR="00077F3F" w:rsidRPr="00645713" w:rsidRDefault="007B0F8C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  <w:lang w:val="pt-BR"/>
        </w:rPr>
      </w:pPr>
      <w:hyperlink r:id="rId11" w:history="1">
        <w:r w:rsidR="00077F3F" w:rsidRPr="00645713">
          <w:rPr>
            <w:rFonts w:ascii="Arial" w:hAnsi="Arial" w:cs="Arial"/>
            <w:b/>
            <w:bCs/>
            <w:i/>
            <w:iCs/>
            <w:u w:val="single"/>
            <w:lang w:val="pt-BR"/>
          </w:rPr>
          <w:t>Makefile</w:t>
        </w:r>
      </w:hyperlink>
    </w:p>
    <w:p w:rsidR="00077F3F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77F3F" w:rsidRPr="00090A30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 xml:space="preserve">TP3: </w:t>
      </w:r>
    </w:p>
    <w:p w:rsidR="00077F3F" w:rsidRPr="00090A30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ab/>
        <w:t>mpicc -o ../obj/mpiflood ../src/mpiflood.c</w:t>
      </w:r>
    </w:p>
    <w:p w:rsidR="00077F3F" w:rsidRPr="00090A30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 xml:space="preserve">clean: </w:t>
      </w:r>
    </w:p>
    <w:p w:rsidR="00077F3F" w:rsidRPr="00090A30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ab/>
        <w:t>rm ../obj/*</w:t>
      </w:r>
    </w:p>
    <w:p w:rsidR="00077F3F" w:rsidRPr="00090A30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ab/>
      </w:r>
    </w:p>
    <w:p w:rsidR="00077F3F" w:rsidRPr="00090A30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>copy:</w:t>
      </w:r>
      <w:r w:rsidRPr="00090A30">
        <w:rPr>
          <w:rFonts w:ascii="Courier New" w:hAnsi="Courier New" w:cs="Courier New"/>
          <w:sz w:val="16"/>
          <w:szCs w:val="16"/>
          <w:lang w:val="en-US"/>
        </w:rPr>
        <w:tab/>
      </w:r>
    </w:p>
    <w:p w:rsidR="00090A30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ab/>
        <w:t xml:space="preserve">if test -d /home/sod/2010/tp3/Zenobi-DIorio-Rossanigo; </w:t>
      </w:r>
    </w:p>
    <w:p w:rsidR="00090A30" w:rsidRDefault="00077F3F" w:rsidP="00090A30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16"/>
          <w:szCs w:val="16"/>
        </w:rPr>
      </w:pPr>
      <w:r w:rsidRPr="00090A30">
        <w:rPr>
          <w:rFonts w:ascii="Courier New" w:hAnsi="Courier New" w:cs="Courier New"/>
          <w:sz w:val="16"/>
          <w:szCs w:val="16"/>
        </w:rPr>
        <w:t xml:space="preserve">then echo "el path ya existe"; </w:t>
      </w:r>
    </w:p>
    <w:p w:rsidR="00090A30" w:rsidRDefault="00077F3F" w:rsidP="00090A30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 xml:space="preserve">else mkdir /home/sod/2010/tp3/Zenobi-DIorio-Rossanigo; </w:t>
      </w:r>
    </w:p>
    <w:p w:rsidR="00077F3F" w:rsidRPr="00090A30" w:rsidRDefault="00077F3F" w:rsidP="00090A30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>fi</w:t>
      </w:r>
    </w:p>
    <w:p w:rsidR="00077F3F" w:rsidRPr="00090A30" w:rsidRDefault="00077F3F" w:rsidP="00077F3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090A30">
        <w:rPr>
          <w:rFonts w:ascii="Courier New" w:hAnsi="Courier New" w:cs="Courier New"/>
          <w:sz w:val="16"/>
          <w:szCs w:val="16"/>
          <w:lang w:val="en-US"/>
        </w:rPr>
        <w:tab/>
        <w:t>cp -R -f -u ../* /home/sod/2010/tp3/Zenobi-DIorio-Rossanigo</w:t>
      </w:r>
    </w:p>
    <w:p w:rsidR="00FF2FAD" w:rsidRDefault="00FF2FAD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</w:p>
    <w:p w:rsidR="00090A30" w:rsidRDefault="00090A30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br w:type="page"/>
      </w:r>
    </w:p>
    <w:p w:rsidR="00FF2FAD" w:rsidRDefault="00F559B0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u w:val="single"/>
        </w:rPr>
        <w:lastRenderedPageBreak/>
        <w:t>Mediciones</w:t>
      </w:r>
    </w:p>
    <w:p w:rsidR="00F559B0" w:rsidRDefault="00F559B0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</w:p>
    <w:tbl>
      <w:tblPr>
        <w:tblW w:w="31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00"/>
        <w:gridCol w:w="2260"/>
      </w:tblGrid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RTT Promedio (uSeg)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45400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66485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54738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36402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55335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48468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72482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62417</w:t>
            </w:r>
          </w:p>
        </w:tc>
      </w:tr>
      <w:tr w:rsidR="00F559B0" w:rsidTr="00F559B0">
        <w:trPr>
          <w:trHeight w:val="25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559B0" w:rsidRDefault="00F559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40558</w:t>
            </w:r>
          </w:p>
        </w:tc>
      </w:tr>
    </w:tbl>
    <w:p w:rsidR="00F559B0" w:rsidRDefault="00F559B0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</w:p>
    <w:p w:rsidR="00F559B0" w:rsidRDefault="00F559B0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6174824" cy="3424687"/>
            <wp:effectExtent l="19050" t="0" r="16426" b="4313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559B0" w:rsidRDefault="00F559B0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</w:p>
    <w:p w:rsidR="00F559B0" w:rsidRPr="00F559B0" w:rsidRDefault="00F559B0" w:rsidP="00F559B0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i/>
          <w:sz w:val="20"/>
          <w:szCs w:val="20"/>
        </w:rPr>
      </w:pPr>
      <w:r w:rsidRPr="00F559B0">
        <w:rPr>
          <w:rFonts w:ascii="Arial" w:hAnsi="Arial" w:cs="Arial"/>
          <w:b/>
          <w:bCs/>
          <w:i/>
          <w:sz w:val="20"/>
          <w:szCs w:val="20"/>
        </w:rPr>
        <w:t>Las pruebas se realizaron en 3 hosts.</w:t>
      </w:r>
    </w:p>
    <w:p w:rsidR="00F559B0" w:rsidRDefault="00F559B0" w:rsidP="00077F3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</w:p>
    <w:sectPr w:rsidR="00F559B0" w:rsidSect="00F970DF">
      <w:head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DCB" w:rsidRDefault="00AF5DCB">
      <w:r>
        <w:separator/>
      </w:r>
    </w:p>
  </w:endnote>
  <w:endnote w:type="continuationSeparator" w:id="0">
    <w:p w:rsidR="00AF5DCB" w:rsidRDefault="00AF5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DCB" w:rsidRDefault="00AF5DCB">
      <w:r>
        <w:separator/>
      </w:r>
    </w:p>
  </w:footnote>
  <w:footnote w:type="continuationSeparator" w:id="0">
    <w:p w:rsidR="00AF5DCB" w:rsidRDefault="00AF5D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713" w:rsidRPr="00436312" w:rsidRDefault="003974EE" w:rsidP="001E2C38">
    <w:pPr>
      <w:pStyle w:val="Encabezado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noProof/>
        <w:sz w:val="22"/>
        <w:szCs w:val="22"/>
        <w:lang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30480</wp:posOffset>
          </wp:positionV>
          <wp:extent cx="1693545" cy="318135"/>
          <wp:effectExtent l="0" t="0" r="1905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354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45713" w:rsidRPr="00436312">
      <w:rPr>
        <w:rFonts w:ascii="Arial" w:hAnsi="Arial" w:cs="Arial"/>
        <w:b/>
        <w:sz w:val="22"/>
        <w:szCs w:val="22"/>
      </w:rPr>
      <w:t>Maestría en Ingeniería en Sistemas de Información</w:t>
    </w:r>
  </w:p>
  <w:p w:rsidR="00645713" w:rsidRPr="00436312" w:rsidRDefault="00645713" w:rsidP="001E2C38">
    <w:pPr>
      <w:pStyle w:val="Encabezado"/>
      <w:jc w:val="right"/>
      <w:rPr>
        <w:rFonts w:ascii="Arial" w:hAnsi="Arial" w:cs="Arial"/>
        <w:sz w:val="22"/>
        <w:szCs w:val="22"/>
      </w:rPr>
    </w:pPr>
    <w:r w:rsidRPr="00436312">
      <w:rPr>
        <w:rFonts w:ascii="Arial" w:hAnsi="Arial" w:cs="Arial"/>
        <w:sz w:val="22"/>
        <w:szCs w:val="22"/>
      </w:rPr>
      <w:t>Universidad Tecnológica Nacional</w:t>
    </w:r>
  </w:p>
  <w:p w:rsidR="00645713" w:rsidRPr="00436312" w:rsidRDefault="00645713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74E08"/>
    <w:multiLevelType w:val="hybridMultilevel"/>
    <w:tmpl w:val="F9AA7382"/>
    <w:lvl w:ilvl="0" w:tplc="92706C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,BoldItalic" w:eastAsia="Times New Roman" w:hAnsi="Arial,BoldItalic" w:cs="Arial,BoldItal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FE6272"/>
    <w:multiLevelType w:val="hybridMultilevel"/>
    <w:tmpl w:val="923A564A"/>
    <w:lvl w:ilvl="0" w:tplc="AE26835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4592E"/>
    <w:multiLevelType w:val="hybridMultilevel"/>
    <w:tmpl w:val="B2DE719C"/>
    <w:lvl w:ilvl="0" w:tplc="1408D72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74ABC"/>
    <w:rsid w:val="0002187C"/>
    <w:rsid w:val="00024902"/>
    <w:rsid w:val="00077F3F"/>
    <w:rsid w:val="00090A30"/>
    <w:rsid w:val="000E78DB"/>
    <w:rsid w:val="00182394"/>
    <w:rsid w:val="001E2C38"/>
    <w:rsid w:val="0021363D"/>
    <w:rsid w:val="00247059"/>
    <w:rsid w:val="002A4F07"/>
    <w:rsid w:val="002C15CF"/>
    <w:rsid w:val="00304DC6"/>
    <w:rsid w:val="003974EE"/>
    <w:rsid w:val="003A2A24"/>
    <w:rsid w:val="00411E9E"/>
    <w:rsid w:val="00436312"/>
    <w:rsid w:val="00474ABC"/>
    <w:rsid w:val="006144A3"/>
    <w:rsid w:val="00645713"/>
    <w:rsid w:val="006657DC"/>
    <w:rsid w:val="0067519B"/>
    <w:rsid w:val="0069437E"/>
    <w:rsid w:val="0077766E"/>
    <w:rsid w:val="007B0F8C"/>
    <w:rsid w:val="007B54F0"/>
    <w:rsid w:val="00834C00"/>
    <w:rsid w:val="008A28F5"/>
    <w:rsid w:val="008A51A3"/>
    <w:rsid w:val="008D36BD"/>
    <w:rsid w:val="00A04119"/>
    <w:rsid w:val="00AD650B"/>
    <w:rsid w:val="00AF5DCB"/>
    <w:rsid w:val="00B461BE"/>
    <w:rsid w:val="00CA67B6"/>
    <w:rsid w:val="00CE60EA"/>
    <w:rsid w:val="00CF541D"/>
    <w:rsid w:val="00D23556"/>
    <w:rsid w:val="00EA52C2"/>
    <w:rsid w:val="00EB1AED"/>
    <w:rsid w:val="00ED5613"/>
    <w:rsid w:val="00F037D3"/>
    <w:rsid w:val="00F40E7A"/>
    <w:rsid w:val="00F559B0"/>
    <w:rsid w:val="00F970DF"/>
    <w:rsid w:val="00FB097A"/>
    <w:rsid w:val="00FF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8C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E60EA"/>
    <w:rPr>
      <w:color w:val="0000FF"/>
      <w:u w:val="single"/>
    </w:rPr>
  </w:style>
  <w:style w:type="paragraph" w:styleId="Encabezado">
    <w:name w:val="header"/>
    <w:basedOn w:val="Normal"/>
    <w:rsid w:val="001E2C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E2C38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59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9B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F55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E60EA"/>
    <w:rPr>
      <w:color w:val="0000FF"/>
      <w:u w:val="single"/>
    </w:rPr>
  </w:style>
  <w:style w:type="paragraph" w:styleId="Encabezado">
    <w:name w:val="header"/>
    <w:basedOn w:val="Normal"/>
    <w:rsid w:val="001E2C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E2C38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59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9B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F559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rossanigo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orenadiorio@gmail.com" TargetMode="Externa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google.com/p/pracmaestriaemisi/source/browse/trunk/Sistemas%20distribuidos/guia1/src/Makefi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ode.google.com/p/pracmaestriaemisi/source/browse/trunk/Sistemas%20distribuidos/guia1/src/utiles_ping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zenobi@hot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obi\Documents\Practicos%20Redes\Entrega%20Final\Sistemas%20distribuidos\guia3\doc\Grafico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autoTitleDeleted val="1"/>
    <c:plotArea>
      <c:layout>
        <c:manualLayout>
          <c:layoutTarget val="inner"/>
          <c:xMode val="edge"/>
          <c:yMode val="edge"/>
          <c:x val="0.13503183557701673"/>
          <c:y val="4.8716714448708294E-2"/>
          <c:w val="0.83540464789866398"/>
          <c:h val="0.81302521008403383"/>
        </c:manualLayout>
      </c:layout>
      <c:barChart>
        <c:barDir val="col"/>
        <c:grouping val="clustered"/>
        <c:ser>
          <c:idx val="0"/>
          <c:order val="0"/>
          <c:tx>
            <c:strRef>
              <c:f>Sheet1!$C$2</c:f>
              <c:strCache>
                <c:ptCount val="1"/>
                <c:pt idx="0">
                  <c:v>RTT Promedio (uSeg)</c:v>
                </c:pt>
              </c:strCache>
            </c:strRef>
          </c:tx>
          <c:spPr>
            <a:solidFill>
              <a:srgbClr val="FF420E"/>
            </a:solidFill>
            <a:ln w="3175">
              <a:solidFill>
                <a:srgbClr val="000000"/>
              </a:solidFill>
              <a:prstDash val="solid"/>
            </a:ln>
          </c:spPr>
          <c:cat>
            <c:numRef>
              <c:f>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1000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Sheet1!$C$3:$C$11</c:f>
              <c:numCache>
                <c:formatCode>General</c:formatCode>
                <c:ptCount val="9"/>
                <c:pt idx="0">
                  <c:v>45400</c:v>
                </c:pt>
                <c:pt idx="1">
                  <c:v>66485</c:v>
                </c:pt>
                <c:pt idx="2">
                  <c:v>54738</c:v>
                </c:pt>
                <c:pt idx="3">
                  <c:v>36402</c:v>
                </c:pt>
                <c:pt idx="4">
                  <c:v>55335</c:v>
                </c:pt>
                <c:pt idx="5">
                  <c:v>48468</c:v>
                </c:pt>
                <c:pt idx="6">
                  <c:v>72482</c:v>
                </c:pt>
                <c:pt idx="7">
                  <c:v>62417</c:v>
                </c:pt>
                <c:pt idx="8">
                  <c:v>40558</c:v>
                </c:pt>
              </c:numCache>
            </c:numRef>
          </c:val>
        </c:ser>
        <c:gapWidth val="100"/>
        <c:axId val="48186880"/>
        <c:axId val="48188800"/>
      </c:barChart>
      <c:catAx>
        <c:axId val="48186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s-AR"/>
                  <a:t>Tamaño</a:t>
                </a:r>
              </a:p>
            </c:rich>
          </c:tx>
          <c:layout>
            <c:manualLayout>
              <c:xMode val="edge"/>
              <c:yMode val="edge"/>
              <c:x val="0.50799569014703705"/>
              <c:y val="0.9222689075630254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AR"/>
          </a:p>
        </c:txPr>
        <c:crossAx val="48188800"/>
        <c:crossesAt val="0"/>
        <c:auto val="1"/>
        <c:lblAlgn val="ctr"/>
        <c:lblOffset val="100"/>
        <c:tickLblSkip val="1"/>
        <c:tickMarkSkip val="1"/>
      </c:catAx>
      <c:valAx>
        <c:axId val="48188800"/>
        <c:scaling>
          <c:orientation val="minMax"/>
        </c:scaling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s-AR"/>
                  <a:t>RTT</a:t>
                </a:r>
              </a:p>
            </c:rich>
          </c:tx>
          <c:layout>
            <c:manualLayout>
              <c:xMode val="edge"/>
              <c:yMode val="edge"/>
              <c:x val="1.9680220441531709E-2"/>
              <c:y val="0.43067226890756327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AR"/>
          </a:p>
        </c:txPr>
        <c:crossAx val="48186880"/>
        <c:crosses val="autoZero"/>
        <c:crossBetween val="between"/>
      </c:valAx>
      <c:spPr>
        <a:noFill/>
        <a:ln w="3175">
          <a:solidFill>
            <a:srgbClr val="B3B3B3"/>
          </a:solidFill>
          <a:prstDash val="solid"/>
        </a:ln>
      </c:spPr>
    </c:plotArea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AR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1093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Tecnologías de la Información</vt:lpstr>
    </vt:vector>
  </TitlesOfParts>
  <Company>-</Company>
  <LinksUpToDate>false</LinksUpToDate>
  <CharactersWithSpaces>7091</CharactersWithSpaces>
  <SharedDoc>false</SharedDoc>
  <HLinks>
    <vt:vector size="30" baseType="variant">
      <vt:variant>
        <vt:i4>6684685</vt:i4>
      </vt:variant>
      <vt:variant>
        <vt:i4>12</vt:i4>
      </vt:variant>
      <vt:variant>
        <vt:i4>0</vt:i4>
      </vt:variant>
      <vt:variant>
        <vt:i4>5</vt:i4>
      </vt:variant>
      <vt:variant>
        <vt:lpwstr>http://code.google.com/p/pracmaestriaemisi/source/browse/trunk/Sistemas distribuidos/guia1/src/utiles_ping.c</vt:lpwstr>
      </vt:variant>
      <vt:variant>
        <vt:lpwstr/>
      </vt:variant>
      <vt:variant>
        <vt:i4>2162747</vt:i4>
      </vt:variant>
      <vt:variant>
        <vt:i4>9</vt:i4>
      </vt:variant>
      <vt:variant>
        <vt:i4>0</vt:i4>
      </vt:variant>
      <vt:variant>
        <vt:i4>5</vt:i4>
      </vt:variant>
      <vt:variant>
        <vt:lpwstr>http://code.google.com/p/pracmaestriaemisi/source/browse/trunk/Sistemas distribuidos/guia1/src/Makefile</vt:lpwstr>
      </vt:variant>
      <vt:variant>
        <vt:lpwstr/>
      </vt:variant>
      <vt:variant>
        <vt:i4>786484</vt:i4>
      </vt:variant>
      <vt:variant>
        <vt:i4>6</vt:i4>
      </vt:variant>
      <vt:variant>
        <vt:i4>0</vt:i4>
      </vt:variant>
      <vt:variant>
        <vt:i4>5</vt:i4>
      </vt:variant>
      <vt:variant>
        <vt:lpwstr>mailto:rozenobi@hotmail.com</vt:lpwstr>
      </vt:variant>
      <vt:variant>
        <vt:lpwstr/>
      </vt:variant>
      <vt:variant>
        <vt:i4>1441842</vt:i4>
      </vt:variant>
      <vt:variant>
        <vt:i4>3</vt:i4>
      </vt:variant>
      <vt:variant>
        <vt:i4>0</vt:i4>
      </vt:variant>
      <vt:variant>
        <vt:i4>5</vt:i4>
      </vt:variant>
      <vt:variant>
        <vt:lpwstr>mailto:arielrossanigo@gmail.com</vt:lpwstr>
      </vt:variant>
      <vt:variant>
        <vt:lpwstr/>
      </vt:variant>
      <vt:variant>
        <vt:i4>7667804</vt:i4>
      </vt:variant>
      <vt:variant>
        <vt:i4>0</vt:i4>
      </vt:variant>
      <vt:variant>
        <vt:i4>0</vt:i4>
      </vt:variant>
      <vt:variant>
        <vt:i4>5</vt:i4>
      </vt:variant>
      <vt:variant>
        <vt:lpwstr>mailto:lorenadiorio@gmail.com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de la Información</dc:title>
  <dc:creator>Zenobi</dc:creator>
  <cp:lastModifiedBy>Rossanigo Ariel</cp:lastModifiedBy>
  <cp:revision>8</cp:revision>
  <dcterms:created xsi:type="dcterms:W3CDTF">2010-08-08T14:57:00Z</dcterms:created>
  <dcterms:modified xsi:type="dcterms:W3CDTF">2010-08-09T14:36:00Z</dcterms:modified>
</cp:coreProperties>
</file>