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AA" w:rsidRDefault="009D270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520203" cy="8839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Oval 8"/>
                        <wps:cNvSpPr/>
                        <wps:spPr>
                          <a:xfrm>
                            <a:off x="3852801" y="5182530"/>
                            <a:ext cx="1128395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366335" y="53096"/>
                            <a:ext cx="1130300" cy="1060513"/>
                          </a:xfrm>
                          <a:prstGeom prst="ellipse">
                            <a:avLst/>
                          </a:prstGeom>
                          <a:ln w="508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829" w:rsidRPr="00921EEB" w:rsidRDefault="00166829" w:rsidP="00166829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366335" y="1740830"/>
                            <a:ext cx="1130300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852828" y="1740830"/>
                            <a:ext cx="1129665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66155" y="3516713"/>
                            <a:ext cx="1129665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852815" y="3516713"/>
                            <a:ext cx="1129030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66141" y="5182530"/>
                            <a:ext cx="1129030" cy="1060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702" w:rsidRDefault="009D2702" w:rsidP="009D27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931485" y="1113609"/>
                            <a:ext cx="0" cy="62722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2496635" y="2271055"/>
                            <a:ext cx="13561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4"/>
                          <a:endCxn id="6" idx="0"/>
                        </wps:cNvCnPr>
                        <wps:spPr>
                          <a:xfrm flipH="1">
                            <a:off x="4417330" y="2801280"/>
                            <a:ext cx="331" cy="71543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2"/>
                          <a:endCxn id="5" idx="6"/>
                        </wps:cNvCnPr>
                        <wps:spPr>
                          <a:xfrm flipH="1">
                            <a:off x="2495820" y="4046938"/>
                            <a:ext cx="135699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4"/>
                          <a:endCxn id="7" idx="0"/>
                        </wps:cNvCnPr>
                        <wps:spPr>
                          <a:xfrm flipH="1">
                            <a:off x="1930656" y="4577163"/>
                            <a:ext cx="332" cy="60536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endCxn id="8" idx="1"/>
                        </wps:cNvCnPr>
                        <wps:spPr>
                          <a:xfrm flipV="1">
                            <a:off x="2331074" y="5337829"/>
                            <a:ext cx="1686977" cy="379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rved Connector 22"/>
                        <wps:cNvCnPr>
                          <a:stCxn id="5" idx="2"/>
                          <a:endCxn id="2" idx="3"/>
                        </wps:cNvCnPr>
                        <wps:spPr>
                          <a:xfrm rot="10800000" flipH="1">
                            <a:off x="1366154" y="958300"/>
                            <a:ext cx="165709" cy="3088638"/>
                          </a:xfrm>
                          <a:prstGeom prst="curvedConnector4">
                            <a:avLst>
                              <a:gd name="adj1" fmla="val -377074"/>
                              <a:gd name="adj2" fmla="val 84687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2" idx="7"/>
                        </wps:cNvCnPr>
                        <wps:spPr>
                          <a:xfrm flipH="1">
                            <a:off x="2331106" y="208405"/>
                            <a:ext cx="152172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21215" y="211541"/>
                            <a:ext cx="103886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19E" w:rsidRPr="00793867" w:rsidRDefault="00B6619E" w:rsidP="00B6619E">
                              <w:pPr>
                                <w:spacing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93867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IDLE</w:t>
                              </w:r>
                            </w:p>
                            <w:p w:rsidR="00EB1392" w:rsidRPr="00EB1392" w:rsidRDefault="008A7D39" w:rsidP="00EB1392">
                              <w:pPr>
                                <w:spacing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EB139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B6619E" w:rsidRPr="00EB139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listens</w:t>
                              </w:r>
                              <w:r w:rsidR="00EB1392" w:rsidRPr="00EB139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6619E" w:rsidRPr="00EB139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EB1392" w:rsidRPr="00EB139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  <w:p w:rsidR="00B6619E" w:rsidRPr="00EB1392" w:rsidRDefault="00B6619E" w:rsidP="00EB1392">
                              <w:pPr>
                                <w:spacing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EB139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connections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9"/>
                        <wps:cNvSpPr txBox="1"/>
                        <wps:spPr>
                          <a:xfrm>
                            <a:off x="2730153" y="160020"/>
                            <a:ext cx="74739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E1B" w:rsidRPr="00EB1392" w:rsidRDefault="00A00E1B" w:rsidP="0023041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C: </w:t>
                              </w:r>
                              <w:r w:rsidR="0023041D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poke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9"/>
                        <wps:cNvSpPr txBox="1"/>
                        <wps:spPr>
                          <a:xfrm>
                            <a:off x="1887412" y="1159329"/>
                            <a:ext cx="1458595" cy="634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D39" w:rsidRDefault="008A7D39" w:rsidP="00743A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S: </w:t>
                              </w:r>
                              <w:r w:rsidR="00743AA8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highest</w:t>
                              </w:r>
                            </w:p>
                            <w:p w:rsidR="00743AA8" w:rsidRPr="00EB1392" w:rsidRDefault="00743AA8" w:rsidP="00743A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supported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version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9"/>
                        <wps:cNvSpPr txBox="1"/>
                        <wps:spPr>
                          <a:xfrm>
                            <a:off x="1512650" y="1862274"/>
                            <a:ext cx="821690" cy="831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7D39" w:rsidRPr="00EB1392" w:rsidRDefault="001B5747" w:rsidP="008A7D3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8A7D39"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="008A7D39"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8A7D39" w:rsidRPr="00EB1392" w:rsidRDefault="001B5747" w:rsidP="008A7D3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version</w:t>
                              </w:r>
                              <w:proofErr w:type="gramEnd"/>
                            </w:p>
                            <w:p w:rsidR="008A7D39" w:rsidRPr="00EB1392" w:rsidRDefault="008A7D39" w:rsidP="008A7D3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selection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9"/>
                        <wps:cNvSpPr txBox="1"/>
                        <wps:spPr>
                          <a:xfrm>
                            <a:off x="2730152" y="2024040"/>
                            <a:ext cx="80645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46E" w:rsidRPr="00EB1392" w:rsidRDefault="00AC1847" w:rsidP="00AC18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C: select</w:t>
                              </w:r>
                            </w:p>
                            <w:p w:rsidR="0096046E" w:rsidRPr="00EB1392" w:rsidRDefault="00AC1847" w:rsidP="00EB139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version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9"/>
                        <wps:cNvSpPr txBox="1"/>
                        <wps:spPr>
                          <a:xfrm>
                            <a:off x="3999670" y="2026705"/>
                            <a:ext cx="87058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3CF" w:rsidRPr="00EB1392" w:rsidRDefault="009503CF" w:rsidP="009503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 awaits</w:t>
                              </w:r>
                            </w:p>
                            <w:p w:rsidR="009503CF" w:rsidRPr="00EB1392" w:rsidRDefault="009503CF" w:rsidP="009503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challenge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9"/>
                        <wps:cNvSpPr txBox="1"/>
                        <wps:spPr>
                          <a:xfrm>
                            <a:off x="3410633" y="2897588"/>
                            <a:ext cx="106362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DFA" w:rsidRPr="00EB1392" w:rsidRDefault="00874DFA" w:rsidP="00874D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challenge</w:t>
                              </w:r>
                            </w:p>
                            <w:p w:rsidR="00874DFA" w:rsidRPr="00EB1392" w:rsidRDefault="00874DFA" w:rsidP="00874D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righ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9"/>
                        <wps:cNvSpPr txBox="1"/>
                        <wps:spPr>
                          <a:xfrm>
                            <a:off x="4014910" y="3791880"/>
                            <a:ext cx="81153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392" w:rsidRPr="00EB1392" w:rsidRDefault="00EB1392" w:rsidP="00EB139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 awaits</w:t>
                              </w:r>
                            </w:p>
                            <w:p w:rsidR="00EB1392" w:rsidRPr="00EB1392" w:rsidRDefault="00EB1392" w:rsidP="00EB139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B1392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9"/>
                        <wps:cNvSpPr txBox="1"/>
                        <wps:spPr>
                          <a:xfrm>
                            <a:off x="697471" y="2385226"/>
                            <a:ext cx="910590" cy="834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D47" w:rsidRDefault="00042D47" w:rsidP="00C079B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S: </w:t>
                              </w:r>
                              <w:r w:rsidR="00C079BB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error</w:t>
                              </w:r>
                            </w:p>
                            <w:p w:rsidR="00042D47" w:rsidRDefault="00C079BB" w:rsidP="00042D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042D4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hallenge</w:t>
                              </w:r>
                            </w:p>
                            <w:p w:rsidR="00C079BB" w:rsidRDefault="00C079BB" w:rsidP="00042D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failed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9"/>
                        <wps:cNvSpPr txBox="1"/>
                        <wps:spPr>
                          <a:xfrm>
                            <a:off x="2798762" y="3783413"/>
                            <a:ext cx="81153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950" w:rsidRDefault="00550950" w:rsidP="005509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C: send</w:t>
                              </w:r>
                            </w:p>
                            <w:p w:rsidR="00550950" w:rsidRDefault="00550950" w:rsidP="005509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9"/>
                        <wps:cNvSpPr txBox="1"/>
                        <wps:spPr>
                          <a:xfrm>
                            <a:off x="1497282" y="3570053"/>
                            <a:ext cx="855980" cy="106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950" w:rsidRDefault="00550950" w:rsidP="005509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 checks</w:t>
                              </w:r>
                            </w:p>
                            <w:p w:rsidR="00550950" w:rsidRDefault="00550950" w:rsidP="005509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response</w:t>
                              </w:r>
                              <w:proofErr w:type="gramEnd"/>
                              <w:r w:rsidR="00B75DB8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B75DB8" w:rsidRDefault="00B75DB8" w:rsidP="005509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B75DB8" w:rsidRDefault="00B75DB8" w:rsidP="005509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init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9"/>
                        <wps:cNvSpPr txBox="1"/>
                        <wps:spPr>
                          <a:xfrm>
                            <a:off x="1863127" y="4705433"/>
                            <a:ext cx="76771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BE6" w:rsidRDefault="00250BAA" w:rsidP="002F3BE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S: </w:t>
                              </w:r>
                              <w:r w:rsidRPr="00FA6FA0">
                                <w:rPr>
                                  <w:rFonts w:eastAsia="Calibri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9"/>
                        <wps:cNvSpPr txBox="1"/>
                        <wps:spPr>
                          <a:xfrm>
                            <a:off x="1527643" y="5182530"/>
                            <a:ext cx="807085" cy="1060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F13" w:rsidRDefault="00DD6297" w:rsidP="001D7F1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DD6297" w:rsidRDefault="00DD6297" w:rsidP="001D7F1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actions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DD6297" w:rsidRDefault="00DD6297" w:rsidP="001D7F1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DD6297" w:rsidRPr="00DD6297" w:rsidRDefault="00DD6297" w:rsidP="001D7F1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updates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9"/>
                        <wps:cNvSpPr txBox="1"/>
                        <wps:spPr>
                          <a:xfrm>
                            <a:off x="2660316" y="5102603"/>
                            <a:ext cx="83629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329" w:rsidRDefault="00456329" w:rsidP="00EE03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C: </w:t>
                              </w:r>
                              <w:r w:rsidR="00EE03DE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4" idx="1"/>
                          <a:endCxn id="2" idx="6"/>
                        </wps:cNvCnPr>
                        <wps:spPr>
                          <a:xfrm flipH="1" flipV="1">
                            <a:off x="2496635" y="583353"/>
                            <a:ext cx="1521629" cy="131277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9"/>
                        <wps:cNvSpPr txBox="1"/>
                        <wps:spPr>
                          <a:xfrm rot="2450528">
                            <a:off x="3002901" y="935441"/>
                            <a:ext cx="1068705" cy="786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1C6" w:rsidRDefault="00C64AE3" w:rsidP="00D731C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error</w:t>
                              </w:r>
                              <w:r w:rsidR="00D731C6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C64AE3" w:rsidRDefault="00D731C6" w:rsidP="00D731C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u</w:t>
                              </w:r>
                              <w:r w:rsidR="00C64AE3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094F64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supported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8" idx="3"/>
                          <a:endCxn id="7" idx="5"/>
                        </wps:cNvCnPr>
                        <wps:spPr>
                          <a:xfrm flipH="1">
                            <a:off x="2329828" y="6087681"/>
                            <a:ext cx="168822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29"/>
                        <wps:cNvSpPr txBox="1"/>
                        <wps:spPr>
                          <a:xfrm>
                            <a:off x="2466772" y="6047400"/>
                            <a:ext cx="1532890" cy="52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644" w:rsidRDefault="006D0644" w:rsidP="006D06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confirm / deny</w:t>
                              </w:r>
                            </w:p>
                            <w:p w:rsidR="006D0644" w:rsidRPr="006D0644" w:rsidRDefault="006D0644" w:rsidP="006D06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pending 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rved Connector 63"/>
                        <wps:cNvCnPr>
                          <a:stCxn id="7" idx="4"/>
                          <a:endCxn id="7" idx="3"/>
                        </wps:cNvCnPr>
                        <wps:spPr>
                          <a:xfrm rot="5400000" flipH="1">
                            <a:off x="1653420" y="5965745"/>
                            <a:ext cx="155299" cy="399172"/>
                          </a:xfrm>
                          <a:prstGeom prst="curvedConnector3">
                            <a:avLst>
                              <a:gd name="adj1" fmla="val -1472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rved Connector 64"/>
                        <wps:cNvCnPr>
                          <a:stCxn id="8" idx="4"/>
                          <a:endCxn id="8" idx="5"/>
                        </wps:cNvCnPr>
                        <wps:spPr>
                          <a:xfrm rot="5400000" flipH="1" flipV="1">
                            <a:off x="4538822" y="5965857"/>
                            <a:ext cx="155299" cy="398947"/>
                          </a:xfrm>
                          <a:prstGeom prst="curvedConnector3">
                            <a:avLst>
                              <a:gd name="adj1" fmla="val -1472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29"/>
                        <wps:cNvSpPr txBox="1"/>
                        <wps:spPr>
                          <a:xfrm>
                            <a:off x="4747314" y="6166780"/>
                            <a:ext cx="1332230" cy="795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094" w:rsidRPr="00FC09DD" w:rsidRDefault="00FC09DD" w:rsidP="00FC09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</w:rPr>
                              </w:pPr>
                              <w:r w:rsidRPr="00FC09DD">
                                <w:rPr>
                                  <w:rFonts w:eastAsia="Calibri" w:cs="Arial"/>
                                </w:rPr>
                                <w:t>C: action</w:t>
                              </w:r>
                            </w:p>
                            <w:p w:rsidR="00FC09DD" w:rsidRPr="00FC09DD" w:rsidRDefault="00FC09DD" w:rsidP="00FC09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</w:rPr>
                              </w:pPr>
                              <w:r w:rsidRPr="00FC09DD">
                                <w:rPr>
                                  <w:rFonts w:eastAsia="Calibri" w:cs="Arial"/>
                                </w:rPr>
                                <w:t>S: confirm / deny /</w:t>
                              </w:r>
                            </w:p>
                            <w:p w:rsidR="00FC09DD" w:rsidRPr="00FC09DD" w:rsidRDefault="00FC09DD" w:rsidP="00FC09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</w:rPr>
                              </w:pPr>
                              <w:proofErr w:type="gramStart"/>
                              <w:r w:rsidRPr="00FC09DD">
                                <w:rPr>
                                  <w:rFonts w:eastAsia="Calibri" w:cs="Arial"/>
                                </w:rPr>
                                <w:t>non-client</w:t>
                              </w:r>
                              <w:proofErr w:type="gramEnd"/>
                              <w:r w:rsidRPr="00FC09DD">
                                <w:rPr>
                                  <w:rFonts w:eastAsia="Calibri" w:cs="Arial"/>
                                </w:rPr>
                                <w:t>-</w:t>
                              </w:r>
                            </w:p>
                            <w:p w:rsidR="00FC09DD" w:rsidRPr="00FC09DD" w:rsidRDefault="00FC09DD" w:rsidP="00FC09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C09DD">
                                <w:rPr>
                                  <w:rFonts w:eastAsia="Calibri" w:cs="Arial"/>
                                </w:rPr>
                                <w:t>Invoked update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29"/>
                        <wps:cNvSpPr txBox="1"/>
                        <wps:spPr>
                          <a:xfrm>
                            <a:off x="483407" y="6166780"/>
                            <a:ext cx="128079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094" w:rsidRDefault="00913094" w:rsidP="0091309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S: non-client-</w:t>
                              </w:r>
                            </w:p>
                            <w:p w:rsidR="00913094" w:rsidRDefault="00FC09DD" w:rsidP="009130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913094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nvoked</w:t>
                              </w:r>
                              <w:proofErr w:type="gramEnd"/>
                              <w:r w:rsidR="00913094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update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urved Connector 67"/>
                        <wps:cNvCnPr>
                          <a:stCxn id="8" idx="6"/>
                          <a:endCxn id="2" idx="6"/>
                        </wps:cNvCnPr>
                        <wps:spPr>
                          <a:xfrm flipH="1" flipV="1">
                            <a:off x="2496635" y="583353"/>
                            <a:ext cx="2484561" cy="5129402"/>
                          </a:xfrm>
                          <a:prstGeom prst="curvedConnector3">
                            <a:avLst>
                              <a:gd name="adj1" fmla="val -29136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29"/>
                        <wps:cNvSpPr txBox="1"/>
                        <wps:spPr>
                          <a:xfrm>
                            <a:off x="4584162" y="1113609"/>
                            <a:ext cx="1207770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8E6" w:rsidRDefault="00FB08E6" w:rsidP="00FB08E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S|C: terminate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urved Connector 69"/>
                        <wps:cNvCnPr>
                          <a:stCxn id="7" idx="2"/>
                          <a:endCxn id="2" idx="2"/>
                        </wps:cNvCnPr>
                        <wps:spPr>
                          <a:xfrm rot="10800000" flipH="1">
                            <a:off x="1366141" y="583353"/>
                            <a:ext cx="194" cy="5129402"/>
                          </a:xfrm>
                          <a:prstGeom prst="curvedConnector3">
                            <a:avLst>
                              <a:gd name="adj1" fmla="val -428136598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29"/>
                        <wps:cNvSpPr txBox="1"/>
                        <wps:spPr>
                          <a:xfrm>
                            <a:off x="159001" y="583353"/>
                            <a:ext cx="861060" cy="551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4BB" w:rsidRDefault="00EB54BB" w:rsidP="00EB54B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S|C:</w:t>
                              </w:r>
                            </w:p>
                            <w:p w:rsidR="00EB54BB" w:rsidRDefault="00EB54BB" w:rsidP="00EB54B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terminate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9"/>
                        <wps:cNvSpPr txBox="1"/>
                        <wps:spPr>
                          <a:xfrm>
                            <a:off x="3797022" y="5197770"/>
                            <a:ext cx="1231265" cy="1060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297" w:rsidRPr="00DD6297" w:rsidRDefault="00DD6297" w:rsidP="00DD629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  <w:proofErr w:type="gramStart"/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awaits</w:t>
                              </w:r>
                              <w:proofErr w:type="gramEnd"/>
                            </w:p>
                            <w:p w:rsidR="00DD6297" w:rsidRPr="00DD6297" w:rsidRDefault="00DD6297" w:rsidP="00DD629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</w:pPr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1 or more</w:t>
                              </w:r>
                            </w:p>
                            <w:p w:rsidR="00DD6297" w:rsidRDefault="00DD6297" w:rsidP="00DD629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DD6297"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>action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confirm</w:t>
                              </w:r>
                            </w:p>
                            <w:p w:rsidR="00DD6297" w:rsidRPr="00DD6297" w:rsidRDefault="00DD6297" w:rsidP="00DD629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D6297">
                                <w:rPr>
                                  <w:sz w:val="28"/>
                                  <w:szCs w:val="28"/>
                                </w:rPr>
                                <w:t>/ deny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3.4pt;height:696pt;mso-position-horizontal-relative:char;mso-position-vertical-relative:line" coordsize="65201,8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01;height:88392;visibility:visible;mso-wrap-style:square">
                  <v:fill o:detectmouseclick="t"/>
                  <v:path o:connecttype="none"/>
                </v:shape>
                <v:oval id="Oval 8" o:spid="_x0000_s1028" style="position:absolute;left:38528;top:51825;width:11283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" o:spid="_x0000_s1029" style="position:absolute;left:13663;top:530;width:11303;height:10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tosUA&#10;AADaAAAADwAAAGRycy9kb3ducmV2LnhtbESPQWvCQBSE7wX/w/IKXkrd6KGU1DWkAaVCD60K4u2R&#10;fSZLsm9Ddmuiv75bKHgcZuYbZpmNthUX6r1xrGA+S0AQl04brhQc9uvnVxA+IGtsHZOCK3nIVpOH&#10;JabaDfxNl12oRISwT1FBHUKXSunLmiz6meuIo3d2vcUQZV9J3eMQ4baViyR5kRYNx4UaOypqKpvd&#10;j1XwfjTnk+mG7RyL2+dXc9zkp6eNUtPHMX8DEWgM9/B/+0MrWMDflX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+y2ixQAAANoAAAAPAAAAAAAAAAAAAAAAAJgCAABkcnMv&#10;ZG93bnJldi54bWxQSwUGAAAAAAQABAD1AAAAigMAAAAA&#10;" fillcolor="white [3201]" strokecolor="black [3200]" strokeweight="4pt">
                  <v:stroke linestyle="thinThin"/>
                  <v:textbox>
                    <w:txbxContent>
                      <w:p w:rsidR="00166829" w:rsidRPr="00921EEB" w:rsidRDefault="00166829" w:rsidP="00166829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oval>
                <v:oval id="Oval 3" o:spid="_x0000_s1030" style="position:absolute;left:13663;top:17408;width:11303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" o:spid="_x0000_s1031" style="position:absolute;left:38528;top:17408;width:11296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" o:spid="_x0000_s1032" style="position:absolute;left:13661;top:35167;width:11297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033" style="position:absolute;left:38528;top:35167;width:11290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034" style="position:absolute;left:13661;top:51825;width:11290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<v:textbox>
                    <w:txbxContent>
                      <w:p w:rsidR="009D2702" w:rsidRDefault="009D2702" w:rsidP="009D270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19314;top:11136;width:0;height:6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wiDcEAAADbAAAADwAAAGRycy9kb3ducmV2LnhtbERPS2rDMBDdB3oHMYVuQiOni9A6lkMT&#10;Uupl4vYAgzWxnVojIyn+3D4qFLqbx/tOtptMJwZyvrWsYL1KQBBXVrdcK/j++nh+BeEDssbOMimY&#10;ycMuf1hkmGo78pmGMtQihrBPUUETQp9K6auGDPqV7Ykjd7HOYIjQ1VI7HGO46eRLkmykwZZjQ4M9&#10;HRqqfsqbUUDFrO3nsT9cl3XrTqfzfrq87ZV6epzetyACTeFf/OcudJy/ht9f4gEy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CINwQAAANsAAAAPAAAAAAAAAAAAAAAA&#10;AKECAABkcnMvZG93bnJldi54bWxQSwUGAAAAAAQABAD5AAAAjwMAAAAA&#10;" strokecolor="black [3040]" strokeweight="1.5pt">
                  <v:stroke endarrow="open"/>
                </v:shape>
                <v:shape id="Straight Arrow Connector 12" o:spid="_x0000_s1036" type="#_x0000_t32" style="position:absolute;left:24966;top:22710;width:135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68esAAAADbAAAADwAAAGRycy9kb3ducmV2LnhtbERPzYrCMBC+L/gOYQQvi6b2sLjVKKso&#10;9qiuDzA0Y1u3mZQk2vbtNwsL3ubj+53VpjeNeJLztWUF81kCgriwuuZSwfX7MF2A8AFZY2OZFAzk&#10;YbMeva0w07bjMz0voRQxhH2GCqoQ2kxKX1Rk0M9sSxy5m3UGQ4SulNphF8NNI9Mk+ZAGa44NFba0&#10;q6j4uTyMAsoHbY/7dnd/L2t3Op23/e1zq9Rk3H8tQQTqw0v87851nJ/C3y/xAL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+vHrAAAAA2wAAAA8AAAAAAAAAAAAAAAAA&#10;oQIAAGRycy9kb3ducmV2LnhtbFBLBQYAAAAABAAEAPkAAACOAwAAAAA=&#10;" strokecolor="black [3040]" strokeweight="1.5pt">
                  <v:stroke endarrow="open"/>
                </v:shape>
                <v:shape id="Straight Arrow Connector 13" o:spid="_x0000_s1037" type="#_x0000_t32" style="position:absolute;left:44173;top:28012;width:3;height:7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hAAsEAAADbAAAADwAAAGRycy9kb3ducmV2LnhtbERPS2sCMRC+F/ofwhS81awViqxGqULF&#10;Y32AHsfNuFm6maxJdHf/fVMQvM3H95zZorO1uJMPlWMFo2EGgrhwuuJSwWH//T4BESKyxtoxKegp&#10;wGL++jLDXLuWt3TfxVKkEA45KjAxNrmUoTBkMQxdQ5y4i/MWY4K+lNpjm8JtLT+y7FNarDg1GGxo&#10;Zaj43d2sgms/Oi/P/br5afv10Sz96dhuT0oN3rqvKYhIXXyKH+6NTvPH8P9LOk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2EACwQAAANsAAAAPAAAAAAAAAAAAAAAA&#10;AKECAABkcnMvZG93bnJldi54bWxQSwUGAAAAAAQABAD5AAAAjwMAAAAA&#10;" strokecolor="black [3040]" strokeweight="1.5pt">
                  <v:stroke endarrow="open"/>
                </v:shape>
                <v:shape id="Straight Arrow Connector 14" o:spid="_x0000_s1038" type="#_x0000_t32" style="position:absolute;left:24958;top:40469;width:135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HYdsEAAADbAAAADwAAAGRycy9kb3ducmV2LnhtbERPS2sCMRC+F/ofwhS81axFiqxGqULF&#10;Y32AHsfNuFm6maxJdHf/fVMQvM3H95zZorO1uJMPlWMFo2EGgrhwuuJSwWH//T4BESKyxtoxKegp&#10;wGL++jLDXLuWt3TfxVKkEA45KjAxNrmUoTBkMQxdQ5y4i/MWY4K+lNpjm8JtLT+y7FNarDg1GGxo&#10;Zaj43d2sgms/Oi/P/br5afv10Sz96dhuT0oN3rqvKYhIXXyKH+6NTvPH8P9LOk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Mdh2wQAAANsAAAAPAAAAAAAAAAAAAAAA&#10;AKECAABkcnMvZG93bnJldi54bWxQSwUGAAAAAAQABAD5AAAAjwMAAAAA&#10;" strokecolor="black [3040]" strokeweight="1.5pt">
                  <v:stroke endarrow="open"/>
                </v:shape>
                <v:shape id="Straight Arrow Connector 16" o:spid="_x0000_s1039" type="#_x0000_t32" style="position:absolute;left:19306;top:45771;width:3;height:6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/jmsIAAADbAAAADwAAAGRycy9kb3ducmV2LnhtbERPTWvCQBC9F/oflil4qxt7kBLdhFpQ&#10;eqxWiMcxO82GZmfj7tYk/94tFLzN433OuhxtJ67kQ+tYwWKegSCunW65UXD82j6/gggRWWPnmBRM&#10;FKAsHh/WmGs38J6uh9iIFMIhRwUmxj6XMtSGLIa564kT9+28xZigb6T2OKRw28mXLFtKiy2nBoM9&#10;vRuqfw6/VsFlWpw352nXfw7TrjIbf6qG/Ump2dP4tgIRaYx38b/7Q6f5S/j7JR0g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/jmsIAAADbAAAADwAAAAAAAAAAAAAA&#10;AAChAgAAZHJzL2Rvd25yZXYueG1sUEsFBgAAAAAEAAQA+QAAAJADAAAAAA==&#10;" strokecolor="black [3040]" strokeweight="1.5pt">
                  <v:stroke endarrow="open"/>
                </v:shape>
                <v:shape id="Straight Arrow Connector 17" o:spid="_x0000_s1040" type="#_x0000_t32" style="position:absolute;left:23310;top:53378;width:1687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GAcEAAADbAAAADwAAAGRycy9kb3ducmV2LnhtbERPS2sCMRC+F/ofwhS81aw9WFmNUoWK&#10;x/oAPY6bcbN0M1mT6O7++6YgeJuP7zmzRWdrcScfKscKRsMMBHHhdMWlgsP++30CIkRkjbVjUtBT&#10;gMX89WWGuXYtb+m+i6VIIRxyVGBibHIpQ2HIYhi6hjhxF+ctxgR9KbXHNoXbWn5k2VharDg1GGxo&#10;Zaj43d2sgms/Oi/P/br5afv10Sz96dhuT0oN3rqvKYhIXXyKH+6NTvM/4f+Xd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40YBwQAAANsAAAAPAAAAAAAAAAAAAAAA&#10;AKECAABkcnMvZG93bnJldi54bWxQSwUGAAAAAAQABAD5AAAAjwMAAAAA&#10;" strokecolor="black [3040]" strokeweight="1.5pt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22" o:spid="_x0000_s1041" type="#_x0000_t39" style="position:absolute;left:13661;top:9583;width:1657;height:30886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7Z7sQAAADbAAAADwAAAGRycy9kb3ducmV2LnhtbESPQWvCQBSE7wX/w/IEb3VjkFajq0hQ&#10;sPRU68XbM/tMgtm3Ibsm0V/fFYQeh5n5hlmue1OJlhpXWlYwGUcgiDOrS84VHH937zMQziNrrCyT&#10;gjs5WK8Gb0tMtO34h9qDz0WAsEtQQeF9nUjpsoIMurGtiYN3sY1BH2STS91gF+CmknEUfUiDJYeF&#10;AmtKC8quh5tR0H3H2+ljup87/XlKv7pb2l7PqVKjYb9ZgPDU+//wq73XCuIYnl/C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tnuxAAAANsAAAAPAAAAAAAAAAAA&#10;AAAAAKECAABkcnMvZG93bnJldi54bWxQSwUGAAAAAAQABAD5AAAAkgMAAAAA&#10;" adj="-81448,18292" strokecolor="black [3040]" strokeweight="1.5pt">
                  <v:stroke endarrow="open"/>
                </v:shape>
                <v:shape id="Straight Arrow Connector 28" o:spid="_x0000_s1042" type="#_x0000_t32" style="position:absolute;left:23311;top:2084;width:152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AYzr8AAADbAAAADwAAAGRycy9kb3ducmV2LnhtbERPTYvCMBC9L/gfwgje1lQPIl2jqLDi&#10;Ud0FPY7NbFNsJjXJ2vbfm4Pg8fG+F6vO1uJBPlSOFUzGGQjiwumKSwW/P9+fcxAhImusHZOCngKs&#10;loOPBebatXykxymWIoVwyFGBibHJpQyFIYth7BrixP05bzEm6EupPbYp3NZymmUzabHi1GCwoa2h&#10;4nb6twru/eS6ufa75tD2u7PZ+Mu5PV6UGg279ReISF18i1/uvVYwTWPTl/Q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RAYzr8AAADbAAAADwAAAAAAAAAAAAAAAACh&#10;AgAAZHJzL2Rvd25yZXYueG1sUEsFBgAAAAAEAAQA+QAAAI0DAAAAAA==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43" type="#_x0000_t202" style="position:absolute;left:14212;top:2115;width:10388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B6619E" w:rsidRPr="00793867" w:rsidRDefault="00B6619E" w:rsidP="00B6619E">
                        <w:pPr>
                          <w:spacing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93867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IDLE</w:t>
                        </w:r>
                      </w:p>
                      <w:p w:rsidR="00EB1392" w:rsidRPr="00EB1392" w:rsidRDefault="008A7D39" w:rsidP="00EB1392">
                        <w:pPr>
                          <w:spacing w:line="240" w:lineRule="auto"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EB139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S</w:t>
                        </w:r>
                        <w:r w:rsidR="00B6619E" w:rsidRPr="00EB139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listens</w:t>
                        </w:r>
                        <w:r w:rsidR="00EB1392" w:rsidRPr="00EB139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="00B6619E" w:rsidRPr="00EB139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t</w:t>
                        </w:r>
                        <w:r w:rsidR="00EB1392" w:rsidRPr="00EB139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o</w:t>
                        </w:r>
                      </w:p>
                      <w:p w:rsidR="00B6619E" w:rsidRPr="00EB1392" w:rsidRDefault="00B6619E" w:rsidP="00EB1392">
                        <w:pPr>
                          <w:spacing w:line="240" w:lineRule="auto"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proofErr w:type="gramStart"/>
                        <w:r w:rsidRPr="00EB139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connections</w:t>
                        </w:r>
                        <w:proofErr w:type="gramEnd"/>
                      </w:p>
                    </w:txbxContent>
                  </v:textbox>
                </v:shape>
                <v:shape id="Text Box 29" o:spid="_x0000_s1044" type="#_x0000_t202" style="position:absolute;left:27301;top:1600;width:747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A00E1B" w:rsidRPr="00EB1392" w:rsidRDefault="00A00E1B" w:rsidP="0023041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C: </w:t>
                        </w:r>
                        <w:r w:rsidR="0023041D">
                          <w:rPr>
                            <w:rFonts w:eastAsia="Calibri" w:cs="Arial"/>
                            <w:sz w:val="28"/>
                            <w:szCs w:val="28"/>
                          </w:rPr>
                          <w:t>poke</w:t>
                        </w:r>
                      </w:p>
                    </w:txbxContent>
                  </v:textbox>
                </v:shape>
                <v:shape id="Text Box 29" o:spid="_x0000_s1045" type="#_x0000_t202" style="position:absolute;left:18874;top:11593;width:14586;height:6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8A7D39" w:rsidRDefault="008A7D39" w:rsidP="00743AA8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S: </w:t>
                        </w:r>
                        <w:r w:rsidR="00743AA8">
                          <w:rPr>
                            <w:rFonts w:eastAsia="Calibri" w:cs="Arial"/>
                            <w:sz w:val="28"/>
                            <w:szCs w:val="28"/>
                          </w:rPr>
                          <w:t>highest</w:t>
                        </w:r>
                      </w:p>
                      <w:p w:rsidR="00743AA8" w:rsidRPr="00EB1392" w:rsidRDefault="00743AA8" w:rsidP="00743AA8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supported</w:t>
                        </w:r>
                        <w:proofErr w:type="gramEnd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version</w:t>
                        </w:r>
                      </w:p>
                    </w:txbxContent>
                  </v:textbox>
                </v:shape>
                <v:shape id="Text Box 29" o:spid="_x0000_s1046" type="#_x0000_t202" style="position:absolute;left:15126;top:18622;width:8217;height:83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8A7D39" w:rsidRPr="00EB1392" w:rsidRDefault="001B5747" w:rsidP="008A7D3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</w:t>
                        </w:r>
                        <w:r w:rsidR="008A7D39"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="008A7D39"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8A7D39" w:rsidRPr="00EB1392" w:rsidRDefault="001B5747" w:rsidP="008A7D3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version</w:t>
                        </w:r>
                        <w:proofErr w:type="gramEnd"/>
                      </w:p>
                      <w:p w:rsidR="008A7D39" w:rsidRPr="00EB1392" w:rsidRDefault="008A7D39" w:rsidP="008A7D3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selection</w:t>
                        </w:r>
                        <w:proofErr w:type="gramEnd"/>
                      </w:p>
                    </w:txbxContent>
                  </v:textbox>
                </v:shape>
                <v:shape id="Text Box 29" o:spid="_x0000_s1047" type="#_x0000_t202" style="position:absolute;left:27301;top:20240;width:8065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96046E" w:rsidRPr="00EB1392" w:rsidRDefault="00AC1847" w:rsidP="00AC18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C: select</w:t>
                        </w:r>
                      </w:p>
                      <w:p w:rsidR="0096046E" w:rsidRPr="00EB1392" w:rsidRDefault="00AC1847" w:rsidP="00EB1392">
                        <w:pPr>
                          <w:pStyle w:val="NormalWeb"/>
                          <w:spacing w:before="0" w:beforeAutospacing="0" w:after="0" w:afterAutospacing="0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version</w:t>
                        </w:r>
                        <w:proofErr w:type="gramEnd"/>
                      </w:p>
                    </w:txbxContent>
                  </v:textbox>
                </v:shape>
                <v:shape id="Text Box 29" o:spid="_x0000_s1048" type="#_x0000_t202" style="position:absolute;left:39996;top:20267;width:8706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9503CF" w:rsidRPr="00EB1392" w:rsidRDefault="009503CF" w:rsidP="009503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C awaits</w:t>
                        </w:r>
                      </w:p>
                      <w:p w:rsidR="009503CF" w:rsidRPr="00EB1392" w:rsidRDefault="009503CF" w:rsidP="009503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challenge</w:t>
                        </w:r>
                      </w:p>
                    </w:txbxContent>
                  </v:textbox>
                </v:shape>
                <v:shape id="Text Box 29" o:spid="_x0000_s1049" type="#_x0000_t202" style="position:absolute;left:34106;top:28975;width:10636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874DFA" w:rsidRPr="00EB1392" w:rsidRDefault="00874DFA" w:rsidP="00874D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S: challenge</w:t>
                        </w:r>
                      </w:p>
                      <w:p w:rsidR="00874DFA" w:rsidRPr="00EB1392" w:rsidRDefault="00874DFA" w:rsidP="00874DFA">
                        <w:pPr>
                          <w:pStyle w:val="NormalWeb"/>
                          <w:spacing w:before="0" w:beforeAutospacing="0" w:after="0" w:afterAutospacing="0" w:line="276" w:lineRule="auto"/>
                          <w:jc w:val="right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sent</w:t>
                        </w:r>
                      </w:p>
                    </w:txbxContent>
                  </v:textbox>
                </v:shape>
                <v:shape id="Text Box 29" o:spid="_x0000_s1050" type="#_x0000_t202" style="position:absolute;left:40149;top:37918;width:8115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EB1392" w:rsidRPr="00EB1392" w:rsidRDefault="00EB1392" w:rsidP="00EB139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S awaits</w:t>
                        </w:r>
                      </w:p>
                      <w:p w:rsidR="00EB1392" w:rsidRPr="00EB1392" w:rsidRDefault="00EB1392" w:rsidP="00EB139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B1392">
                          <w:rPr>
                            <w:rFonts w:eastAsia="Calibri" w:cs="Arial"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 id="Text Box 29" o:spid="_x0000_s1051" type="#_x0000_t202" style="position:absolute;left:6974;top:23852;width:9106;height:8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<v:textbox>
                    <w:txbxContent>
                      <w:p w:rsidR="00042D47" w:rsidRDefault="00042D47" w:rsidP="00C079BB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S: </w:t>
                        </w:r>
                        <w:r w:rsidR="00C079BB">
                          <w:rPr>
                            <w:rFonts w:eastAsia="Calibri" w:cs="Arial"/>
                            <w:sz w:val="28"/>
                            <w:szCs w:val="28"/>
                          </w:rPr>
                          <w:t>error</w:t>
                        </w:r>
                      </w:p>
                      <w:p w:rsidR="00042D47" w:rsidRDefault="00C079BB" w:rsidP="00042D47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C</w:t>
                        </w:r>
                        <w:r w:rsidR="00042D47">
                          <w:rPr>
                            <w:rFonts w:eastAsia="Calibri" w:cs="Arial"/>
                            <w:sz w:val="28"/>
                            <w:szCs w:val="28"/>
                          </w:rPr>
                          <w:t>hallenge</w:t>
                        </w:r>
                      </w:p>
                      <w:p w:rsidR="00C079BB" w:rsidRDefault="00C079BB" w:rsidP="00042D4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failed</w:t>
                        </w:r>
                        <w:proofErr w:type="gramEnd"/>
                      </w:p>
                    </w:txbxContent>
                  </v:textbox>
                </v:shape>
                <v:shape id="Text Box 29" o:spid="_x0000_s1052" type="#_x0000_t202" style="position:absolute;left:27987;top:37834;width:8115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550950" w:rsidRDefault="00550950" w:rsidP="00550950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C: send</w:t>
                        </w:r>
                      </w:p>
                      <w:p w:rsidR="00550950" w:rsidRDefault="00550950" w:rsidP="005509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 id="Text Box 29" o:spid="_x0000_s1053" type="#_x0000_t202" style="position:absolute;left:14972;top:35700;width:8560;height:106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<v:textbox>
                    <w:txbxContent>
                      <w:p w:rsidR="00550950" w:rsidRDefault="00550950" w:rsidP="005509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 checks</w:t>
                        </w:r>
                      </w:p>
                      <w:p w:rsidR="00550950" w:rsidRDefault="00550950" w:rsidP="005509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response</w:t>
                        </w:r>
                        <w:proofErr w:type="gramEnd"/>
                        <w:r w:rsidR="00B75DB8">
                          <w:rPr>
                            <w:rFonts w:eastAsia="Calibri" w:cs="Arial"/>
                            <w:sz w:val="28"/>
                            <w:szCs w:val="28"/>
                          </w:rPr>
                          <w:t>,</w:t>
                        </w:r>
                      </w:p>
                      <w:p w:rsidR="00B75DB8" w:rsidRDefault="00B75DB8" w:rsidP="005509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 </w:t>
                        </w: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B75DB8" w:rsidRDefault="00B75DB8" w:rsidP="005509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init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9" o:spid="_x0000_s1054" type="#_x0000_t202" style="position:absolute;left:18631;top:47054;width:7677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<v:textbox>
                    <w:txbxContent>
                      <w:p w:rsidR="002F3BE6" w:rsidRDefault="00250BAA" w:rsidP="002F3BE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S: </w:t>
                        </w:r>
                        <w:r w:rsidRPr="00FA6FA0">
                          <w:rPr>
                            <w:rFonts w:eastAsia="Calibri" w:cs="Arial"/>
                            <w:b/>
                            <w:bCs/>
                            <w:sz w:val="28"/>
                            <w:szCs w:val="28"/>
                          </w:rPr>
                          <w:t>INIT</w:t>
                        </w:r>
                      </w:p>
                    </w:txbxContent>
                  </v:textbox>
                </v:shape>
                <v:shape id="Text Box 29" o:spid="_x0000_s1055" type="#_x0000_t202" style="position:absolute;left:15276;top:51825;width:8071;height:10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1D7F13" w:rsidRDefault="00DD6297" w:rsidP="001D7F1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DD6297" w:rsidRDefault="00DD6297" w:rsidP="001D7F1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actions</w:t>
                        </w:r>
                        <w:proofErr w:type="gramEnd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,</w:t>
                        </w:r>
                      </w:p>
                      <w:p w:rsidR="00DD6297" w:rsidRDefault="00DD6297" w:rsidP="001D7F1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 </w:t>
                        </w: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DD6297" w:rsidRPr="00DD6297" w:rsidRDefault="00DD6297" w:rsidP="001D7F1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updates</w:t>
                        </w:r>
                        <w:proofErr w:type="gramEnd"/>
                      </w:p>
                    </w:txbxContent>
                  </v:textbox>
                </v:shape>
                <v:shape id="Text Box 29" o:spid="_x0000_s1056" type="#_x0000_t202" style="position:absolute;left:26603;top:51026;width:8363;height:4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456329" w:rsidRDefault="00456329" w:rsidP="00EE03D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C: </w:t>
                        </w:r>
                        <w:r w:rsidR="00EE03DE">
                          <w:rPr>
                            <w:rFonts w:eastAsia="Calibri" w:cs="Arial"/>
                            <w:sz w:val="28"/>
                            <w:szCs w:val="28"/>
                          </w:rPr>
                          <w:t>action</w:t>
                        </w:r>
                      </w:p>
                    </w:txbxContent>
                  </v:textbox>
                </v:shape>
                <v:shape id="Straight Arrow Connector 58" o:spid="_x0000_s1057" type="#_x0000_t32" style="position:absolute;left:24966;top:5833;width:15216;height:131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7ur4AAADbAAAADwAAAGRycy9kb3ducmV2LnhtbERPTYvCMBC9L/gfwgje1lSlq1ajqKB4&#10;WlCLeByasS02k9JErf/eHASPj/c9X7amEg9qXGlZwaAfgSDOrC45V5Cetr8TEM4ja6wsk4IXOVgu&#10;Oj9zTLR98oEeR5+LEMIuQQWF93UipcsKMuj6tiYO3NU2Bn2ATS51g88Qbio5jKI/abDk0FBgTZuC&#10;stvxbhRsfPy60Cid4j3d0fg/Pq8PeqhUr9uuZiA8tf4r/rj3WkEcxoYv4QfIx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6vu6vgAAANsAAAAPAAAAAAAAAAAAAAAAAKEC&#10;AABkcnMvZG93bnJldi54bWxQSwUGAAAAAAQABAD5AAAAjAMAAAAA&#10;" strokecolor="black [3040]" strokeweight="1.5pt">
                  <v:stroke endarrow="open"/>
                </v:shape>
                <v:shape id="Text Box 29" o:spid="_x0000_s1058" type="#_x0000_t202" style="position:absolute;left:30029;top:9354;width:10687;height:7861;rotation:267663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U88QA&#10;AADbAAAADwAAAGRycy9kb3ducmV2LnhtbESPQWsCMRSE74X+h/CE3mpWQamrUcQqLS0UXAWvz81z&#10;s+zmZUlSXf99Uyj0OMzMN8xi1dtWXMmH2rGC0TADQVw6XXOl4HjYPb+ACBFZY+uYFNwpwGr5+LDA&#10;XLsb7+laxEokCIccFZgYu1zKUBqyGIauI07exXmLMUlfSe3xluC2leMsm0qLNacFgx1tDJVN8W0V&#10;HPzbZdKYM9uv8cf2NGs2n6+mUOpp0K/nICL18T/8137XCiY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VPPEAAAA2wAAAA8AAAAAAAAAAAAAAAAAmAIAAGRycy9k&#10;b3ducmV2LnhtbFBLBQYAAAAABAAEAPUAAACJAwAAAAA=&#10;" filled="f" stroked="f" strokeweight=".5pt">
                  <v:textbox>
                    <w:txbxContent>
                      <w:p w:rsidR="00D731C6" w:rsidRDefault="00C64AE3" w:rsidP="00D731C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S: error</w:t>
                        </w:r>
                        <w:r w:rsidR="00D731C6">
                          <w:rPr>
                            <w:rFonts w:eastAsia="Calibri" w:cs="Arial"/>
                            <w:sz w:val="28"/>
                            <w:szCs w:val="28"/>
                          </w:rPr>
                          <w:t>,</w:t>
                        </w:r>
                      </w:p>
                      <w:p w:rsidR="00C64AE3" w:rsidRDefault="00D731C6" w:rsidP="00D731C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u</w:t>
                        </w:r>
                        <w:r w:rsidR="00C64AE3">
                          <w:rPr>
                            <w:rFonts w:eastAsia="Calibri" w:cs="Arial"/>
                            <w:sz w:val="28"/>
                            <w:szCs w:val="28"/>
                          </w:rPr>
                          <w:t>n</w:t>
                        </w:r>
                        <w:r w:rsidR="00094F64">
                          <w:rPr>
                            <w:rFonts w:eastAsia="Calibri" w:cs="Arial"/>
                            <w:sz w:val="28"/>
                            <w:szCs w:val="28"/>
                          </w:rPr>
                          <w:t>supported</w:t>
                        </w:r>
                        <w:proofErr w:type="gramEnd"/>
                      </w:p>
                    </w:txbxContent>
                  </v:textbox>
                </v:shape>
                <v:shape id="Straight Arrow Connector 61" o:spid="_x0000_s1059" type="#_x0000_t32" style="position:absolute;left:23298;top:60876;width:168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Ik8MAAADbAAAADwAAAGRycy9kb3ducmV2LnhtbESPQWsCMRSE7wX/Q3iCt5pdD1JWo6hQ&#10;6bFqQY/Pzetm6eZlm0R399+bgtDjMDPfMMt1bxtxJx9qxwryaQaCuHS65krB1+n99Q1EiMgaG8ek&#10;YKAA69XoZYmFdh0f6H6MlUgQDgUqMDG2hZShNGQxTF1LnLxv5y3GJH0ltccuwW0jZ1k2lxZrTgsG&#10;W9oZKn+ON6vgd8iv2+uwbz+7YX82W385d4eLUpNxv1mAiNTH//Cz/aEVzHP4+5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ACJPDAAAA2wAAAA8AAAAAAAAAAAAA&#10;AAAAoQIAAGRycy9kb3ducmV2LnhtbFBLBQYAAAAABAAEAPkAAACRAwAAAAA=&#10;" strokecolor="black [3040]" strokeweight="1.5pt">
                  <v:stroke endarrow="open"/>
                </v:shape>
                <v:shape id="Text Box 29" o:spid="_x0000_s1060" type="#_x0000_t202" style="position:absolute;left:24667;top:60474;width:15329;height:52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6D0644" w:rsidRDefault="006D0644" w:rsidP="006D064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S: confirm / deny</w:t>
                        </w:r>
                      </w:p>
                      <w:p w:rsidR="006D0644" w:rsidRPr="006D0644" w:rsidRDefault="006D0644" w:rsidP="006D064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last</w:t>
                        </w:r>
                        <w:proofErr w:type="gramEnd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pending action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3" o:spid="_x0000_s1061" type="#_x0000_t38" style="position:absolute;left:16533;top:59657;width:1553;height:3992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qbcQAAADbAAAADwAAAGRycy9kb3ducmV2LnhtbESP3YrCMBSE74V9h3AWvNN0/SlLNYqr&#10;LAiCUt0HODTHtticlCbauk9vBMHLYWa+YebLzlTiRo0rLSv4GkYgiDOrS84V/J1+B98gnEfWWFkm&#10;BXdysFx89OaYaNtySrejz0WAsEtQQeF9nUjpsoIMuqGtiYN3to1BH2STS91gG+CmkqMoiqXBksNC&#10;gTWtC8oux6tR0K4218lkP94f8vsuncbu5x/PnVL9z241A+Gp8+/wq73VCuIxPL+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SptxAAAANsAAAAPAAAAAAAAAAAA&#10;AAAAAKECAABkcnMvZG93bnJldi54bWxQSwUGAAAAAAQABAD5AAAAkgMAAAAA&#10;" adj="-31795" strokecolor="black [3040]" strokeweight="1.5pt">
                  <v:stroke endarrow="open"/>
                </v:shape>
                <v:shape id="Curved Connector 64" o:spid="_x0000_s1062" type="#_x0000_t38" style="position:absolute;left:45387;top:59658;width:1553;height:399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SwIMAAAADbAAAADwAAAGRycy9kb3ducmV2LnhtbESP0YrCMBRE3xf8h3AF39bUZa1SjSJi&#10;pa9WP+DSXNtqc1OaqPXvjSD4OMzMGWa57k0j7tS52rKCyTgCQVxYXXOp4HRMf+cgnEfW2FgmBU9y&#10;sF4NfpaYaPvgA91zX4oAYZeggsr7NpHSFRUZdGPbEgfvbDuDPsiulLrDR4CbRv5FUSwN1hwWKmxp&#10;W1FxzW9GwbnPL5vmNkmz6XPXmn18TbPZTqnRsN8sQHjq/Tf8aWdaQfwP7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0sCDAAAAA2wAAAA8AAAAAAAAAAAAAAAAA&#10;oQIAAGRycy9kb3ducmV2LnhtbFBLBQYAAAAABAAEAPkAAACOAwAAAAA=&#10;" adj="-31795" strokecolor="black [3040]" strokeweight="1.5pt">
                  <v:stroke endarrow="open"/>
                </v:shape>
                <v:shape id="Text Box 29" o:spid="_x0000_s1063" type="#_x0000_t202" style="position:absolute;left:47473;top:61667;width:13322;height:79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913094" w:rsidRPr="00FC09DD" w:rsidRDefault="00FC09DD" w:rsidP="00FC09DD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</w:rPr>
                        </w:pPr>
                        <w:r w:rsidRPr="00FC09DD">
                          <w:rPr>
                            <w:rFonts w:eastAsia="Calibri" w:cs="Arial"/>
                          </w:rPr>
                          <w:t>C: action</w:t>
                        </w:r>
                      </w:p>
                      <w:p w:rsidR="00FC09DD" w:rsidRPr="00FC09DD" w:rsidRDefault="00FC09DD" w:rsidP="00FC09DD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</w:rPr>
                        </w:pPr>
                        <w:r w:rsidRPr="00FC09DD">
                          <w:rPr>
                            <w:rFonts w:eastAsia="Calibri" w:cs="Arial"/>
                          </w:rPr>
                          <w:t>S: confirm / deny /</w:t>
                        </w:r>
                      </w:p>
                      <w:p w:rsidR="00FC09DD" w:rsidRPr="00FC09DD" w:rsidRDefault="00FC09DD" w:rsidP="00FC09DD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</w:rPr>
                        </w:pPr>
                        <w:proofErr w:type="gramStart"/>
                        <w:r w:rsidRPr="00FC09DD">
                          <w:rPr>
                            <w:rFonts w:eastAsia="Calibri" w:cs="Arial"/>
                          </w:rPr>
                          <w:t>non-client</w:t>
                        </w:r>
                        <w:proofErr w:type="gramEnd"/>
                        <w:r w:rsidRPr="00FC09DD">
                          <w:rPr>
                            <w:rFonts w:eastAsia="Calibri" w:cs="Arial"/>
                          </w:rPr>
                          <w:t>-</w:t>
                        </w:r>
                      </w:p>
                      <w:p w:rsidR="00FC09DD" w:rsidRPr="00FC09DD" w:rsidRDefault="00FC09DD" w:rsidP="00FC09D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FC09DD">
                          <w:rPr>
                            <w:rFonts w:eastAsia="Calibri" w:cs="Arial"/>
                          </w:rPr>
                          <w:t>Invoked update</w:t>
                        </w:r>
                      </w:p>
                    </w:txbxContent>
                  </v:textbox>
                </v:shape>
                <v:shape id="Text Box 29" o:spid="_x0000_s1064" type="#_x0000_t202" style="position:absolute;left:4834;top:61667;width:12808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913094" w:rsidRDefault="00913094" w:rsidP="0091309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S: non-client-</w:t>
                        </w:r>
                      </w:p>
                      <w:p w:rsidR="00913094" w:rsidRDefault="00FC09DD" w:rsidP="0091309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i</w:t>
                        </w:r>
                        <w:r w:rsidR="00913094">
                          <w:rPr>
                            <w:rFonts w:eastAsia="Calibri" w:cs="Arial"/>
                            <w:sz w:val="28"/>
                            <w:szCs w:val="28"/>
                          </w:rPr>
                          <w:t>nvoked</w:t>
                        </w:r>
                        <w:proofErr w:type="gramEnd"/>
                        <w:r w:rsidR="00913094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update</w:t>
                        </w:r>
                      </w:p>
                    </w:txbxContent>
                  </v:textbox>
                </v:shape>
                <v:shape id="Curved Connector 67" o:spid="_x0000_s1065" type="#_x0000_t38" style="position:absolute;left:24966;top:5833;width:24845;height:5129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Oi8EAAADbAAAADwAAAGRycy9kb3ducmV2LnhtbESPwYrCQBBE74L/MLSwN+24CyrRUWRB&#10;NtfVCB6bTJsEMz0xM6vx73cEwWNRVa+o1aa3jbpx52snGqaTBBRL4UwtpYb8sBsvQPlAYqhxwhoe&#10;7GGzHg5WlBp3l1++7UOpIkR8ShqqENoU0RcVW/IT17JE7+w6SyHKrkTT0T3CbYOfSTJDS7XEhYpa&#10;/q64uOz/rIbg8PL1Y06HHE2e4e5aZMfHQuuPUb9dggrch3f41c6Mhtkcnl/iD8D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w6LwQAAANsAAAAPAAAAAAAAAAAAAAAA&#10;AKECAABkcnMvZG93bnJldi54bWxQSwUGAAAAAAQABAD5AAAAjwMAAAAA&#10;" adj="-6293" strokecolor="black [3040]" strokeweight="1.5pt">
                  <v:stroke endarrow="open"/>
                </v:shape>
                <v:shape id="Text Box 29" o:spid="_x0000_s1066" type="#_x0000_t202" style="position:absolute;left:45841;top:11136;width:12078;height:4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FB08E6" w:rsidRDefault="00FB08E6" w:rsidP="00FB08E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S|C: terminate</w:t>
                        </w:r>
                      </w:p>
                    </w:txbxContent>
                  </v:textbox>
                </v:shape>
                <v:shape id="Curved Connector 69" o:spid="_x0000_s1067" type="#_x0000_t38" style="position:absolute;left:13661;top:5833;width:2;height:51294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3VEcMAAADbAAAADwAAAGRycy9kb3ducmV2LnhtbESPzW7CMBCE75V4B2uReisOqEI0xSDU&#10;AuLIT8t5FW+TNPE62AaSt8dISBxHM/ONZjpvTS0u5HxpWcFwkIAgzqwuOVfwc1i9TUD4gKyxtkwK&#10;OvIwn/Vepphqe+UdXfYhFxHCPkUFRQhNKqXPCjLoB7Yhjt6fdQZDlC6X2uE1wk0tR0kylgZLjgsF&#10;NvRVUFbtz0bB6Xu79O9u/X/s8s5V58ocftujUq/9dvEJIlAbnuFHe6MVjD/g/iX+AD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1RHDAAAA2wAAAA8AAAAAAAAAAAAA&#10;AAAAoQIAAGRycy9kb3ducmV2LnhtbFBLBQYAAAAABAAEAPkAAACRAwAAAAA=&#10;" adj="-92477505" strokecolor="black [3040]" strokeweight="1.5pt">
                  <v:stroke endarrow="open"/>
                </v:shape>
                <v:shape id="Text Box 29" o:spid="_x0000_s1068" type="#_x0000_t202" style="position:absolute;left:1590;top:5833;width:8610;height:5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EB54BB" w:rsidRDefault="00EB54BB" w:rsidP="00EB54BB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S|C:</w:t>
                        </w:r>
                      </w:p>
                      <w:p w:rsidR="00EB54BB" w:rsidRDefault="00EB54BB" w:rsidP="00EB54B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>terminate</w:t>
                        </w:r>
                        <w:proofErr w:type="gramEnd"/>
                      </w:p>
                    </w:txbxContent>
                  </v:textbox>
                </v:shape>
                <v:shape id="Text Box 29" o:spid="_x0000_s1069" type="#_x0000_t202" style="position:absolute;left:37970;top:51977;width:12312;height:106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<v:textbox>
                    <w:txbxContent>
                      <w:p w:rsidR="00DD6297" w:rsidRPr="00DD6297" w:rsidRDefault="00DD6297" w:rsidP="00DD629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C </w:t>
                        </w:r>
                        <w:proofErr w:type="gramStart"/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>awaits</w:t>
                        </w:r>
                        <w:proofErr w:type="gramEnd"/>
                      </w:p>
                      <w:p w:rsidR="00DD6297" w:rsidRPr="00DD6297" w:rsidRDefault="00DD6297" w:rsidP="00DD629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 w:cs="Arial"/>
                            <w:sz w:val="28"/>
                            <w:szCs w:val="28"/>
                          </w:rPr>
                        </w:pPr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>1 or more</w:t>
                        </w:r>
                      </w:p>
                      <w:p w:rsidR="00DD6297" w:rsidRDefault="00DD6297" w:rsidP="00DD629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DD6297">
                          <w:rPr>
                            <w:rFonts w:eastAsia="Calibri" w:cs="Arial"/>
                            <w:sz w:val="28"/>
                            <w:szCs w:val="28"/>
                          </w:rPr>
                          <w:t>action</w:t>
                        </w:r>
                        <w:proofErr w:type="gramEnd"/>
                        <w:r>
                          <w:rPr>
                            <w:rFonts w:eastAsia="Calibri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confirm</w:t>
                        </w:r>
                      </w:p>
                      <w:p w:rsidR="00DD6297" w:rsidRPr="00DD6297" w:rsidRDefault="00DD6297" w:rsidP="00DD629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D6297">
                          <w:rPr>
                            <w:sz w:val="28"/>
                            <w:szCs w:val="28"/>
                          </w:rPr>
                          <w:t>/ deny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E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02"/>
    <w:rsid w:val="00042D47"/>
    <w:rsid w:val="00064BE8"/>
    <w:rsid w:val="00077B06"/>
    <w:rsid w:val="00094F64"/>
    <w:rsid w:val="000D5CDC"/>
    <w:rsid w:val="00166829"/>
    <w:rsid w:val="00167351"/>
    <w:rsid w:val="001B5747"/>
    <w:rsid w:val="001D7F13"/>
    <w:rsid w:val="001E67B7"/>
    <w:rsid w:val="00205677"/>
    <w:rsid w:val="002131BF"/>
    <w:rsid w:val="0023041D"/>
    <w:rsid w:val="00250BAA"/>
    <w:rsid w:val="002A5EB6"/>
    <w:rsid w:val="002F3BE6"/>
    <w:rsid w:val="00353142"/>
    <w:rsid w:val="003561BB"/>
    <w:rsid w:val="0039358D"/>
    <w:rsid w:val="003943EC"/>
    <w:rsid w:val="003E3AAA"/>
    <w:rsid w:val="004123AB"/>
    <w:rsid w:val="00456329"/>
    <w:rsid w:val="00550950"/>
    <w:rsid w:val="00573971"/>
    <w:rsid w:val="00597D10"/>
    <w:rsid w:val="005E63E9"/>
    <w:rsid w:val="006D0644"/>
    <w:rsid w:val="00743AA8"/>
    <w:rsid w:val="00793867"/>
    <w:rsid w:val="007C43A4"/>
    <w:rsid w:val="008510F5"/>
    <w:rsid w:val="00874DFA"/>
    <w:rsid w:val="008A7D39"/>
    <w:rsid w:val="008C48AC"/>
    <w:rsid w:val="00913094"/>
    <w:rsid w:val="00921EEB"/>
    <w:rsid w:val="009503CF"/>
    <w:rsid w:val="0096046E"/>
    <w:rsid w:val="009D2702"/>
    <w:rsid w:val="009D573E"/>
    <w:rsid w:val="00A00E1B"/>
    <w:rsid w:val="00AC1847"/>
    <w:rsid w:val="00B6619E"/>
    <w:rsid w:val="00B75DB8"/>
    <w:rsid w:val="00C079BB"/>
    <w:rsid w:val="00C64AE3"/>
    <w:rsid w:val="00C73DE5"/>
    <w:rsid w:val="00C819B8"/>
    <w:rsid w:val="00D731C6"/>
    <w:rsid w:val="00DD5B76"/>
    <w:rsid w:val="00DD6297"/>
    <w:rsid w:val="00DF47A3"/>
    <w:rsid w:val="00EB1392"/>
    <w:rsid w:val="00EB54BB"/>
    <w:rsid w:val="00EC1C33"/>
    <w:rsid w:val="00EE03DE"/>
    <w:rsid w:val="00EE576B"/>
    <w:rsid w:val="00FA6FA0"/>
    <w:rsid w:val="00FB08E6"/>
    <w:rsid w:val="00FC09DD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7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7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Stolerman</dc:creator>
  <cp:lastModifiedBy>Ariel Stolerman</cp:lastModifiedBy>
  <cp:revision>62</cp:revision>
  <cp:lastPrinted>2013-05-06T17:00:00Z</cp:lastPrinted>
  <dcterms:created xsi:type="dcterms:W3CDTF">2013-04-17T04:17:00Z</dcterms:created>
  <dcterms:modified xsi:type="dcterms:W3CDTF">2013-05-06T17:00:00Z</dcterms:modified>
</cp:coreProperties>
</file>