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AA" w:rsidRDefault="009D270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02BDC2B" wp14:editId="5DAA5D4C">
                <wp:extent cx="6522720" cy="855726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Text Box 29"/>
                        <wps:cNvSpPr txBox="1"/>
                        <wps:spPr>
                          <a:xfrm>
                            <a:off x="483851" y="7618133"/>
                            <a:ext cx="4067175" cy="573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96B" w:rsidRDefault="0058096B" w:rsidP="00580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Legend:</w:t>
                              </w:r>
                            </w:p>
                            <w:p w:rsidR="0058096B" w:rsidRPr="00845194" w:rsidRDefault="0058096B" w:rsidP="0029629B">
                              <w:pPr>
                                <w:pStyle w:val="NormalWeb"/>
                                <w:spacing w:before="0" w:beforeAutospacing="0" w:after="0" w:afterAutospacing="0"/>
                                <w:ind w:left="720" w:firstLine="72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194">
                                <w:rPr>
                                  <w:sz w:val="28"/>
                                  <w:szCs w:val="28"/>
                                </w:rPr>
                                <w:t>S|C: error, illegal message at current state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 flipV="1">
                            <a:off x="2353241" y="1753626"/>
                            <a:ext cx="1860619" cy="42280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>
                          <a:stCxn id="5" idx="7"/>
                        </wps:cNvCnPr>
                        <wps:spPr>
                          <a:xfrm flipV="1">
                            <a:off x="2330384" y="1684020"/>
                            <a:ext cx="1845376" cy="26280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852801" y="5822610"/>
                            <a:ext cx="1128395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366335" y="693176"/>
                            <a:ext cx="1130300" cy="1060513"/>
                          </a:xfrm>
                          <a:prstGeom prst="ellipse">
                            <a:avLst/>
                          </a:prstGeom>
                          <a:ln w="508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829" w:rsidRPr="00921EEB" w:rsidRDefault="00166829" w:rsidP="00166829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366335" y="2380910"/>
                            <a:ext cx="1130300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852828" y="2380910"/>
                            <a:ext cx="1129665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66155" y="4156793"/>
                            <a:ext cx="1129665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852815" y="4156793"/>
                            <a:ext cx="1129030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66141" y="5822610"/>
                            <a:ext cx="1129030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931485" y="1753689"/>
                            <a:ext cx="0" cy="62722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2496635" y="2911135"/>
                            <a:ext cx="13561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4"/>
                          <a:endCxn id="6" idx="0"/>
                        </wps:cNvCnPr>
                        <wps:spPr>
                          <a:xfrm flipH="1">
                            <a:off x="4417330" y="3441360"/>
                            <a:ext cx="331" cy="71543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2"/>
                          <a:endCxn id="5" idx="6"/>
                        </wps:cNvCnPr>
                        <wps:spPr>
                          <a:xfrm flipH="1">
                            <a:off x="2495820" y="4687018"/>
                            <a:ext cx="135699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4"/>
                          <a:endCxn id="7" idx="0"/>
                        </wps:cNvCnPr>
                        <wps:spPr>
                          <a:xfrm flipH="1">
                            <a:off x="1930656" y="5217243"/>
                            <a:ext cx="332" cy="60536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endCxn id="8" idx="1"/>
                        </wps:cNvCnPr>
                        <wps:spPr>
                          <a:xfrm flipV="1">
                            <a:off x="2331074" y="5977909"/>
                            <a:ext cx="1686977" cy="379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rved Connector 22"/>
                        <wps:cNvCnPr>
                          <a:stCxn id="5" idx="2"/>
                          <a:endCxn id="48" idx="1"/>
                        </wps:cNvCnPr>
                        <wps:spPr>
                          <a:xfrm rot="10800000" flipH="1">
                            <a:off x="1366154" y="848476"/>
                            <a:ext cx="2652109" cy="3838543"/>
                          </a:xfrm>
                          <a:prstGeom prst="curvedConnector4">
                            <a:avLst>
                              <a:gd name="adj1" fmla="val -31031"/>
                              <a:gd name="adj2" fmla="val 110001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48" idx="2"/>
                          <a:endCxn id="2" idx="6"/>
                        </wps:cNvCnPr>
                        <wps:spPr>
                          <a:xfrm flipH="1">
                            <a:off x="2496635" y="1223401"/>
                            <a:ext cx="1356193" cy="3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546172" y="953558"/>
                            <a:ext cx="807085" cy="575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392" w:rsidRPr="00EB1392" w:rsidRDefault="00555866" w:rsidP="00EB1392">
                              <w:pPr>
                                <w:spacing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B6619E" w:rsidRPr="00EB1392" w:rsidRDefault="00555866" w:rsidP="00EB1392">
                              <w:pPr>
                                <w:spacing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9"/>
                        <wps:cNvSpPr txBox="1"/>
                        <wps:spPr>
                          <a:xfrm>
                            <a:off x="2798752" y="953558"/>
                            <a:ext cx="747395" cy="364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E1B" w:rsidRPr="00EB1392" w:rsidRDefault="00A00E1B" w:rsidP="0023041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C: </w:t>
                              </w:r>
                              <w:r w:rsidR="0023041D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poke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9"/>
                        <wps:cNvSpPr txBox="1"/>
                        <wps:spPr>
                          <a:xfrm>
                            <a:off x="1512650" y="2502354"/>
                            <a:ext cx="821690" cy="831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D39" w:rsidRPr="00EB1392" w:rsidRDefault="001B5747" w:rsidP="008A7D3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8A7D39"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="008A7D39"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8A7D39" w:rsidRPr="00EB1392" w:rsidRDefault="001B5747" w:rsidP="008A7D3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version</w:t>
                              </w:r>
                              <w:proofErr w:type="gramEnd"/>
                            </w:p>
                            <w:p w:rsidR="008A7D39" w:rsidRPr="00EB1392" w:rsidRDefault="008A7D39" w:rsidP="008A7D3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selection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9"/>
                        <wps:cNvSpPr txBox="1"/>
                        <wps:spPr>
                          <a:xfrm>
                            <a:off x="2539558" y="2664120"/>
                            <a:ext cx="80645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46E" w:rsidRPr="00EB1392" w:rsidRDefault="00AC1847" w:rsidP="00AC18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C: select</w:t>
                              </w:r>
                            </w:p>
                            <w:p w:rsidR="0096046E" w:rsidRPr="00EB1392" w:rsidRDefault="00AC1847" w:rsidP="00EB139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version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9"/>
                        <wps:cNvSpPr txBox="1"/>
                        <wps:spPr>
                          <a:xfrm>
                            <a:off x="3999670" y="2666785"/>
                            <a:ext cx="87058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3CF" w:rsidRPr="00EB1392" w:rsidRDefault="009503CF" w:rsidP="009503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  <w:proofErr w:type="gramStart"/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9503CF" w:rsidRPr="00EB1392" w:rsidRDefault="009503CF" w:rsidP="009503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9"/>
                        <wps:cNvSpPr txBox="1"/>
                        <wps:spPr>
                          <a:xfrm>
                            <a:off x="3410621" y="3667125"/>
                            <a:ext cx="1063625" cy="489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DFA" w:rsidRPr="00EB1392" w:rsidRDefault="00874DFA" w:rsidP="00874D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challenge</w:t>
                              </w:r>
                            </w:p>
                            <w:p w:rsidR="00874DFA" w:rsidRPr="00EB1392" w:rsidRDefault="00874DFA" w:rsidP="00874D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right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9"/>
                        <wps:cNvSpPr txBox="1"/>
                        <wps:spPr>
                          <a:xfrm>
                            <a:off x="4014910" y="4431960"/>
                            <a:ext cx="81153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392" w:rsidRPr="00EB1392" w:rsidRDefault="00EB1392" w:rsidP="00EB139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 </w:t>
                              </w:r>
                              <w:proofErr w:type="gramStart"/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EB1392" w:rsidRPr="00EB1392" w:rsidRDefault="00EB1392" w:rsidP="00EB139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9"/>
                        <wps:cNvSpPr txBox="1"/>
                        <wps:spPr>
                          <a:xfrm>
                            <a:off x="483851" y="2380910"/>
                            <a:ext cx="910590" cy="834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D47" w:rsidRDefault="00042D47" w:rsidP="00C079B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S: </w:t>
                              </w:r>
                              <w:r w:rsidR="00C079BB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error</w:t>
                              </w:r>
                            </w:p>
                            <w:p w:rsidR="00042D47" w:rsidRDefault="00C079BB" w:rsidP="00042D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042D4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hallenge</w:t>
                              </w:r>
                            </w:p>
                            <w:p w:rsidR="00C079BB" w:rsidRDefault="00C079BB" w:rsidP="00042D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failed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9"/>
                        <wps:cNvSpPr txBox="1"/>
                        <wps:spPr>
                          <a:xfrm>
                            <a:off x="2689816" y="4423493"/>
                            <a:ext cx="108331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950" w:rsidRDefault="00550950" w:rsidP="009C1D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C: </w:t>
                              </w:r>
                              <w:r w:rsidR="009C1D56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challenge</w:t>
                              </w:r>
                            </w:p>
                            <w:p w:rsidR="00550950" w:rsidRDefault="00550950" w:rsidP="005509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response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9"/>
                        <wps:cNvSpPr txBox="1"/>
                        <wps:spPr>
                          <a:xfrm>
                            <a:off x="1522738" y="4431960"/>
                            <a:ext cx="807085" cy="625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5DB8" w:rsidRDefault="00B75DB8" w:rsidP="005509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B75DB8" w:rsidRDefault="00B75DB8" w:rsidP="005509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init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9"/>
                        <wps:cNvSpPr txBox="1"/>
                        <wps:spPr>
                          <a:xfrm>
                            <a:off x="1863127" y="5345513"/>
                            <a:ext cx="76771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BE6" w:rsidRDefault="00250BAA" w:rsidP="002F3BE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S: </w:t>
                              </w:r>
                              <w:r w:rsidRPr="00FA6FA0">
                                <w:rPr>
                                  <w:rFonts w:eastAsia="Calibri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9"/>
                        <wps:cNvSpPr txBox="1"/>
                        <wps:spPr>
                          <a:xfrm>
                            <a:off x="1527633" y="6112170"/>
                            <a:ext cx="787400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F13" w:rsidRDefault="00DD6297" w:rsidP="001D7F1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DD6297" w:rsidRPr="00DD6297" w:rsidRDefault="001233D4" w:rsidP="001D7F1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9"/>
                        <wps:cNvSpPr txBox="1"/>
                        <wps:spPr>
                          <a:xfrm>
                            <a:off x="2660316" y="5742683"/>
                            <a:ext cx="83629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329" w:rsidRDefault="00456329" w:rsidP="00EE03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C: </w:t>
                              </w:r>
                              <w:r w:rsidR="00EE03DE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4" idx="0"/>
                          <a:endCxn id="48" idx="4"/>
                        </wps:cNvCnPr>
                        <wps:spPr>
                          <a:xfrm flipV="1">
                            <a:off x="4417661" y="1753626"/>
                            <a:ext cx="0" cy="62728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9"/>
                        <wps:cNvSpPr txBox="1"/>
                        <wps:spPr>
                          <a:xfrm>
                            <a:off x="4416903" y="1782486"/>
                            <a:ext cx="1068705" cy="598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1C6" w:rsidRDefault="00C64AE3" w:rsidP="00D731C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error</w:t>
                              </w:r>
                              <w:r w:rsidR="00D731C6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C64AE3" w:rsidRDefault="00D731C6" w:rsidP="00D731C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u</w:t>
                              </w:r>
                              <w:r w:rsidR="00C64AE3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094F64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supported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8" idx="3"/>
                          <a:endCxn id="7" idx="5"/>
                        </wps:cNvCnPr>
                        <wps:spPr>
                          <a:xfrm flipH="1">
                            <a:off x="2329828" y="6727761"/>
                            <a:ext cx="168822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29"/>
                        <wps:cNvSpPr txBox="1"/>
                        <wps:spPr>
                          <a:xfrm>
                            <a:off x="2466754" y="6687481"/>
                            <a:ext cx="1428750" cy="361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644" w:rsidRPr="006D0644" w:rsidRDefault="006D0644" w:rsidP="001233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confirm / deny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rved Connector 63"/>
                        <wps:cNvCnPr>
                          <a:stCxn id="7" idx="4"/>
                          <a:endCxn id="7" idx="3"/>
                        </wps:cNvCnPr>
                        <wps:spPr>
                          <a:xfrm rot="5400000" flipH="1">
                            <a:off x="1653420" y="6605825"/>
                            <a:ext cx="155299" cy="399172"/>
                          </a:xfrm>
                          <a:prstGeom prst="curvedConnector3">
                            <a:avLst>
                              <a:gd name="adj1" fmla="val -1472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rved Connector 64"/>
                        <wps:cNvCnPr>
                          <a:stCxn id="8" idx="4"/>
                          <a:endCxn id="8" idx="5"/>
                        </wps:cNvCnPr>
                        <wps:spPr>
                          <a:xfrm rot="5400000" flipH="1" flipV="1">
                            <a:off x="4538822" y="6605937"/>
                            <a:ext cx="155299" cy="398947"/>
                          </a:xfrm>
                          <a:prstGeom prst="curvedConnector3">
                            <a:avLst>
                              <a:gd name="adj1" fmla="val -1472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29"/>
                        <wps:cNvSpPr txBox="1"/>
                        <wps:spPr>
                          <a:xfrm>
                            <a:off x="483407" y="6806860"/>
                            <a:ext cx="128079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094" w:rsidRDefault="00913094" w:rsidP="0091309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non-client-</w:t>
                              </w:r>
                            </w:p>
                            <w:p w:rsidR="00913094" w:rsidRDefault="00FC09DD" w:rsidP="009130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913094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nvoked</w:t>
                              </w:r>
                              <w:proofErr w:type="gramEnd"/>
                              <w:r w:rsidR="00913094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update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urved Connector 67"/>
                        <wps:cNvCnPr>
                          <a:stCxn id="8" idx="6"/>
                          <a:endCxn id="48" idx="6"/>
                        </wps:cNvCnPr>
                        <wps:spPr>
                          <a:xfrm flipV="1">
                            <a:off x="4981196" y="1223401"/>
                            <a:ext cx="1297" cy="5129434"/>
                          </a:xfrm>
                          <a:prstGeom prst="curvedConnector3">
                            <a:avLst>
                              <a:gd name="adj1" fmla="val 61199614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29"/>
                        <wps:cNvSpPr txBox="1"/>
                        <wps:spPr>
                          <a:xfrm>
                            <a:off x="4693922" y="5345513"/>
                            <a:ext cx="861060" cy="559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2F6" w:rsidRDefault="009F32F6" w:rsidP="00FB08E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S|C:</w:t>
                              </w:r>
                            </w:p>
                            <w:p w:rsidR="00FB08E6" w:rsidRDefault="00FB08E6" w:rsidP="00FB08E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terminate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urved Connector 69"/>
                        <wps:cNvCnPr>
                          <a:stCxn id="7" idx="2"/>
                          <a:endCxn id="48" idx="0"/>
                        </wps:cNvCnPr>
                        <wps:spPr>
                          <a:xfrm rot="10800000" flipH="1">
                            <a:off x="1366141" y="693177"/>
                            <a:ext cx="3051520" cy="5659659"/>
                          </a:xfrm>
                          <a:prstGeom prst="curvedConnector4">
                            <a:avLst>
                              <a:gd name="adj1" fmla="val -42451"/>
                              <a:gd name="adj2" fmla="val 107674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29"/>
                        <wps:cNvSpPr txBox="1"/>
                        <wps:spPr>
                          <a:xfrm>
                            <a:off x="205740" y="4431960"/>
                            <a:ext cx="861060" cy="551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4BB" w:rsidRDefault="00EB54BB" w:rsidP="00EB54B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S|C:</w:t>
                              </w:r>
                            </w:p>
                            <w:p w:rsidR="00EB54BB" w:rsidRDefault="00EB54BB" w:rsidP="00EB54B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terminate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9"/>
                        <wps:cNvSpPr txBox="1"/>
                        <wps:spPr>
                          <a:xfrm>
                            <a:off x="4018036" y="5977909"/>
                            <a:ext cx="807085" cy="788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297" w:rsidRPr="00DD6297" w:rsidRDefault="00DD6297" w:rsidP="00DD629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  <w:proofErr w:type="gramStart"/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DD6297" w:rsidRDefault="00DD6297" w:rsidP="00DD629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confirm</w:t>
                              </w:r>
                              <w:proofErr w:type="gramEnd"/>
                            </w:p>
                            <w:p w:rsidR="00DD6297" w:rsidRPr="00DD6297" w:rsidRDefault="00DD6297" w:rsidP="00DD629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D6297">
                                <w:rPr>
                                  <w:sz w:val="28"/>
                                  <w:szCs w:val="28"/>
                                </w:rPr>
                                <w:t>/ deny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852828" y="693176"/>
                            <a:ext cx="1129665" cy="1060450"/>
                          </a:xfrm>
                          <a:prstGeom prst="ellipse">
                            <a:avLst/>
                          </a:prstGeom>
                          <a:ln w="508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D55" w:rsidRPr="00A02D55" w:rsidRDefault="00A02D55" w:rsidP="00A02D5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02D55">
                                <w:rPr>
                                  <w:rFonts w:eastAsia="Calibri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9"/>
                        <wps:cNvSpPr txBox="1"/>
                        <wps:spPr>
                          <a:xfrm>
                            <a:off x="4732022" y="6788722"/>
                            <a:ext cx="128079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4EF" w:rsidRDefault="004924EF" w:rsidP="004924E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non-client-</w:t>
                              </w:r>
                            </w:p>
                            <w:p w:rsidR="004924EF" w:rsidRDefault="004924EF" w:rsidP="004924E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invoked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update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2" idx="5"/>
                          <a:endCxn id="48" idx="3"/>
                        </wps:cNvCnPr>
                        <wps:spPr>
                          <a:xfrm flipV="1">
                            <a:off x="2331106" y="1598327"/>
                            <a:ext cx="1687158" cy="5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3" idx="7"/>
                        </wps:cNvCnPr>
                        <wps:spPr>
                          <a:xfrm flipV="1">
                            <a:off x="2331106" y="1684020"/>
                            <a:ext cx="1768454" cy="8521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267171" y="1753690"/>
                            <a:ext cx="0" cy="627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9"/>
                        <wps:cNvSpPr txBox="1"/>
                        <wps:spPr>
                          <a:xfrm>
                            <a:off x="1887412" y="1799409"/>
                            <a:ext cx="1458595" cy="634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D39" w:rsidRDefault="008A7D39" w:rsidP="00743A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S: </w:t>
                              </w:r>
                              <w:r w:rsidR="00743AA8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highest</w:t>
                              </w:r>
                            </w:p>
                            <w:p w:rsidR="00743AA8" w:rsidRPr="00EB1392" w:rsidRDefault="00743AA8" w:rsidP="00743A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supported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version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urved Connector 96"/>
                        <wps:cNvCnPr>
                          <a:stCxn id="4" idx="6"/>
                          <a:endCxn id="48" idx="7"/>
                        </wps:cNvCnPr>
                        <wps:spPr>
                          <a:xfrm flipH="1" flipV="1">
                            <a:off x="4817057" y="848475"/>
                            <a:ext cx="165436" cy="2062660"/>
                          </a:xfrm>
                          <a:prstGeom prst="curvedConnector4">
                            <a:avLst>
                              <a:gd name="adj1" fmla="val -396126"/>
                              <a:gd name="adj2" fmla="val 100879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urved Connector 97"/>
                        <wps:cNvCnPr>
                          <a:stCxn id="6" idx="6"/>
                          <a:endCxn id="48" idx="7"/>
                        </wps:cNvCnPr>
                        <wps:spPr>
                          <a:xfrm flipH="1" flipV="1">
                            <a:off x="4817057" y="848475"/>
                            <a:ext cx="164788" cy="3838543"/>
                          </a:xfrm>
                          <a:prstGeom prst="curvedConnector4">
                            <a:avLst>
                              <a:gd name="adj1" fmla="val -481312"/>
                              <a:gd name="adj2" fmla="val 104244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urved Connector 98"/>
                        <wps:cNvCnPr>
                          <a:stCxn id="8" idx="6"/>
                          <a:endCxn id="48" idx="7"/>
                        </wps:cNvCnPr>
                        <wps:spPr>
                          <a:xfrm flipH="1" flipV="1">
                            <a:off x="4817057" y="848475"/>
                            <a:ext cx="164139" cy="5504360"/>
                          </a:xfrm>
                          <a:prstGeom prst="curvedConnector4">
                            <a:avLst>
                              <a:gd name="adj1" fmla="val -701803"/>
                              <a:gd name="adj2" fmla="val 105036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618344" y="7973355"/>
                            <a:ext cx="69991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3.6pt;height:673.8pt;mso-position-horizontal-relative:char;mso-position-vertical-relative:line" coordsize="65227,8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27;height:8557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left:4838;top:76181;width:40672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M4MQA&#10;AADcAAAADwAAAGRycy9kb3ducmV2LnhtbERPTWsCMRC9C/0PYQq9SE1aQc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TODEAAAA3AAAAA8AAAAAAAAAAAAAAAAAmAIAAGRycy9k&#10;b3ducmV2LnhtbFBLBQYAAAAABAAEAPUAAACJAwAAAAA=&#10;" filled="f" stroked="f" strokeweight=".5pt">
                  <v:textbox>
                    <w:txbxContent>
                      <w:p w:rsidR="0058096B" w:rsidRDefault="0058096B" w:rsidP="0058096B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Legend:</w:t>
                        </w:r>
                      </w:p>
                      <w:p w:rsidR="0058096B" w:rsidRPr="00845194" w:rsidRDefault="0058096B" w:rsidP="0029629B">
                        <w:pPr>
                          <w:pStyle w:val="NormalWeb"/>
                          <w:spacing w:before="0" w:beforeAutospacing="0" w:after="0" w:afterAutospacing="0"/>
                          <w:ind w:left="720" w:firstLine="720"/>
                          <w:rPr>
                            <w:sz w:val="28"/>
                            <w:szCs w:val="28"/>
                          </w:rPr>
                        </w:pPr>
                        <w:r w:rsidRPr="00845194">
                          <w:rPr>
                            <w:sz w:val="28"/>
                            <w:szCs w:val="28"/>
                          </w:rPr>
                          <w:t>S|C: error, illegal message at current state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0" o:spid="_x0000_s1029" type="#_x0000_t32" style="position:absolute;left:23532;top:17536;width:18606;height:422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ou3MUAAADcAAAADwAAAGRycy9kb3ducmV2LnhtbESPQWvCQBCF70L/wzIFb2ZjQZHUVUQQ&#10;SqGHaEuvQ3aapM3Ohuyo0V/fORR6m+G9ee+b9XYMnbnQkNrIDuZZDoa4ir7l2sH76TBbgUmC7LGL&#10;TA5ulGC7eZissfDxyiVdjlIbDeFUoINGpC+sTVVDAVMWe2LVvuIQUHQdausHvGp46OxTni9twJa1&#10;ocGe9g1VP8dzcHB4+/j259Xnaym3BaalnBbl/O7c9HHcPYMRGuXf/Hf94hU/V3x9Riew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ou3MUAAADcAAAADwAAAAAAAAAA&#10;AAAAAAChAgAAZHJzL2Rvd25yZXYueG1sUEsFBgAAAAAEAAQA+QAAAJMDAAAAAA==&#10;" strokecolor="red" strokeweight="1.5pt">
                  <v:stroke endarrow="open"/>
                </v:shape>
                <v:shape id="Straight Arrow Connector 99" o:spid="_x0000_s1030" type="#_x0000_t32" style="position:absolute;left:23303;top:16840;width:18454;height:26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ZRDMMAAADbAAAADwAAAGRycy9kb3ducmV2LnhtbESPQWvCQBSE74L/YXlCb7pRUDS6igiC&#10;FHqIWnp9ZJ9JNPs2ZJ8a++u7hUKPw8x8w6w2navVg9pQeTYwHiWgiHNvKy4MnE/74RxUEGSLtWcy&#10;8KIAm3W/t8LU+idn9DhKoSKEQ4oGSpEm1TrkJTkMI98QR+/iW4cSZVto2+Izwl2tJ0ky0w4rjgsl&#10;NrQrKb8d787A/uPzau/zr/dMXlMMMzlNs/G3MW+DbrsEJdTJf/ivfbAGFgv4/RJ/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GUQzDAAAA2wAAAA8AAAAAAAAAAAAA&#10;AAAAoQIAAGRycy9kb3ducmV2LnhtbFBLBQYAAAAABAAEAPkAAACRAwAAAAA=&#10;" strokecolor="red" strokeweight="1.5pt">
                  <v:stroke endarrow="open"/>
                </v:shape>
                <v:oval id="Oval 8" o:spid="_x0000_s1031" style="position:absolute;left:38528;top:58226;width:11283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" o:spid="_x0000_s1032" style="position:absolute;left:13663;top:6931;width:11303;height:10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tosUA&#10;AADaAAAADwAAAGRycy9kb3ducmV2LnhtbESPQWvCQBSE7wX/w/IKXkrd6KGU1DWkAaVCD60K4u2R&#10;fSZLsm9Ddmuiv75bKHgcZuYbZpmNthUX6r1xrGA+S0AQl04brhQc9uvnVxA+IGtsHZOCK3nIVpOH&#10;JabaDfxNl12oRISwT1FBHUKXSunLmiz6meuIo3d2vcUQZV9J3eMQ4baViyR5kRYNx4UaOypqKpvd&#10;j1XwfjTnk+mG7RyL2+dXc9zkp6eNUtPHMX8DEWgM9/B/+0MrWMDflX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+y2ixQAAANoAAAAPAAAAAAAAAAAAAAAAAJgCAABkcnMv&#10;ZG93bnJldi54bWxQSwUGAAAAAAQABAD1AAAAigMAAAAA&#10;" fillcolor="white [3201]" strokecolor="black [3200]" strokeweight="4pt">
                  <v:stroke linestyle="thinThin"/>
                  <v:textbox>
                    <w:txbxContent>
                      <w:p w:rsidR="00166829" w:rsidRPr="00921EEB" w:rsidRDefault="00166829" w:rsidP="00166829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oval>
                <v:oval id="Oval 3" o:spid="_x0000_s1033" style="position:absolute;left:13663;top:23809;width:11303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" o:spid="_x0000_s1034" style="position:absolute;left:38528;top:23809;width:11296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" o:spid="_x0000_s1035" style="position:absolute;left:13661;top:41567;width:11297;height:10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036" style="position:absolute;left:38528;top:41567;width:11290;height:10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037" style="position:absolute;left:13661;top:58226;width:11290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1" o:spid="_x0000_s1038" type="#_x0000_t32" style="position:absolute;left:19314;top:17536;width:0;height:6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wiDcEAAADbAAAADwAAAGRycy9kb3ducmV2LnhtbERPS2rDMBDdB3oHMYVuQiOni9A6lkMT&#10;Uupl4vYAgzWxnVojIyn+3D4qFLqbx/tOtptMJwZyvrWsYL1KQBBXVrdcK/j++nh+BeEDssbOMimY&#10;ycMuf1hkmGo78pmGMtQihrBPUUETQp9K6auGDPqV7Ykjd7HOYIjQ1VI7HGO46eRLkmykwZZjQ4M9&#10;HRqqfsqbUUDFrO3nsT9cl3XrTqfzfrq87ZV6epzetyACTeFf/OcudJy/ht9f4gEy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CINwQAAANsAAAAPAAAAAAAAAAAAAAAA&#10;AKECAABkcnMvZG93bnJldi54bWxQSwUGAAAAAAQABAD5AAAAjwMAAAAA&#10;" strokecolor="black [3040]" strokeweight="1.5pt">
                  <v:stroke endarrow="open"/>
                </v:shape>
                <v:shape id="Straight Arrow Connector 12" o:spid="_x0000_s1039" type="#_x0000_t32" style="position:absolute;left:24966;top:29111;width:135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68esAAAADbAAAADwAAAGRycy9kb3ducmV2LnhtbERPzYrCMBC+L/gOYQQvi6b2sLjVKKso&#10;9qiuDzA0Y1u3mZQk2vbtNwsL3ubj+53VpjeNeJLztWUF81kCgriwuuZSwfX7MF2A8AFZY2OZFAzk&#10;YbMeva0w07bjMz0voRQxhH2GCqoQ2kxKX1Rk0M9sSxy5m3UGQ4SulNphF8NNI9Mk+ZAGa44NFba0&#10;q6j4uTyMAsoHbY/7dnd/L2t3Op23/e1zq9Rk3H8tQQTqw0v87851nJ/C3y/xAL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+vHrAAAAA2wAAAA8AAAAAAAAAAAAAAAAA&#10;oQIAAGRycy9kb3ducmV2LnhtbFBLBQYAAAAABAAEAPkAAACOAwAAAAA=&#10;" strokecolor="black [3040]" strokeweight="1.5pt">
                  <v:stroke endarrow="open"/>
                </v:shape>
                <v:shape id="Straight Arrow Connector 13" o:spid="_x0000_s1040" type="#_x0000_t32" style="position:absolute;left:44173;top:34413;width:3;height:71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hAAsEAAADbAAAADwAAAGRycy9kb3ducmV2LnhtbERPS2sCMRC+F/ofwhS81awViqxGqULF&#10;Y32AHsfNuFm6maxJdHf/fVMQvM3H95zZorO1uJMPlWMFo2EGgrhwuuJSwWH//T4BESKyxtoxKegp&#10;wGL++jLDXLuWt3TfxVKkEA45KjAxNrmUoTBkMQxdQ5y4i/MWY4K+lNpjm8JtLT+y7FNarDg1GGxo&#10;Zaj43d2sgms/Oi/P/br5afv10Sz96dhuT0oN3rqvKYhIXXyKH+6NTvPH8P9LOk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2EACwQAAANsAAAAPAAAAAAAAAAAAAAAA&#10;AKECAABkcnMvZG93bnJldi54bWxQSwUGAAAAAAQABAD5AAAAjwMAAAAA&#10;" strokecolor="black [3040]" strokeweight="1.5pt">
                  <v:stroke endarrow="open"/>
                </v:shape>
                <v:shape id="Straight Arrow Connector 14" o:spid="_x0000_s1041" type="#_x0000_t32" style="position:absolute;left:24958;top:46870;width:135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HYdsEAAADbAAAADwAAAGRycy9kb3ducmV2LnhtbERPS2sCMRC+F/ofwhS81axFiqxGqULF&#10;Y32AHsfNuFm6maxJdHf/fVMQvM3H95zZorO1uJMPlWMFo2EGgrhwuuJSwWH//T4BESKyxtoxKegp&#10;wGL++jLDXLuWt3TfxVKkEA45KjAxNrmUoTBkMQxdQ5y4i/MWY4K+lNpjm8JtLT+y7FNarDg1GGxo&#10;Zaj43d2sgms/Oi/P/br5afv10Sz96dhuT0oN3rqvKYhIXXyKH+6NTvPH8P9LOk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Mdh2wQAAANsAAAAPAAAAAAAAAAAAAAAA&#10;AKECAABkcnMvZG93bnJldi54bWxQSwUGAAAAAAQABAD5AAAAjwMAAAAA&#10;" strokecolor="black [3040]" strokeweight="1.5pt">
                  <v:stroke endarrow="open"/>
                </v:shape>
                <v:shape id="Straight Arrow Connector 16" o:spid="_x0000_s1042" type="#_x0000_t32" style="position:absolute;left:19306;top:52172;width:3;height:6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/jmsIAAADbAAAADwAAAGRycy9kb3ducmV2LnhtbERPTWvCQBC9F/oflil4qxt7kBLdhFpQ&#10;eqxWiMcxO82GZmfj7tYk/94tFLzN433OuhxtJ67kQ+tYwWKegSCunW65UXD82j6/gggRWWPnmBRM&#10;FKAsHh/WmGs38J6uh9iIFMIhRwUmxj6XMtSGLIa564kT9+28xZigb6T2OKRw28mXLFtKiy2nBoM9&#10;vRuqfw6/VsFlWpw352nXfw7TrjIbf6qG/Ump2dP4tgIRaYx38b/7Q6f5S/j7JR0g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/jmsIAAADbAAAADwAAAAAAAAAAAAAA&#10;AAChAgAAZHJzL2Rvd25yZXYueG1sUEsFBgAAAAAEAAQA+QAAAJADAAAAAA==&#10;" strokecolor="black [3040]" strokeweight="1.5pt">
                  <v:stroke endarrow="open"/>
                </v:shape>
                <v:shape id="Straight Arrow Connector 17" o:spid="_x0000_s1043" type="#_x0000_t32" style="position:absolute;left:23310;top:59779;width:1687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GAcEAAADbAAAADwAAAGRycy9kb3ducmV2LnhtbERPS2sCMRC+F/ofwhS81aw9WFmNUoWK&#10;x/oAPY6bcbN0M1mT6O7++6YgeJuP7zmzRWdrcScfKscKRsMMBHHhdMWlgsP++30CIkRkjbVjUtBT&#10;gMX89WWGuXYtb+m+i6VIIRxyVGBibHIpQ2HIYhi6hjhxF+ctxgR9KbXHNoXbWn5k2VharDg1GGxo&#10;Zaj43d2sgms/Oi/P/br5afv10Sz96dhuT0oN3rqvKYhIXXyKH+6NTvM/4f+Xd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40YBwQAAANsAAAAPAAAAAAAAAAAAAAAA&#10;AKECAABkcnMvZG93bnJldi54bWxQSwUGAAAAAAQABAD5AAAAjwMAAAAA&#10;" strokecolor="black [3040]" strokeweight="1.5pt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22" o:spid="_x0000_s1044" type="#_x0000_t39" style="position:absolute;left:13661;top:8484;width:26521;height:38386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fYcsIAAADbAAAADwAAAGRycy9kb3ducmV2LnhtbESPX2vCQBDE3wt+h2MFX0rdGIvY6Cni&#10;H+hr04Kv29w2Ceb2Qu7U+O29guDjMDO/YZbr3jbqwp2vnWiYjBNQLIUztZQafr4Pb3NQPpAYapyw&#10;hht7WK8GL0vKjLvKF1/yUKoIEZ+RhiqENkP0RcWW/Ni1LNH7c52lEGVXounoGuG2wTRJZmiplrhQ&#10;UcvbiotTfrYamsNk6953+2lxlPp31n4gvuao9WjYbxagAvfhGX60P42GNIX/L/EH4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fYcsIAAADbAAAADwAAAAAAAAAAAAAA&#10;AAChAgAAZHJzL2Rvd25yZXYueG1sUEsFBgAAAAAEAAQA+QAAAJADAAAAAA==&#10;" adj="-6703,23760" strokecolor="black [3040]" strokeweight="1.5pt">
                  <v:stroke endarrow="open"/>
                </v:shape>
                <v:shape id="Straight Arrow Connector 28" o:spid="_x0000_s1045" type="#_x0000_t32" style="position:absolute;left:24966;top:12234;width:135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AYzr8AAADbAAAADwAAAGRycy9kb3ducmV2LnhtbERPTYvCMBC9L/gfwgje1lQPIl2jqLDi&#10;Ud0FPY7NbFNsJjXJ2vbfm4Pg8fG+F6vO1uJBPlSOFUzGGQjiwumKSwW/P9+fcxAhImusHZOCngKs&#10;loOPBebatXykxymWIoVwyFGBibHJpQyFIYth7BrixP05bzEm6EupPbYp3NZymmUzabHi1GCwoa2h&#10;4nb6twru/eS6ufa75tD2u7PZ+Mu5PV6UGg279ReISF18i1/uvVYwTWPTl/Q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RAYzr8AAADbAAAADwAAAAAAAAAAAAAAAACh&#10;AgAAZHJzL2Rvd25yZXYueG1sUEsFBgAAAAAEAAQA+QAAAI0DAAAAAA==&#10;" strokecolor="black [3040]" strokeweight="1.5pt">
                  <v:stroke endarrow="open"/>
                </v:shape>
                <v:shape id="Text Box 29" o:spid="_x0000_s1046" type="#_x0000_t202" style="position:absolute;left:15461;top:9535;width:8071;height:57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EB1392" w:rsidRPr="00EB1392" w:rsidRDefault="00555866" w:rsidP="00EB1392">
                        <w:pPr>
                          <w:spacing w:line="240" w:lineRule="auto"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C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B6619E" w:rsidRPr="00EB1392" w:rsidRDefault="00555866" w:rsidP="00EB1392">
                        <w:pPr>
                          <w:spacing w:line="240" w:lineRule="auto"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Version</w:t>
                        </w:r>
                      </w:p>
                    </w:txbxContent>
                  </v:textbox>
                </v:shape>
                <v:shape id="Text Box 29" o:spid="_x0000_s1047" type="#_x0000_t202" style="position:absolute;left:27987;top:9535;width:7474;height:36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A00E1B" w:rsidRPr="00EB1392" w:rsidRDefault="00A00E1B" w:rsidP="0023041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C: </w:t>
                        </w:r>
                        <w:r w:rsidR="0023041D">
                          <w:rPr>
                            <w:rFonts w:eastAsia="Calibri" w:cs="Arial"/>
                            <w:sz w:val="28"/>
                            <w:szCs w:val="28"/>
                          </w:rPr>
                          <w:t>poke</w:t>
                        </w:r>
                      </w:p>
                    </w:txbxContent>
                  </v:textbox>
                </v:shape>
                <v:shape id="Text Box 29" o:spid="_x0000_s1048" type="#_x0000_t202" style="position:absolute;left:15126;top:25023;width:8217;height:83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8A7D39" w:rsidRPr="00EB1392" w:rsidRDefault="001B5747" w:rsidP="008A7D3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</w:t>
                        </w:r>
                        <w:r w:rsidR="008A7D39"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="008A7D39"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8A7D39" w:rsidRPr="00EB1392" w:rsidRDefault="001B5747" w:rsidP="008A7D3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version</w:t>
                        </w:r>
                        <w:proofErr w:type="gramEnd"/>
                      </w:p>
                      <w:p w:rsidR="008A7D39" w:rsidRPr="00EB1392" w:rsidRDefault="008A7D39" w:rsidP="008A7D3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selection</w:t>
                        </w:r>
                        <w:proofErr w:type="gramEnd"/>
                      </w:p>
                    </w:txbxContent>
                  </v:textbox>
                </v:shape>
                <v:shape id="Text Box 29" o:spid="_x0000_s1049" type="#_x0000_t202" style="position:absolute;left:25395;top:26641;width:8065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96046E" w:rsidRPr="00EB1392" w:rsidRDefault="00AC1847" w:rsidP="00AC18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C: select</w:t>
                        </w:r>
                      </w:p>
                      <w:p w:rsidR="0096046E" w:rsidRPr="00EB1392" w:rsidRDefault="00AC1847" w:rsidP="00EB1392">
                        <w:pPr>
                          <w:pStyle w:val="NormalWeb"/>
                          <w:spacing w:before="0" w:beforeAutospacing="0" w:after="0" w:afterAutospacing="0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version</w:t>
                        </w:r>
                        <w:proofErr w:type="gramEnd"/>
                      </w:p>
                    </w:txbxContent>
                  </v:textbox>
                </v:shape>
                <v:shape id="Text Box 29" o:spid="_x0000_s1050" type="#_x0000_t202" style="position:absolute;left:39996;top:26667;width:8706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9503CF" w:rsidRPr="00EB1392" w:rsidRDefault="009503CF" w:rsidP="009503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 </w:t>
                        </w:r>
                        <w:proofErr w:type="gramStart"/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9503CF" w:rsidRPr="00EB1392" w:rsidRDefault="009503CF" w:rsidP="009503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challenge</w:t>
                        </w:r>
                      </w:p>
                    </w:txbxContent>
                  </v:textbox>
                </v:shape>
                <v:shape id="Text Box 29" o:spid="_x0000_s1051" type="#_x0000_t202" style="position:absolute;left:34106;top:36671;width:10636;height:4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874DFA" w:rsidRPr="00EB1392" w:rsidRDefault="00874DFA" w:rsidP="00874D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S: challenge</w:t>
                        </w:r>
                      </w:p>
                      <w:p w:rsidR="00874DFA" w:rsidRPr="00EB1392" w:rsidRDefault="00874DFA" w:rsidP="00874DFA">
                        <w:pPr>
                          <w:pStyle w:val="NormalWeb"/>
                          <w:spacing w:before="0" w:beforeAutospacing="0" w:after="0" w:afterAutospacing="0" w:line="276" w:lineRule="auto"/>
                          <w:jc w:val="right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9" o:spid="_x0000_s1052" type="#_x0000_t202" style="position:absolute;left:40149;top:44319;width:8115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EB1392" w:rsidRPr="00EB1392" w:rsidRDefault="00EB1392" w:rsidP="00EB139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 </w:t>
                        </w:r>
                        <w:proofErr w:type="gramStart"/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EB1392" w:rsidRPr="00EB1392" w:rsidRDefault="00EB1392" w:rsidP="00EB139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 id="Text Box 29" o:spid="_x0000_s1053" type="#_x0000_t202" style="position:absolute;left:4838;top:23809;width:9106;height:8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<v:textbox>
                    <w:txbxContent>
                      <w:p w:rsidR="00042D47" w:rsidRDefault="00042D47" w:rsidP="00C079BB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S: </w:t>
                        </w:r>
                        <w:r w:rsidR="00C079BB">
                          <w:rPr>
                            <w:rFonts w:eastAsia="Calibri" w:cs="Arial"/>
                            <w:sz w:val="28"/>
                            <w:szCs w:val="28"/>
                          </w:rPr>
                          <w:t>error</w:t>
                        </w:r>
                      </w:p>
                      <w:p w:rsidR="00042D47" w:rsidRDefault="00C079BB" w:rsidP="00042D47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C</w:t>
                        </w:r>
                        <w:r w:rsidR="00042D47">
                          <w:rPr>
                            <w:rFonts w:eastAsia="Calibri" w:cs="Arial"/>
                            <w:sz w:val="28"/>
                            <w:szCs w:val="28"/>
                          </w:rPr>
                          <w:t>hallenge</w:t>
                        </w:r>
                      </w:p>
                      <w:p w:rsidR="00C079BB" w:rsidRDefault="00C079BB" w:rsidP="00042D4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failed</w:t>
                        </w:r>
                        <w:proofErr w:type="gramEnd"/>
                      </w:p>
                    </w:txbxContent>
                  </v:textbox>
                </v:shape>
                <v:shape id="Text Box 29" o:spid="_x0000_s1054" type="#_x0000_t202" style="position:absolute;left:26898;top:44234;width:10833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550950" w:rsidRDefault="00550950" w:rsidP="009C1D5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C: </w:t>
                        </w:r>
                        <w:r w:rsidR="009C1D56">
                          <w:rPr>
                            <w:rFonts w:eastAsia="Calibri" w:cs="Arial"/>
                            <w:sz w:val="28"/>
                            <w:szCs w:val="28"/>
                          </w:rPr>
                          <w:t>challenge</w:t>
                        </w:r>
                      </w:p>
                      <w:p w:rsidR="00550950" w:rsidRDefault="00550950" w:rsidP="0055095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response</w:t>
                        </w:r>
                        <w:proofErr w:type="gramEnd"/>
                      </w:p>
                    </w:txbxContent>
                  </v:textbox>
                </v:shape>
                <v:shape id="Text Box 29" o:spid="_x0000_s1055" type="#_x0000_t202" style="position:absolute;left:15227;top:44319;width:8071;height:6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<v:textbox>
                    <w:txbxContent>
                      <w:p w:rsidR="00B75DB8" w:rsidRDefault="00B75DB8" w:rsidP="005509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 </w:t>
                        </w: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B75DB8" w:rsidRDefault="00B75DB8" w:rsidP="005509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init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9" o:spid="_x0000_s1056" type="#_x0000_t202" style="position:absolute;left:18631;top:53455;width:7677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<v:textbox>
                    <w:txbxContent>
                      <w:p w:rsidR="002F3BE6" w:rsidRDefault="00250BAA" w:rsidP="002F3BE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S: </w:t>
                        </w:r>
                        <w:r w:rsidRPr="00FA6FA0">
                          <w:rPr>
                            <w:rFonts w:eastAsia="Calibri" w:cs="Arial"/>
                            <w:b/>
                            <w:bCs/>
                            <w:sz w:val="28"/>
                            <w:szCs w:val="28"/>
                          </w:rPr>
                          <w:t>INIT</w:t>
                        </w:r>
                      </w:p>
                    </w:txbxContent>
                  </v:textbox>
                </v:shape>
                <v:shape id="Text Box 29" o:spid="_x0000_s1057" type="#_x0000_t202" style="position:absolute;left:15276;top:61121;width:7874;height:5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1D7F13" w:rsidRDefault="00DD6297" w:rsidP="001D7F1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DD6297" w:rsidRPr="00DD6297" w:rsidRDefault="001233D4" w:rsidP="001D7F1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action</w:t>
                        </w:r>
                        <w:proofErr w:type="gramEnd"/>
                      </w:p>
                    </w:txbxContent>
                  </v:textbox>
                </v:shape>
                <v:shape id="Text Box 29" o:spid="_x0000_s1058" type="#_x0000_t202" style="position:absolute;left:26603;top:57426;width:8363;height:4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456329" w:rsidRDefault="00456329" w:rsidP="00EE03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C: </w:t>
                        </w:r>
                        <w:r w:rsidR="00EE03DE">
                          <w:rPr>
                            <w:rFonts w:eastAsia="Calibri" w:cs="Arial"/>
                            <w:sz w:val="28"/>
                            <w:szCs w:val="28"/>
                          </w:rPr>
                          <w:t>action</w:t>
                        </w:r>
                      </w:p>
                    </w:txbxContent>
                  </v:textbox>
                </v:shape>
                <v:shape id="Straight Arrow Connector 58" o:spid="_x0000_s1059" type="#_x0000_t32" style="position:absolute;left:44176;top:17536;width:0;height:6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rs8AAAADbAAAADwAAAGRycy9kb3ducmV2LnhtbERPz2vCMBS+D/wfwhN2m6kDZXRGUUHx&#10;ON1Aj8/m2RSbl5pktv3vzUHw+PH9ni06W4s7+VA5VjAeZSCIC6crLhX8/W4+vkCEiKyxdkwKegqw&#10;mA/eZphr1/Ke7odYihTCIUcFJsYmlzIUhiyGkWuIE3dx3mJM0JdSe2xTuK3lZ5ZNpcWKU4PBhtaG&#10;iuvh3yq49ePz6txvm5+23x7Nyp+O7f6k1PuwW36DiNTFl/jp3mkFkzQ2fUk/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Wa7PAAAAA2wAAAA8AAAAAAAAAAAAAAAAA&#10;oQIAAGRycy9kb3ducmV2LnhtbFBLBQYAAAAABAAEAPkAAACOAwAAAAA=&#10;" strokecolor="black [3040]" strokeweight="1.5pt">
                  <v:stroke endarrow="open"/>
                </v:shape>
                <v:shape id="Text Box 29" o:spid="_x0000_s1060" type="#_x0000_t202" style="position:absolute;left:44169;top:17824;width:10687;height:5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<v:textbox>
                    <w:txbxContent>
                      <w:p w:rsidR="00D731C6" w:rsidRDefault="00C64AE3" w:rsidP="00D731C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S: error</w:t>
                        </w:r>
                        <w:r w:rsidR="00D731C6">
                          <w:rPr>
                            <w:rFonts w:eastAsia="Calibri" w:cs="Arial"/>
                            <w:sz w:val="28"/>
                            <w:szCs w:val="28"/>
                          </w:rPr>
                          <w:t>,</w:t>
                        </w:r>
                      </w:p>
                      <w:p w:rsidR="00C64AE3" w:rsidRDefault="00D731C6" w:rsidP="00D731C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u</w:t>
                        </w:r>
                        <w:r w:rsidR="00C64AE3">
                          <w:rPr>
                            <w:rFonts w:eastAsia="Calibri" w:cs="Arial"/>
                            <w:sz w:val="28"/>
                            <w:szCs w:val="28"/>
                          </w:rPr>
                          <w:t>n</w:t>
                        </w:r>
                        <w:r w:rsidR="00094F64">
                          <w:rPr>
                            <w:rFonts w:eastAsia="Calibri" w:cs="Arial"/>
                            <w:sz w:val="28"/>
                            <w:szCs w:val="28"/>
                          </w:rPr>
                          <w:t>supported</w:t>
                        </w:r>
                        <w:proofErr w:type="gramEnd"/>
                      </w:p>
                    </w:txbxContent>
                  </v:textbox>
                </v:shape>
                <v:shape id="Straight Arrow Connector 61" o:spid="_x0000_s1061" type="#_x0000_t32" style="position:absolute;left:23298;top:67277;width:168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Ik8MAAADbAAAADwAAAGRycy9kb3ducmV2LnhtbESPQWsCMRSE7wX/Q3iCt5pdD1JWo6hQ&#10;6bFqQY/Pzetm6eZlm0R399+bgtDjMDPfMMt1bxtxJx9qxwryaQaCuHS65krB1+n99Q1EiMgaG8ek&#10;YKAA69XoZYmFdh0f6H6MlUgQDgUqMDG2hZShNGQxTF1LnLxv5y3GJH0ltccuwW0jZ1k2lxZrTgsG&#10;W9oZKn+ON6vgd8iv2+uwbz+7YX82W385d4eLUpNxv1mAiNTH//Cz/aEVzHP4+5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ACJPDAAAA2wAAAA8AAAAAAAAAAAAA&#10;AAAAoQIAAGRycy9kb3ducmV2LnhtbFBLBQYAAAAABAAEAPkAAACRAwAAAAA=&#10;" strokecolor="black [3040]" strokeweight="1.5pt">
                  <v:stroke endarrow="open"/>
                </v:shape>
                <v:shape id="Text Box 29" o:spid="_x0000_s1062" type="#_x0000_t202" style="position:absolute;left:24667;top:66874;width:14288;height:36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6D0644" w:rsidRPr="006D0644" w:rsidRDefault="006D0644" w:rsidP="001233D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S: confirm / deny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3" o:spid="_x0000_s1063" type="#_x0000_t38" style="position:absolute;left:16533;top:66058;width:1553;height:3992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qbcQAAADbAAAADwAAAGRycy9kb3ducmV2LnhtbESP3YrCMBSE74V9h3AWvNN0/SlLNYqr&#10;LAiCUt0HODTHtticlCbauk9vBMHLYWa+YebLzlTiRo0rLSv4GkYgiDOrS84V/J1+B98gnEfWWFkm&#10;BXdysFx89OaYaNtySrejz0WAsEtQQeF9nUjpsoIMuqGtiYN3to1BH2STS91gG+CmkqMoiqXBksNC&#10;gTWtC8oux6tR0K4218lkP94f8vsuncbu5x/PnVL9z241A+Gp8+/wq73VCuIxPL+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SptxAAAANsAAAAPAAAAAAAAAAAA&#10;AAAAAKECAABkcnMvZG93bnJldi54bWxQSwUGAAAAAAQABAD5AAAAkgMAAAAA&#10;" adj="-31795" strokecolor="black [3040]" strokeweight="1.5pt">
                  <v:stroke endarrow="open"/>
                </v:shape>
                <v:shape id="Curved Connector 64" o:spid="_x0000_s1064" type="#_x0000_t38" style="position:absolute;left:45387;top:66059;width:1553;height:399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SwIMAAAADbAAAADwAAAGRycy9kb3ducmV2LnhtbESP0YrCMBRE3xf8h3AF39bUZa1SjSJi&#10;pa9WP+DSXNtqc1OaqPXvjSD4OMzMGWa57k0j7tS52rKCyTgCQVxYXXOp4HRMf+cgnEfW2FgmBU9y&#10;sF4NfpaYaPvgA91zX4oAYZeggsr7NpHSFRUZdGPbEgfvbDuDPsiulLrDR4CbRv5FUSwN1hwWKmxp&#10;W1FxzW9GwbnPL5vmNkmz6XPXmn18TbPZTqnRsN8sQHjq/Tf8aWdaQfwP7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0sCDAAAAA2wAAAA8AAAAAAAAAAAAAAAAA&#10;oQIAAGRycy9kb3ducmV2LnhtbFBLBQYAAAAABAAEAPkAAACOAwAAAAA=&#10;" adj="-31795" strokecolor="black [3040]" strokeweight="1.5pt">
                  <v:stroke endarrow="open"/>
                </v:shape>
                <v:shape id="Text Box 29" o:spid="_x0000_s1065" type="#_x0000_t202" style="position:absolute;left:4834;top:68068;width:12808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913094" w:rsidRDefault="00913094" w:rsidP="0091309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S: non-client-</w:t>
                        </w:r>
                      </w:p>
                      <w:p w:rsidR="00913094" w:rsidRDefault="00FC09DD" w:rsidP="0091309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i</w:t>
                        </w:r>
                        <w:r w:rsidR="00913094">
                          <w:rPr>
                            <w:rFonts w:eastAsia="Calibri" w:cs="Arial"/>
                            <w:sz w:val="28"/>
                            <w:szCs w:val="28"/>
                          </w:rPr>
                          <w:t>nvoked</w:t>
                        </w:r>
                        <w:proofErr w:type="gramEnd"/>
                        <w:r w:rsidR="00913094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update</w:t>
                        </w:r>
                      </w:p>
                    </w:txbxContent>
                  </v:textbox>
                </v:shape>
                <v:shape id="Curved Connector 67" o:spid="_x0000_s1066" type="#_x0000_t38" style="position:absolute;left:49811;top:12234;width:13;height:5129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YY1MQAAADbAAAADwAAAGRycy9kb3ducmV2LnhtbESPQWvCQBSE7wX/w/IEb3VjkbREVwmC&#10;oaeWxh48PrPPJJh9G3bXJO2v7xYKPQ4z8w2z3U+mEwM531pWsFomIIgrq1uuFXyejo8vIHxA1thZ&#10;JgVf5GG/mz1sMdN25A8aylCLCGGfoYImhD6T0lcNGfRL2xNH72qdwRClq6V2OEa46eRTkqTSYMtx&#10;ocGeDg1Vt/JuFCTFUB3z4nIO9Ztbv+vhtLrn30ot5lO+ARFoCv/hv/arVpA+w+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hjUxAAAANsAAAAPAAAAAAAAAAAA&#10;AAAAAKECAABkcnMvZG93bnJldi54bWxQSwUGAAAAAAQABAD5AAAAkgMAAAAA&#10;" adj="13219117" strokecolor="black [3040]" strokeweight="1.5pt">
                  <v:stroke endarrow="open"/>
                </v:shape>
                <v:shape id="Text Box 29" o:spid="_x0000_s1067" type="#_x0000_t202" style="position:absolute;left:46939;top:53455;width:8610;height:5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9F32F6" w:rsidRDefault="009F32F6" w:rsidP="00FB08E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S|C:</w:t>
                        </w:r>
                      </w:p>
                      <w:p w:rsidR="00FB08E6" w:rsidRDefault="00FB08E6" w:rsidP="00FB08E6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terminate</w:t>
                        </w:r>
                        <w:proofErr w:type="gramEnd"/>
                      </w:p>
                    </w:txbxContent>
                  </v:textbox>
                </v:shape>
                <v:shape id="Curved Connector 69" o:spid="_x0000_s1068" type="#_x0000_t39" style="position:absolute;left:13661;top:6931;width:30515;height:56597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nygcQAAADbAAAADwAAAGRycy9kb3ducmV2LnhtbESPT4vCMBTE7wt+h/CEva2pHvzTNcoi&#10;FhQ8aBX3+mjetsXmpTZZrX56Iwgeh5n5DTOdt6YSF2pcaVlBvxeBIM6sLjlXcNgnX2MQziNrrCyT&#10;ghs5mM86H1OMtb3yji6pz0WAsItRQeF9HUvpsoIMup6tiYP3ZxuDPsgml7rBa4CbSg6iaCgNlhwW&#10;CqxpUVB2Sv+Ngu1hjZuVHhyXv/d0nCSjkz/LSKnPbvvzDcJT69/hV3ulFQwn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fKBxAAAANsAAAAPAAAAAAAAAAAA&#10;AAAAAKECAABkcnMvZG93bnJldi54bWxQSwUGAAAAAAQABAD5AAAAkgMAAAAA&#10;" adj="-9169,23258" strokecolor="black [3040]" strokeweight="1.5pt">
                  <v:stroke endarrow="open"/>
                </v:shape>
                <v:shape id="Text Box 29" o:spid="_x0000_s1069" type="#_x0000_t202" style="position:absolute;left:2057;top:44319;width:8611;height:5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EB54BB" w:rsidRDefault="00EB54BB" w:rsidP="00EB54BB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S|C:</w:t>
                        </w:r>
                      </w:p>
                      <w:p w:rsidR="00EB54BB" w:rsidRDefault="00EB54BB" w:rsidP="00EB54B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terminate</w:t>
                        </w:r>
                        <w:proofErr w:type="gramEnd"/>
                      </w:p>
                    </w:txbxContent>
                  </v:textbox>
                </v:shape>
                <v:shape id="Text Box 29" o:spid="_x0000_s1070" type="#_x0000_t202" style="position:absolute;left:40180;top:59779;width:8071;height:78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<v:textbox>
                    <w:txbxContent>
                      <w:p w:rsidR="00DD6297" w:rsidRPr="00DD6297" w:rsidRDefault="00DD6297" w:rsidP="00DD629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 </w:t>
                        </w:r>
                        <w:proofErr w:type="gramStart"/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DD6297" w:rsidRDefault="00DD6297" w:rsidP="00DD629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confirm</w:t>
                        </w:r>
                        <w:proofErr w:type="gramEnd"/>
                      </w:p>
                      <w:p w:rsidR="00DD6297" w:rsidRPr="00DD6297" w:rsidRDefault="00DD6297" w:rsidP="00DD629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D6297">
                          <w:rPr>
                            <w:sz w:val="28"/>
                            <w:szCs w:val="28"/>
                          </w:rPr>
                          <w:t>/ deny</w:t>
                        </w:r>
                      </w:p>
                    </w:txbxContent>
                  </v:textbox>
                </v:shape>
                <v:oval id="Oval 48" o:spid="_x0000_s1071" style="position:absolute;left:38528;top:6931;width:11296;height:10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n7MQA&#10;AADbAAAADwAAAGRycy9kb3ducmV2LnhtbERPz2vCMBS+C/sfwhvsIjZ1DBnVKJ0w2cCDcwPp7dE8&#10;29DmpTSZ7fbXm4Pg8eP7vdqMthUX6r1xrGCepCCIS6cNVwp+vt9nryB8QNbYOiYFf+Rhs36YrDDT&#10;buAvuhxDJWII+wwV1CF0mZS+rMmiT1xHHLmz6y2GCPtK6h6HGG5b+ZymC2nRcGyosaNtTWVz/LUK&#10;3k7mXJhu+Jzj9n9/aE67vJjulHp6HPMliEBjuItv7g+t4CWOjV/i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+zEAAAA2wAAAA8AAAAAAAAAAAAAAAAAmAIAAGRycy9k&#10;b3ducmV2LnhtbFBLBQYAAAAABAAEAPUAAACJAwAAAAA=&#10;" fillcolor="white [3201]" strokecolor="black [3200]" strokeweight="4pt">
                  <v:stroke linestyle="thinThin"/>
                  <v:textbox>
                    <w:txbxContent>
                      <w:p w:rsidR="00A02D55" w:rsidRPr="00A02D55" w:rsidRDefault="00A02D55" w:rsidP="00A02D5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02D55">
                          <w:rPr>
                            <w:rFonts w:eastAsia="Calibri" w:cs="Arial"/>
                            <w:b/>
                            <w:bCs/>
                            <w:sz w:val="28"/>
                            <w:szCs w:val="28"/>
                          </w:rPr>
                          <w:t>IDLE</w:t>
                        </w:r>
                      </w:p>
                    </w:txbxContent>
                  </v:textbox>
                </v:oval>
                <v:shape id="Text Box 29" o:spid="_x0000_s1072" type="#_x0000_t202" style="position:absolute;left:47320;top:67887;width:12808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4924EF" w:rsidRDefault="004924EF" w:rsidP="004924E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S: non-client-</w:t>
                        </w:r>
                      </w:p>
                      <w:p w:rsidR="004924EF" w:rsidRDefault="004924EF" w:rsidP="004924E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invoked</w:t>
                        </w:r>
                        <w:proofErr w:type="gramEnd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update</w:t>
                        </w:r>
                      </w:p>
                    </w:txbxContent>
                  </v:textbox>
                </v:shape>
                <v:shape id="Straight Arrow Connector 50" o:spid="_x0000_s1073" type="#_x0000_t32" style="position:absolute;left:23311;top:15983;width:1687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VCC8AAAADbAAAADwAAAGRycy9kb3ducmV2LnhtbERPTYvCMBC9C/sfwizsTVOFinSNIoIg&#10;gofqitehmW2rzaQ0o9b99eYg7PHxvufL3jXqTl2oPRsYjxJQxIW3NZcGfo6b4QxUEGSLjWcy8KQA&#10;y8XHYI6Z9Q/O6X6QUsUQDhkaqETaTOtQVOQwjHxLHLlf3zmUCLtS2w4fMdw1epIkU+2w5thQYUvr&#10;iorr4eYMbPani73NzrtcnimGqRzTfPxnzNdnv/oGJdTLv/jt3loDaVwfv8Qfo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FQgvAAAAA2wAAAA8AAAAAAAAAAAAAAAAA&#10;oQIAAGRycy9kb3ducmV2LnhtbFBLBQYAAAAABAAEAPkAAACOAwAAAAA=&#10;" strokecolor="red" strokeweight="1.5pt">
                  <v:stroke endarrow="open"/>
                </v:shape>
                <v:shape id="Straight Arrow Connector 51" o:spid="_x0000_s1074" type="#_x0000_t32" style="position:absolute;left:23311;top:16840;width:17684;height:8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nnkMMAAADbAAAADwAAAGRycy9kb3ducmV2LnhtbESPQWvCQBSE70L/w/KE3nQTISKpq4gg&#10;FKGHaKXXR/aZRLNvQ/apsb++Wyj0OMzMN8xyPbhW3akPjWcD6TQBRVx623Bl4PO4myxABUG22Hom&#10;A08KsF69jJaYW//ggu4HqVSEcMjRQC3S5VqHsiaHYeo74uidfe9QouwrbXt8RLhr9SxJ5tphw3Gh&#10;xo62NZXXw80Z2H2cLva2+NoX8swwzOWYFem3Ma/jYfMGSmiQ//Bf+90ayFL4/RJ/gF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J55DDAAAA2wAAAA8AAAAAAAAAAAAA&#10;AAAAoQIAAGRycy9kb3ducmV2LnhtbFBLBQYAAAAABAAEAPkAAACRAwAAAAA=&#10;" strokecolor="red" strokeweight="1.5pt">
                  <v:stroke endarrow="open"/>
                </v:shape>
                <v:shape id="Straight Arrow Connector 94" o:spid="_x0000_s1075" type="#_x0000_t32" style="position:absolute;left:42671;top:17536;width:0;height:6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f+ksQAAADbAAAADwAAAGRycy9kb3ducmV2LnhtbESPX2vCQBDE3wt+h2OFvtWLpYqmniKC&#10;UAp9iH/wdcltk2huL+RWjf30PUHwcZiZ3zCzRedqdaE2VJ4NDAcJKOLc24oLA7vt+m0CKgiyxdoz&#10;GbhRgMW89zLD1PorZ3TZSKEihEOKBkqRJtU65CU5DAPfEEfv17cOJcq20LbFa4S7Wr8nyVg7rDgu&#10;lNjQqqT8tDk7A+uf/dGeJ4fvTG4jDGPZjrLhnzGv/W75CUqok2f40f6yBqYfcP8Sf4C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h/6SxAAAANsAAAAPAAAAAAAAAAAA&#10;AAAAAKECAABkcnMvZG93bnJldi54bWxQSwUGAAAAAAQABAD5AAAAkgMAAAAA&#10;" strokecolor="red" strokeweight="1.5pt">
                  <v:stroke endarrow="open"/>
                </v:shape>
                <v:shape id="Text Box 29" o:spid="_x0000_s1076" type="#_x0000_t202" style="position:absolute;left:18874;top:17994;width:14586;height:6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8A7D39" w:rsidRDefault="008A7D39" w:rsidP="00743AA8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S: </w:t>
                        </w:r>
                        <w:r w:rsidR="00743AA8">
                          <w:rPr>
                            <w:rFonts w:eastAsia="Calibri" w:cs="Arial"/>
                            <w:sz w:val="28"/>
                            <w:szCs w:val="28"/>
                          </w:rPr>
                          <w:t>highest</w:t>
                        </w:r>
                      </w:p>
                      <w:p w:rsidR="00743AA8" w:rsidRPr="00EB1392" w:rsidRDefault="00743AA8" w:rsidP="00743AA8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supported</w:t>
                        </w:r>
                        <w:proofErr w:type="gramEnd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version</w:t>
                        </w:r>
                      </w:p>
                    </w:txbxContent>
                  </v:textbox>
                </v:shape>
                <v:shape id="Curved Connector 96" o:spid="_x0000_s1077" type="#_x0000_t39" style="position:absolute;left:48170;top:8484;width:1654;height:2062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Kx8YAAADbAAAADwAAAGRycy9kb3ducmV2LnhtbESPQWvCQBSE70L/w/KEXkQ39iBtdBUr&#10;FEppQaPx/Mg+k2j2bZrdJqm/3hUKPQ4z8w2zWPWmEi01rrSsYDqJQBBnVpecKzjs38bPIJxH1lhZ&#10;JgW/5GC1fBgsMNa24x21ic9FgLCLUUHhfR1L6bKCDLqJrYmDd7KNQR9kk0vdYBfgppJPUTSTBksO&#10;CwXWtCkouyQ/RsFr2qVfH+f19nr8Hp2Ta5t53H0q9Tjs13MQnnr/H/5rv2sFLzO4fw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zCsfGAAAA2wAAAA8AAAAAAAAA&#10;AAAAAAAAoQIAAGRycy9kb3ducmV2LnhtbFBLBQYAAAAABAAEAPkAAACUAwAAAAA=&#10;" adj="-85563,21790" strokecolor="red" strokeweight="1.5pt">
                  <v:stroke endarrow="open"/>
                </v:shape>
                <v:shape id="Curved Connector 97" o:spid="_x0000_s1078" type="#_x0000_t39" style="position:absolute;left:48170;top:8484;width:1648;height:38386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5pOcIAAADbAAAADwAAAGRycy9kb3ducmV2LnhtbESPQYvCMBSE7wv+h/AEb2uqB3etRhFR&#10;EC+LVen10TzbYvNSkmjrvzcLC3scZuYbZrnuTSOe5HxtWcFknIAgLqyuuVRwOe8/v0H4gKyxsUwK&#10;XuRhvRp8LDHVtuMTPbNQighhn6KCKoQ2ldIXFRn0Y9sSR+9mncEQpSuldthFuGnkNElm0mDNcaHC&#10;lrYVFffsYRTU3fm4yX9cPtvmr+x6lDvk00Wp0bDfLEAE6sN/+K990ArmX/D7Jf4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5pOcIAAADbAAAADwAAAAAAAAAAAAAA&#10;AAChAgAAZHJzL2Rvd25yZXYueG1sUEsFBgAAAAAEAAQA+QAAAJADAAAAAA==&#10;" adj="-103963,22517" strokecolor="red" strokeweight="1.5pt">
                  <v:stroke endarrow="open"/>
                </v:shape>
                <v:shape id="Curved Connector 98" o:spid="_x0000_s1079" type="#_x0000_t39" style="position:absolute;left:48170;top:8484;width:1641;height:5504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V4MIAAADbAAAADwAAAGRycy9kb3ducmV2LnhtbERPPW/CMBDdK/EfrEPqVhwoKhAwCCEh&#10;oOrSwMJ2io84EJ9DbCD019dDpY5P73u2aG0l7tT40rGCfi8BQZw7XXKh4LBfv41B+ICssXJMCp7k&#10;YTHvvMww1e7B33TPQiFiCPsUFZgQ6lRKnxuy6HuuJo7cyTUWQ4RNIXWDjxhuKzlIkg9pseTYYLCm&#10;laH8kt2sguyq392P2Q/8cLQ7HzeTuvz8Oir12m2XUxCB2vAv/nNvtYJJHBu/xB8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ZV4MIAAADbAAAADwAAAAAAAAAAAAAA&#10;AAChAgAAZHJzL2Rvd25yZXYueG1sUEsFBgAAAAAEAAQA+QAAAJADAAAAAA==&#10;" adj="-151589,22688" strokecolor="red" strokeweight="1.5pt">
                  <v:stroke endarrow="open"/>
                </v:shape>
                <v:shape id="Straight Arrow Connector 101" o:spid="_x0000_s1080" type="#_x0000_t32" style="position:absolute;left:6183;top:79733;width:69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EY78AAADcAAAADwAAAGRycy9kb3ducmV2LnhtbERP3WrCMBS+H+wdwhF2t6aKiHZGkanD&#10;W6sPcGjOmmpzUpLY1rdfBoPdnY/v96y3o21FTz40jhVMsxwEceV0w7WC6+X4vgQRIrLG1jEpeFKA&#10;7eb1ZY2FdgOfqS9jLVIIhwIVmBi7QspQGbIYMtcRJ+7beYsxQV9L7XFI4baVszxfSIsNpwaDHX0a&#10;qu7lwyrY1zf9LPuOD36/Osxn+ms+GKvU22TcfYCINMZ/8Z/7pNP8fAq/z6QL5O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dEY78AAADcAAAADwAAAAAAAAAAAAAAAACh&#10;AgAAZHJzL2Rvd25yZXYueG1sUEsFBgAAAAAEAAQA+QAAAI0DAAAAAA==&#10;" strokecolor="red" strokeweight="1.5pt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3E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02"/>
    <w:rsid w:val="00042D47"/>
    <w:rsid w:val="00064BE8"/>
    <w:rsid w:val="00077B06"/>
    <w:rsid w:val="00094F64"/>
    <w:rsid w:val="000D5CDC"/>
    <w:rsid w:val="000F0DAF"/>
    <w:rsid w:val="001233D4"/>
    <w:rsid w:val="0015618A"/>
    <w:rsid w:val="00166829"/>
    <w:rsid w:val="00167351"/>
    <w:rsid w:val="001B5747"/>
    <w:rsid w:val="001D7F13"/>
    <w:rsid w:val="001E67B7"/>
    <w:rsid w:val="00205677"/>
    <w:rsid w:val="002131BF"/>
    <w:rsid w:val="0023041D"/>
    <w:rsid w:val="00250BAA"/>
    <w:rsid w:val="0029629B"/>
    <w:rsid w:val="002A5EB6"/>
    <w:rsid w:val="002C6F31"/>
    <w:rsid w:val="002F3BE6"/>
    <w:rsid w:val="00353142"/>
    <w:rsid w:val="003561BB"/>
    <w:rsid w:val="0039358D"/>
    <w:rsid w:val="003943EC"/>
    <w:rsid w:val="003E3AAA"/>
    <w:rsid w:val="004123AB"/>
    <w:rsid w:val="00456329"/>
    <w:rsid w:val="004924EF"/>
    <w:rsid w:val="00500ABA"/>
    <w:rsid w:val="00520D32"/>
    <w:rsid w:val="00550950"/>
    <w:rsid w:val="00555866"/>
    <w:rsid w:val="00573971"/>
    <w:rsid w:val="0058096B"/>
    <w:rsid w:val="00597D10"/>
    <w:rsid w:val="005E63E9"/>
    <w:rsid w:val="006D0644"/>
    <w:rsid w:val="00743AA8"/>
    <w:rsid w:val="00793867"/>
    <w:rsid w:val="007C43A4"/>
    <w:rsid w:val="00845194"/>
    <w:rsid w:val="008510F5"/>
    <w:rsid w:val="00874DFA"/>
    <w:rsid w:val="008A7D39"/>
    <w:rsid w:val="008C03EB"/>
    <w:rsid w:val="008C48AC"/>
    <w:rsid w:val="00913094"/>
    <w:rsid w:val="00921EEB"/>
    <w:rsid w:val="009503CF"/>
    <w:rsid w:val="0096046E"/>
    <w:rsid w:val="009C1D56"/>
    <w:rsid w:val="009D2702"/>
    <w:rsid w:val="009D573E"/>
    <w:rsid w:val="009E32AD"/>
    <w:rsid w:val="009F32F6"/>
    <w:rsid w:val="00A00E1B"/>
    <w:rsid w:val="00A02D55"/>
    <w:rsid w:val="00AB51DB"/>
    <w:rsid w:val="00AC1847"/>
    <w:rsid w:val="00B6619E"/>
    <w:rsid w:val="00B75DB8"/>
    <w:rsid w:val="00B80E9A"/>
    <w:rsid w:val="00C079BB"/>
    <w:rsid w:val="00C64AE3"/>
    <w:rsid w:val="00C73DE5"/>
    <w:rsid w:val="00C819B8"/>
    <w:rsid w:val="00D731C6"/>
    <w:rsid w:val="00D87BAA"/>
    <w:rsid w:val="00DD5B76"/>
    <w:rsid w:val="00DD6297"/>
    <w:rsid w:val="00DF47A3"/>
    <w:rsid w:val="00E27611"/>
    <w:rsid w:val="00EB1392"/>
    <w:rsid w:val="00EB54BB"/>
    <w:rsid w:val="00EC1C33"/>
    <w:rsid w:val="00EE03DE"/>
    <w:rsid w:val="00EE576B"/>
    <w:rsid w:val="00F01D69"/>
    <w:rsid w:val="00F804B3"/>
    <w:rsid w:val="00FA6FA0"/>
    <w:rsid w:val="00FB08E6"/>
    <w:rsid w:val="00FC09DD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7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7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Stolerman</dc:creator>
  <cp:lastModifiedBy>Ariel Stolerman</cp:lastModifiedBy>
  <cp:revision>86</cp:revision>
  <cp:lastPrinted>2013-05-28T22:47:00Z</cp:lastPrinted>
  <dcterms:created xsi:type="dcterms:W3CDTF">2013-04-17T04:17:00Z</dcterms:created>
  <dcterms:modified xsi:type="dcterms:W3CDTF">2013-05-28T22:58:00Z</dcterms:modified>
</cp:coreProperties>
</file>