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929" w:rsidRDefault="004A0929" w:rsidP="00B408BA">
      <w:pPr>
        <w:jc w:val="center"/>
        <w:rPr>
          <w:b/>
          <w:bCs/>
        </w:rPr>
      </w:pPr>
      <w:r>
        <w:rPr>
          <w:b/>
          <w:bCs/>
        </w:rPr>
        <w:t>CS550 \ Assignment 5</w:t>
      </w:r>
    </w:p>
    <w:p w:rsidR="004A0929" w:rsidRDefault="004A0929" w:rsidP="00B408BA">
      <w:pPr>
        <w:jc w:val="center"/>
      </w:pPr>
      <w:r>
        <w:t>Group 1</w:t>
      </w:r>
    </w:p>
    <w:p w:rsidR="004A0929" w:rsidRDefault="004A0929" w:rsidP="00B408BA">
      <w:r>
        <w:t xml:space="preserve">Ariel </w:t>
      </w:r>
      <w:proofErr w:type="spellStart"/>
      <w:r>
        <w:t>Stolerman</w:t>
      </w:r>
      <w:proofErr w:type="spellEnd"/>
    </w:p>
    <w:p w:rsidR="004A0929" w:rsidRDefault="004A0929" w:rsidP="00B408BA">
      <w:proofErr w:type="spellStart"/>
      <w:r>
        <w:t>Bekah</w:t>
      </w:r>
      <w:proofErr w:type="spellEnd"/>
      <w:r>
        <w:t xml:space="preserve"> </w:t>
      </w:r>
      <w:proofErr w:type="spellStart"/>
      <w:r>
        <w:t>Overdorf</w:t>
      </w:r>
      <w:proofErr w:type="spellEnd"/>
    </w:p>
    <w:p w:rsidR="004A0929" w:rsidRDefault="004A0929" w:rsidP="00B408BA">
      <w:r>
        <w:t>Sam Snodgrass</w:t>
      </w:r>
    </w:p>
    <w:p w:rsidR="004A0929" w:rsidRPr="004A0929" w:rsidRDefault="004A0929" w:rsidP="00B408BA"/>
    <w:p w:rsidR="00C779B6" w:rsidRDefault="007E1294" w:rsidP="00B408BA">
      <w:pPr>
        <w:rPr>
          <w:b/>
          <w:bCs/>
        </w:rPr>
      </w:pPr>
      <w:r>
        <w:rPr>
          <w:b/>
          <w:bCs/>
        </w:rPr>
        <w:t>3)</w:t>
      </w:r>
    </w:p>
    <w:p w:rsidR="007E1294" w:rsidRDefault="007E1294" w:rsidP="00B408BA">
      <w:r>
        <w:t>Following is a trace for the input:</w:t>
      </w:r>
    </w:p>
    <w:p w:rsidR="007E1294" w:rsidRPr="007E1294" w:rsidRDefault="007E1294" w:rsidP="00B4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29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7E1294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7E12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(fact n)</w:t>
      </w:r>
    </w:p>
    <w:p w:rsidR="007E1294" w:rsidRPr="007E1294" w:rsidRDefault="007E1294" w:rsidP="00B4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E1294">
        <w:rPr>
          <w:rFonts w:ascii="Courier New" w:eastAsia="Times New Roman" w:hAnsi="Courier New" w:cs="Courier New"/>
          <w:color w:val="000000"/>
          <w:sz w:val="20"/>
          <w:szCs w:val="20"/>
        </w:rPr>
        <w:t>(if (= n 0) 1 (* n (fact (- n 1)))))</w:t>
      </w:r>
    </w:p>
    <w:p w:rsidR="007E1294" w:rsidRPr="007E1294" w:rsidRDefault="007E1294" w:rsidP="00B4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29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7E1294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7E12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3)</w:t>
      </w:r>
    </w:p>
    <w:p w:rsidR="007E1294" w:rsidRDefault="007E1294" w:rsidP="00B408BA"/>
    <w:p w:rsidR="00A37D92" w:rsidRPr="00A37D92" w:rsidRDefault="00A37D92" w:rsidP="00B408BA">
      <w:r>
        <w:t xml:space="preserve">We start the tracing process </w:t>
      </w:r>
      <w:r>
        <w:rPr>
          <w:i/>
          <w:iCs/>
        </w:rPr>
        <w:t>after</w:t>
      </w:r>
      <w:r>
        <w:t xml:space="preserve"> the environment is initialized (i.e. global environment contains primitive functions etc.)</w:t>
      </w:r>
    </w:p>
    <w:p w:rsidR="007E1294" w:rsidRDefault="007E1294" w:rsidP="00B408BA">
      <w:proofErr w:type="gramStart"/>
      <w:r>
        <w:t>a</w:t>
      </w:r>
      <w:proofErr w:type="gramEnd"/>
      <w:r>
        <w:t>.</w:t>
      </w:r>
    </w:p>
    <w:p w:rsidR="007E1294" w:rsidRPr="007E1294" w:rsidRDefault="007E1294" w:rsidP="00B4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29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7E1294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7E12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(fact n)</w:t>
      </w:r>
    </w:p>
    <w:p w:rsidR="007E1294" w:rsidRPr="007E1294" w:rsidRDefault="007E1294" w:rsidP="00B4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E1294">
        <w:rPr>
          <w:rFonts w:ascii="Courier New" w:eastAsia="Times New Roman" w:hAnsi="Courier New" w:cs="Courier New"/>
          <w:color w:val="000000"/>
          <w:sz w:val="20"/>
          <w:szCs w:val="20"/>
        </w:rPr>
        <w:t>(if (= n 0) 1 (* n (fact (- n 1)))))</w:t>
      </w:r>
    </w:p>
    <w:p w:rsidR="007E1294" w:rsidRDefault="00FD44C4" w:rsidP="00B408BA">
      <w:pPr>
        <w:pStyle w:val="ListParagraph"/>
        <w:numPr>
          <w:ilvl w:val="0"/>
          <w:numId w:val="2"/>
        </w:numPr>
      </w:pPr>
      <w:r>
        <w:t xml:space="preserve">The main </w:t>
      </w:r>
      <w:proofErr w:type="spellStart"/>
      <w:r>
        <w:t>eval</w:t>
      </w:r>
      <w:proofErr w:type="spellEnd"/>
      <w:r>
        <w:t xml:space="preserve"> method is called on the entire expression, where the predicate definition? returns true, so </w:t>
      </w:r>
      <w:proofErr w:type="spellStart"/>
      <w:r>
        <w:t>eval</w:t>
      </w:r>
      <w:proofErr w:type="spellEnd"/>
      <w:r>
        <w:t>-definition is called</w:t>
      </w:r>
    </w:p>
    <w:p w:rsidR="00FD44C4" w:rsidRDefault="007D2047" w:rsidP="00B408BA">
      <w:pPr>
        <w:pStyle w:val="ListParagraph"/>
        <w:numPr>
          <w:ilvl w:val="0"/>
          <w:numId w:val="2"/>
        </w:numPr>
      </w:pPr>
      <w:proofErr w:type="spellStart"/>
      <w:r>
        <w:t>eval</w:t>
      </w:r>
      <w:proofErr w:type="spellEnd"/>
      <w:r>
        <w:t>-definition calls define-var</w:t>
      </w:r>
      <w:r w:rsidR="00207252">
        <w:t xml:space="preserve">iable!; for define-variable!, the </w:t>
      </w:r>
      <w:r>
        <w:t xml:space="preserve">first </w:t>
      </w:r>
      <w:r w:rsidR="00207252">
        <w:t xml:space="preserve">argument is evaluated by calling </w:t>
      </w:r>
      <w:r w:rsidRPr="007D2047">
        <w:t>definition-variable</w:t>
      </w:r>
      <w:r>
        <w:t xml:space="preserve"> on the expression, which returns </w:t>
      </w:r>
      <w:r w:rsidR="00EF4768">
        <w:t>the name of the function “</w:t>
      </w:r>
      <w:r w:rsidR="00B3705D">
        <w:t>fact</w:t>
      </w:r>
      <w:r w:rsidR="00EF4768">
        <w:t>”</w:t>
      </w:r>
    </w:p>
    <w:p w:rsidR="00B3705D" w:rsidRDefault="00207252" w:rsidP="00B408BA">
      <w:pPr>
        <w:pStyle w:val="ListParagraph"/>
        <w:numPr>
          <w:ilvl w:val="0"/>
          <w:numId w:val="2"/>
        </w:numPr>
      </w:pPr>
      <w:r>
        <w:t xml:space="preserve">The second argument of define-variable! </w:t>
      </w:r>
      <w:proofErr w:type="gramStart"/>
      <w:r>
        <w:t>is</w:t>
      </w:r>
      <w:proofErr w:type="gramEnd"/>
      <w:r>
        <w:t xml:space="preserve"> evaluated by calling </w:t>
      </w:r>
      <w:proofErr w:type="spellStart"/>
      <w:r>
        <w:t>eval</w:t>
      </w:r>
      <w:proofErr w:type="spellEnd"/>
      <w:r>
        <w:t xml:space="preserve"> on the definition-value of the expression.</w:t>
      </w:r>
    </w:p>
    <w:p w:rsidR="00207252" w:rsidRDefault="00207252" w:rsidP="00B408BA">
      <w:pPr>
        <w:pStyle w:val="ListParagraph"/>
        <w:numPr>
          <w:ilvl w:val="0"/>
          <w:numId w:val="2"/>
        </w:numPr>
      </w:pPr>
      <w:r>
        <w:t xml:space="preserve">The call of definition-value on the expression </w:t>
      </w:r>
      <w:r w:rsidR="002F129B">
        <w:t xml:space="preserve">recognizes it is a function definition, and so it calls make-lambda on the list of fact </w:t>
      </w:r>
      <w:r w:rsidR="00B16E3F">
        <w:t>parameters</w:t>
      </w:r>
      <w:r w:rsidR="002F129B">
        <w:t xml:space="preserve"> (just ‘(n)’) and the body of the function.</w:t>
      </w:r>
    </w:p>
    <w:p w:rsidR="002F129B" w:rsidRDefault="002F129B" w:rsidP="00B408BA">
      <w:pPr>
        <w:pStyle w:val="ListParagraph"/>
        <w:numPr>
          <w:ilvl w:val="0"/>
          <w:numId w:val="2"/>
        </w:numPr>
      </w:pPr>
      <w:proofErr w:type="gramStart"/>
      <w:r>
        <w:t>make-lambda</w:t>
      </w:r>
      <w:proofErr w:type="gramEnd"/>
      <w:r w:rsidR="00B16E3F">
        <w:t xml:space="preserve"> </w:t>
      </w:r>
      <w:r w:rsidR="00723980">
        <w:t>creates a “lambda” list by concatenating “lambda” to the parameters and body.</w:t>
      </w:r>
    </w:p>
    <w:p w:rsidR="0074278D" w:rsidRDefault="0074278D" w:rsidP="00B408BA">
      <w:pPr>
        <w:pStyle w:val="ListParagraph"/>
        <w:numPr>
          <w:ilvl w:val="0"/>
          <w:numId w:val="2"/>
        </w:numPr>
      </w:pPr>
      <w:r>
        <w:t xml:space="preserve">Then the main </w:t>
      </w:r>
      <w:proofErr w:type="spellStart"/>
      <w:r>
        <w:t>eval</w:t>
      </w:r>
      <w:proofErr w:type="spellEnd"/>
      <w:r>
        <w:t xml:space="preserve"> method is called on the “lambda” list, </w:t>
      </w:r>
      <w:r w:rsidR="00171C4F">
        <w:t xml:space="preserve">where the predicate lambda? </w:t>
      </w:r>
      <w:proofErr w:type="gramStart"/>
      <w:r w:rsidR="00171C4F">
        <w:t>is</w:t>
      </w:r>
      <w:proofErr w:type="gramEnd"/>
      <w:r w:rsidR="00171C4F">
        <w:t xml:space="preserve"> evaluated to true, </w:t>
      </w:r>
      <w:r w:rsidR="00F27B61">
        <w:t xml:space="preserve">so make-procedure is called on the lambda-parameters (evaluated to the </w:t>
      </w:r>
      <w:proofErr w:type="spellStart"/>
      <w:r w:rsidR="00F27B61">
        <w:t>cadr</w:t>
      </w:r>
      <w:proofErr w:type="spellEnd"/>
      <w:r w:rsidR="00F27B61">
        <w:t xml:space="preserve"> of the “lambda” list) and the lambda-body (evaluated to the </w:t>
      </w:r>
      <w:proofErr w:type="spellStart"/>
      <w:r w:rsidR="00F27B61">
        <w:t>cddr</w:t>
      </w:r>
      <w:proofErr w:type="spellEnd"/>
      <w:r w:rsidR="00F27B61">
        <w:t xml:space="preserve"> of the “lambda” list).</w:t>
      </w:r>
    </w:p>
    <w:p w:rsidR="00F75970" w:rsidRDefault="00F75970" w:rsidP="00B408BA">
      <w:pPr>
        <w:pStyle w:val="ListParagraph"/>
        <w:numPr>
          <w:ilvl w:val="0"/>
          <w:numId w:val="2"/>
        </w:numPr>
      </w:pPr>
      <w:r>
        <w:t xml:space="preserve">When make-procedure is evaluated with these arguments, it returns a new list with “procedure”, the parameters, the body and the </w:t>
      </w:r>
      <w:proofErr w:type="spellStart"/>
      <w:r>
        <w:t>env</w:t>
      </w:r>
      <w:proofErr w:type="spellEnd"/>
      <w:r>
        <w:t>.</w:t>
      </w:r>
    </w:p>
    <w:p w:rsidR="00723980" w:rsidRDefault="00FF334B" w:rsidP="00B408BA">
      <w:pPr>
        <w:pStyle w:val="ListParagraph"/>
        <w:numPr>
          <w:ilvl w:val="0"/>
          <w:numId w:val="2"/>
        </w:numPr>
      </w:pPr>
      <w:r>
        <w:t>Now after both first arguments of define-variable! (</w:t>
      </w:r>
      <w:proofErr w:type="gramStart"/>
      <w:r>
        <w:t>from</w:t>
      </w:r>
      <w:proofErr w:type="gramEnd"/>
      <w:r>
        <w:t xml:space="preserve"> step 2) were evaluated, define-variable! </w:t>
      </w:r>
      <w:proofErr w:type="gramStart"/>
      <w:r>
        <w:t>is</w:t>
      </w:r>
      <w:proofErr w:type="gramEnd"/>
      <w:r>
        <w:t xml:space="preserve"> called.</w:t>
      </w:r>
    </w:p>
    <w:p w:rsidR="00FF334B" w:rsidRDefault="00583ED3" w:rsidP="00B408BA">
      <w:pPr>
        <w:pStyle w:val="ListParagraph"/>
        <w:numPr>
          <w:ilvl w:val="0"/>
          <w:numId w:val="2"/>
        </w:numPr>
      </w:pPr>
      <w:r>
        <w:lastRenderedPageBreak/>
        <w:t>At the beginning of define-variable</w:t>
      </w:r>
      <w:proofErr w:type="gramStart"/>
      <w:r>
        <w:t>!,</w:t>
      </w:r>
      <w:proofErr w:type="gramEnd"/>
      <w:r>
        <w:t xml:space="preserve"> a local parameter frame is evaluated to first-frame of </w:t>
      </w:r>
      <w:proofErr w:type="spellStart"/>
      <w:r>
        <w:t>env</w:t>
      </w:r>
      <w:proofErr w:type="spellEnd"/>
      <w:r>
        <w:t xml:space="preserve">, which is evaluated to the car of </w:t>
      </w:r>
      <w:proofErr w:type="spellStart"/>
      <w:r>
        <w:t>env</w:t>
      </w:r>
      <w:proofErr w:type="spellEnd"/>
      <w:r>
        <w:t>.</w:t>
      </w:r>
    </w:p>
    <w:p w:rsidR="00583ED3" w:rsidRDefault="00AE6741" w:rsidP="00B408BA">
      <w:pPr>
        <w:pStyle w:val="ListParagraph"/>
        <w:numPr>
          <w:ilvl w:val="0"/>
          <w:numId w:val="2"/>
        </w:numPr>
      </w:pPr>
      <w:r>
        <w:t xml:space="preserve">Next, inside define-variable! </w:t>
      </w:r>
      <w:proofErr w:type="gramStart"/>
      <w:r>
        <w:t>a</w:t>
      </w:r>
      <w:proofErr w:type="gramEnd"/>
      <w:r>
        <w:t xml:space="preserve"> procedure “scan” is defined and then called on the frame-variables (which are evaluated to the car of the frame) and frame-values (evaluated to the </w:t>
      </w:r>
      <w:proofErr w:type="spellStart"/>
      <w:r>
        <w:t>cdr</w:t>
      </w:r>
      <w:proofErr w:type="spellEnd"/>
      <w:r>
        <w:t xml:space="preserve"> of the frame).</w:t>
      </w:r>
    </w:p>
    <w:p w:rsidR="00AE6741" w:rsidRDefault="00435CB7" w:rsidP="00B408BA">
      <w:pPr>
        <w:pStyle w:val="ListParagraph"/>
        <w:numPr>
          <w:ilvl w:val="0"/>
          <w:numId w:val="2"/>
        </w:numPr>
      </w:pPr>
      <w:r>
        <w:t xml:space="preserve">When scan is called, it recursively looks for “fact” in the </w:t>
      </w:r>
      <w:r w:rsidR="006D5CD5">
        <w:t xml:space="preserve">list of </w:t>
      </w:r>
      <w:proofErr w:type="spellStart"/>
      <w:r w:rsidR="006D5CD5">
        <w:t>vars</w:t>
      </w:r>
      <w:proofErr w:type="spellEnd"/>
      <w:r w:rsidR="006D5CD5">
        <w:t xml:space="preserve"> of the first frame in the environment (which is initialized with #f, #t, cons etc.). Eventually, since it doesn’t find it,</w:t>
      </w:r>
      <w:r w:rsidR="00296B31">
        <w:t xml:space="preserve"> it calls add-binding-to-frame!</w:t>
      </w:r>
    </w:p>
    <w:p w:rsidR="006D5CD5" w:rsidRDefault="00AA0615" w:rsidP="00B408BA">
      <w:pPr>
        <w:pStyle w:val="ListParagraph"/>
        <w:numPr>
          <w:ilvl w:val="0"/>
          <w:numId w:val="2"/>
        </w:numPr>
      </w:pPr>
      <w:proofErr w:type="gramStart"/>
      <w:r>
        <w:t>add-binding-to-frame</w:t>
      </w:r>
      <w:proofErr w:type="gramEnd"/>
      <w:r>
        <w:t>!</w:t>
      </w:r>
      <w:r w:rsidR="00296B31">
        <w:t xml:space="preserve"> </w:t>
      </w:r>
      <w:proofErr w:type="gramStart"/>
      <w:r w:rsidR="00D0678B">
        <w:t>cons</w:t>
      </w:r>
      <w:proofErr w:type="gramEnd"/>
      <w:r w:rsidR="00D0678B">
        <w:t xml:space="preserve"> the function name (“fact”) to the list of </w:t>
      </w:r>
      <w:proofErr w:type="spellStart"/>
      <w:r w:rsidR="00D0678B">
        <w:t>vars</w:t>
      </w:r>
      <w:proofErr w:type="spellEnd"/>
      <w:r w:rsidR="00D0678B">
        <w:t xml:space="preserve"> of the first frame, and its mapping, the constructed “</w:t>
      </w:r>
      <w:r w:rsidR="00363739">
        <w:t>procedure</w:t>
      </w:r>
      <w:r w:rsidR="00D0678B">
        <w:t>” list to the frame’s values.</w:t>
      </w:r>
    </w:p>
    <w:p w:rsidR="00327D9C" w:rsidRDefault="0095636C" w:rsidP="00B408BA">
      <w:pPr>
        <w:pStyle w:val="ListParagraph"/>
        <w:numPr>
          <w:ilvl w:val="0"/>
          <w:numId w:val="2"/>
        </w:numPr>
      </w:pPr>
      <w:r>
        <w:t xml:space="preserve">Then we go back to </w:t>
      </w:r>
      <w:proofErr w:type="spellStart"/>
      <w:r>
        <w:t>eval</w:t>
      </w:r>
      <w:proofErr w:type="spellEnd"/>
      <w:r>
        <w:t>-definition from step</w:t>
      </w:r>
      <w:r w:rsidR="00AA1049">
        <w:t xml:space="preserve"> 1 and ‘</w:t>
      </w:r>
      <w:r w:rsidR="0076079B">
        <w:t xml:space="preserve">ok is returned to the main </w:t>
      </w:r>
      <w:proofErr w:type="spellStart"/>
      <w:r w:rsidR="0076079B">
        <w:t>eval</w:t>
      </w:r>
      <w:proofErr w:type="spellEnd"/>
      <w:r w:rsidR="0076079B">
        <w:t xml:space="preserve"> call and propagated up.</w:t>
      </w:r>
    </w:p>
    <w:p w:rsidR="00064D93" w:rsidRDefault="00064D93" w:rsidP="00B408BA"/>
    <w:p w:rsidR="000613F1" w:rsidRDefault="000613F1" w:rsidP="00B408BA">
      <w:proofErr w:type="gramStart"/>
      <w:r>
        <w:t>b</w:t>
      </w:r>
      <w:proofErr w:type="gramEnd"/>
      <w:r>
        <w:t>.</w:t>
      </w:r>
    </w:p>
    <w:p w:rsidR="000613F1" w:rsidRPr="007E1294" w:rsidRDefault="000613F1" w:rsidP="00B4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29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7E1294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7E12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3)</w:t>
      </w:r>
    </w:p>
    <w:p w:rsidR="000613F1" w:rsidRDefault="001D16CB" w:rsidP="00B408BA">
      <w:pPr>
        <w:pStyle w:val="ListParagraph"/>
        <w:numPr>
          <w:ilvl w:val="0"/>
          <w:numId w:val="4"/>
        </w:numPr>
      </w:pPr>
      <w:r>
        <w:t xml:space="preserve">The main </w:t>
      </w:r>
      <w:proofErr w:type="spellStart"/>
      <w:r>
        <w:t>eval</w:t>
      </w:r>
      <w:proofErr w:type="spellEnd"/>
      <w:r>
        <w:t xml:space="preserve"> method is called on the entire expression, where the predicate application? </w:t>
      </w:r>
      <w:r w:rsidR="00483204">
        <w:t>Evaluates to</w:t>
      </w:r>
      <w:r>
        <w:t xml:space="preserve"> true, so apply is called.</w:t>
      </w:r>
    </w:p>
    <w:p w:rsidR="00FA2305" w:rsidRDefault="00961592" w:rsidP="00B408BA">
      <w:pPr>
        <w:pStyle w:val="ListParagraph"/>
        <w:numPr>
          <w:ilvl w:val="0"/>
          <w:numId w:val="4"/>
        </w:numPr>
      </w:pPr>
      <w:r>
        <w:t>Before apply is called, its first argument is evaluated</w:t>
      </w:r>
      <w:r w:rsidR="003C2FEF">
        <w:t xml:space="preserve">: </w:t>
      </w:r>
      <w:proofErr w:type="spellStart"/>
      <w:r w:rsidR="003C2FEF">
        <w:t>eval</w:t>
      </w:r>
      <w:proofErr w:type="spellEnd"/>
      <w:r w:rsidR="003C2FEF">
        <w:t xml:space="preserve"> is called on the operator of the expression (which is evaluated to “fact”</w:t>
      </w:r>
      <w:r w:rsidR="004821FA">
        <w:t xml:space="preserve">). </w:t>
      </w:r>
    </w:p>
    <w:p w:rsidR="008553FA" w:rsidRDefault="008553FA" w:rsidP="00B408BA">
      <w:pPr>
        <w:pStyle w:val="ListParagraph"/>
        <w:numPr>
          <w:ilvl w:val="0"/>
          <w:numId w:val="4"/>
        </w:numPr>
      </w:pPr>
      <w:r>
        <w:t xml:space="preserve">Upon the call of </w:t>
      </w:r>
      <w:proofErr w:type="spellStart"/>
      <w:r>
        <w:t>eval</w:t>
      </w:r>
      <w:proofErr w:type="spellEnd"/>
      <w:r>
        <w:t xml:space="preserve"> on “fact”, </w:t>
      </w:r>
      <w:r w:rsidR="000B2AEC">
        <w:t xml:space="preserve">the predicate variable? </w:t>
      </w:r>
      <w:proofErr w:type="gramStart"/>
      <w:r w:rsidR="001D27A8">
        <w:t>is</w:t>
      </w:r>
      <w:proofErr w:type="gramEnd"/>
      <w:r w:rsidR="001D27A8">
        <w:t xml:space="preserve"> evaluated to</w:t>
      </w:r>
      <w:r w:rsidR="000B2AEC">
        <w:t xml:space="preserve"> true and so lookup-variable-value is called on “fact”.</w:t>
      </w:r>
    </w:p>
    <w:p w:rsidR="000B2AEC" w:rsidRDefault="00247C85" w:rsidP="00B408BA">
      <w:pPr>
        <w:pStyle w:val="ListParagraph"/>
        <w:numPr>
          <w:ilvl w:val="0"/>
          <w:numId w:val="4"/>
        </w:numPr>
      </w:pPr>
      <w:r>
        <w:t>In lookup-variable-value,</w:t>
      </w:r>
      <w:r w:rsidR="00D104BB">
        <w:t xml:space="preserve"> </w:t>
      </w:r>
      <w:proofErr w:type="spellStart"/>
      <w:r w:rsidR="00D104BB">
        <w:t>env</w:t>
      </w:r>
      <w:proofErr w:type="spellEnd"/>
      <w:r w:rsidR="00D104BB">
        <w:t xml:space="preserve">-loop and scan are defined, and then </w:t>
      </w:r>
      <w:proofErr w:type="spellStart"/>
      <w:r w:rsidR="00D104BB">
        <w:t>env</w:t>
      </w:r>
      <w:proofErr w:type="spellEnd"/>
      <w:r w:rsidR="00D104BB">
        <w:t xml:space="preserve">-loop is called. When it is called, </w:t>
      </w:r>
      <w:r w:rsidR="006045F2">
        <w:t xml:space="preserve">first </w:t>
      </w:r>
      <w:proofErr w:type="spellStart"/>
      <w:r w:rsidR="006045F2">
        <w:t>env</w:t>
      </w:r>
      <w:proofErr w:type="spellEnd"/>
      <w:r w:rsidR="006045F2">
        <w:t xml:space="preserve"> is checked that i</w:t>
      </w:r>
      <w:r w:rsidR="00C03541">
        <w:t xml:space="preserve">t is not the empty-environment. </w:t>
      </w:r>
      <w:r w:rsidR="00717869">
        <w:t xml:space="preserve">Since it is not, </w:t>
      </w:r>
      <w:proofErr w:type="gramStart"/>
      <w:r w:rsidR="00717869">
        <w:t>it’s</w:t>
      </w:r>
      <w:proofErr w:type="gramEnd"/>
      <w:r w:rsidR="00717869">
        <w:t xml:space="preserve"> first frame is taken (like before) and scanned (like before). </w:t>
      </w:r>
      <w:r w:rsidR="00B77D7A">
        <w:t xml:space="preserve">Since “fact” was added to the first frame as the new first variable, it is immediately found and the corresponding </w:t>
      </w:r>
      <w:proofErr w:type="spellStart"/>
      <w:proofErr w:type="gramStart"/>
      <w:r w:rsidR="00B77D7A">
        <w:t>val</w:t>
      </w:r>
      <w:proofErr w:type="spellEnd"/>
      <w:proofErr w:type="gramEnd"/>
      <w:r w:rsidR="00B77D7A">
        <w:t xml:space="preserve"> is returned (the “</w:t>
      </w:r>
      <w:r w:rsidR="003E54D4">
        <w:t>procedure</w:t>
      </w:r>
      <w:r w:rsidR="00B77D7A">
        <w:t>” list mapped from “fact”).</w:t>
      </w:r>
    </w:p>
    <w:p w:rsidR="00B77D7A" w:rsidRDefault="001C68D2" w:rsidP="00B408BA">
      <w:pPr>
        <w:pStyle w:val="ListParagraph"/>
        <w:numPr>
          <w:ilvl w:val="0"/>
          <w:numId w:val="4"/>
        </w:numPr>
      </w:pPr>
      <w:r>
        <w:t xml:space="preserve">Back to step 2, now the second </w:t>
      </w:r>
      <w:r w:rsidR="009C199B">
        <w:t>argument of apply is evaluated: list-of-values is called on the operands of the expression (which are evaluated to the list that contains only the number 3).</w:t>
      </w:r>
    </w:p>
    <w:p w:rsidR="009C199B" w:rsidRDefault="006C6CD2" w:rsidP="00B408BA">
      <w:pPr>
        <w:pStyle w:val="ListParagraph"/>
        <w:numPr>
          <w:ilvl w:val="0"/>
          <w:numId w:val="4"/>
        </w:numPr>
      </w:pPr>
      <w:r>
        <w:t xml:space="preserve">Upon the call to </w:t>
      </w:r>
      <w:r w:rsidRPr="006C6CD2">
        <w:t>list-of-values</w:t>
      </w:r>
      <w:r>
        <w:t xml:space="preserve">, </w:t>
      </w:r>
      <w:r w:rsidR="00EE3783">
        <w:t xml:space="preserve">the first operand which is 3 is evaluated using the main </w:t>
      </w:r>
      <w:proofErr w:type="spellStart"/>
      <w:r w:rsidR="00EE3783">
        <w:t>eval</w:t>
      </w:r>
      <w:proofErr w:type="spellEnd"/>
      <w:r w:rsidR="00EE3783">
        <w:t xml:space="preserve"> method.</w:t>
      </w:r>
    </w:p>
    <w:p w:rsidR="00EE3783" w:rsidRDefault="00EE3783" w:rsidP="00B408BA">
      <w:pPr>
        <w:pStyle w:val="ListParagraph"/>
        <w:numPr>
          <w:ilvl w:val="0"/>
          <w:numId w:val="4"/>
        </w:numPr>
      </w:pPr>
      <w:r>
        <w:t xml:space="preserve">In the main </w:t>
      </w:r>
      <w:proofErr w:type="spellStart"/>
      <w:r>
        <w:t>eval</w:t>
      </w:r>
      <w:proofErr w:type="spellEnd"/>
      <w:r>
        <w:t xml:space="preserve"> method call on 3, </w:t>
      </w:r>
      <w:r w:rsidR="00BB3ED4">
        <w:t xml:space="preserve">the predicate self-evaluating? </w:t>
      </w:r>
      <w:proofErr w:type="gramStart"/>
      <w:r w:rsidR="00525DA4">
        <w:t>is</w:t>
      </w:r>
      <w:proofErr w:type="gramEnd"/>
      <w:r w:rsidR="00525DA4">
        <w:t xml:space="preserve"> evaluated to</w:t>
      </w:r>
      <w:r w:rsidR="00BB3ED4">
        <w:t xml:space="preserve"> true, and so the integer 3 is returned.</w:t>
      </w:r>
    </w:p>
    <w:p w:rsidR="00BB3ED4" w:rsidRDefault="00051EAB" w:rsidP="00B408BA">
      <w:pPr>
        <w:pStyle w:val="ListParagraph"/>
        <w:numPr>
          <w:ilvl w:val="0"/>
          <w:numId w:val="4"/>
        </w:numPr>
      </w:pPr>
      <w:r>
        <w:t xml:space="preserve">Back in </w:t>
      </w:r>
      <w:r w:rsidRPr="006C6CD2">
        <w:t>list-of-values</w:t>
      </w:r>
      <w:r>
        <w:t>, 3 is added to the list of evaluated operands, and since there are no more operands</w:t>
      </w:r>
      <w:r w:rsidR="002C4CF4">
        <w:t xml:space="preserve"> (as identified </w:t>
      </w:r>
      <w:r>
        <w:t>in the next recursive call</w:t>
      </w:r>
      <w:r w:rsidR="002C4CF4">
        <w:t>)</w:t>
      </w:r>
      <w:r>
        <w:t>, this list is returned.</w:t>
      </w:r>
    </w:p>
    <w:p w:rsidR="00392604" w:rsidRDefault="009303C6" w:rsidP="00B408BA">
      <w:pPr>
        <w:pStyle w:val="ListParagraph"/>
        <w:numPr>
          <w:ilvl w:val="0"/>
          <w:numId w:val="4"/>
        </w:numPr>
      </w:pPr>
      <w:r>
        <w:lastRenderedPageBreak/>
        <w:t>Finally apply is called on the two evaluated arguments.</w:t>
      </w:r>
    </w:p>
    <w:p w:rsidR="00981F46" w:rsidRDefault="00882A3D" w:rsidP="00B408BA">
      <w:pPr>
        <w:pStyle w:val="ListParagraph"/>
        <w:numPr>
          <w:ilvl w:val="0"/>
          <w:numId w:val="4"/>
        </w:numPr>
      </w:pPr>
      <w:r>
        <w:t xml:space="preserve">In </w:t>
      </w:r>
      <w:r w:rsidR="001A3B89">
        <w:t xml:space="preserve">the apply method, the predicate primitive-procedure? </w:t>
      </w:r>
      <w:proofErr w:type="gramStart"/>
      <w:r w:rsidR="00600824">
        <w:t>i</w:t>
      </w:r>
      <w:r w:rsidR="001A3B89">
        <w:t>s</w:t>
      </w:r>
      <w:proofErr w:type="gramEnd"/>
      <w:r w:rsidR="001A3B89">
        <w:t xml:space="preserve"> evaluated on the “</w:t>
      </w:r>
      <w:r w:rsidR="00B7661B">
        <w:t>procedure</w:t>
      </w:r>
      <w:r w:rsidR="001A3B89">
        <w:t>”</w:t>
      </w:r>
      <w:r w:rsidR="008B3A4B">
        <w:t xml:space="preserve"> list, </w:t>
      </w:r>
      <w:r w:rsidR="00600824">
        <w:t>which is evaluated to false. Then the predicate c</w:t>
      </w:r>
      <w:r w:rsidR="0099115C">
        <w:t xml:space="preserve">ompound-procedure? </w:t>
      </w:r>
      <w:proofErr w:type="gramStart"/>
      <w:r w:rsidR="0099115C">
        <w:t>is</w:t>
      </w:r>
      <w:proofErr w:type="gramEnd"/>
      <w:r w:rsidR="0099115C">
        <w:t xml:space="preserve"> evaluated to true (since the list starts with the word “procedure”</w:t>
      </w:r>
      <w:r w:rsidR="00981F46">
        <w:t xml:space="preserve">), and so </w:t>
      </w:r>
      <w:proofErr w:type="spellStart"/>
      <w:r w:rsidR="00981F46">
        <w:t>eval</w:t>
      </w:r>
      <w:proofErr w:type="spellEnd"/>
      <w:r w:rsidR="00981F46">
        <w:t>-sequence is called. Before it is called, its arguments are evaluated.</w:t>
      </w:r>
    </w:p>
    <w:p w:rsidR="00981F46" w:rsidRDefault="00981F46" w:rsidP="00B408BA">
      <w:pPr>
        <w:pStyle w:val="ListParagraph"/>
        <w:numPr>
          <w:ilvl w:val="0"/>
          <w:numId w:val="4"/>
        </w:numPr>
      </w:pPr>
      <w:r>
        <w:t xml:space="preserve">The first argument of </w:t>
      </w:r>
      <w:proofErr w:type="spellStart"/>
      <w:r w:rsidRPr="00981F46">
        <w:t>eval</w:t>
      </w:r>
      <w:proofErr w:type="spellEnd"/>
      <w:r w:rsidRPr="00981F46">
        <w:t>-sequence</w:t>
      </w:r>
      <w:r>
        <w:t xml:space="preserve"> is evaluated to procedure-body on the procedure object, which is evaluated to the </w:t>
      </w:r>
      <w:proofErr w:type="spellStart"/>
      <w:r>
        <w:t>caddr</w:t>
      </w:r>
      <w:proofErr w:type="spellEnd"/>
      <w:r>
        <w:t xml:space="preserve"> of the procedure.</w:t>
      </w:r>
    </w:p>
    <w:p w:rsidR="00274B8E" w:rsidRDefault="00274B8E" w:rsidP="00B408BA">
      <w:pPr>
        <w:pStyle w:val="ListParagraph"/>
        <w:numPr>
          <w:ilvl w:val="0"/>
          <w:numId w:val="4"/>
        </w:numPr>
      </w:pPr>
      <w:r>
        <w:t xml:space="preserve">The second argument of </w:t>
      </w:r>
      <w:proofErr w:type="spellStart"/>
      <w:r>
        <w:t>eval</w:t>
      </w:r>
      <w:proofErr w:type="spellEnd"/>
      <w:r>
        <w:t xml:space="preserve">-sequence is evaluated to extend-environment on the procedure-parameters (evaluated to the </w:t>
      </w:r>
      <w:proofErr w:type="spellStart"/>
      <w:r>
        <w:t>cadr</w:t>
      </w:r>
      <w:proofErr w:type="spellEnd"/>
      <w:r>
        <w:t xml:space="preserve"> of the procedure</w:t>
      </w:r>
      <w:r w:rsidR="007B6B8B">
        <w:t xml:space="preserve"> – the list containing “n”</w:t>
      </w:r>
      <w:r>
        <w:t>), the arguments (previously evaluated the list containing 3)</w:t>
      </w:r>
      <w:r w:rsidR="0001041F">
        <w:t xml:space="preserve"> and </w:t>
      </w:r>
      <w:r w:rsidR="0001041F" w:rsidRPr="0001041F">
        <w:t>procedure-environment</w:t>
      </w:r>
      <w:r w:rsidR="0001041F">
        <w:t xml:space="preserve"> (evaluated to the </w:t>
      </w:r>
      <w:proofErr w:type="spellStart"/>
      <w:r w:rsidR="0001041F">
        <w:t>cadddr</w:t>
      </w:r>
      <w:proofErr w:type="spellEnd"/>
      <w:r w:rsidR="0001041F">
        <w:t xml:space="preserve"> of the procedure).</w:t>
      </w:r>
    </w:p>
    <w:p w:rsidR="0001041F" w:rsidRDefault="00D94452" w:rsidP="00B408BA">
      <w:pPr>
        <w:pStyle w:val="ListParagraph"/>
        <w:numPr>
          <w:ilvl w:val="0"/>
          <w:numId w:val="4"/>
        </w:numPr>
      </w:pPr>
      <w:r>
        <w:t xml:space="preserve">In the call to extend-environment, the length of </w:t>
      </w:r>
      <w:proofErr w:type="spellStart"/>
      <w:r>
        <w:t>vars</w:t>
      </w:r>
      <w:proofErr w:type="spellEnd"/>
      <w:r>
        <w:t xml:space="preserve"> (the procedure-parameters) and </w:t>
      </w:r>
      <w:proofErr w:type="spellStart"/>
      <w:proofErr w:type="gramStart"/>
      <w:r>
        <w:t>vals</w:t>
      </w:r>
      <w:proofErr w:type="spellEnd"/>
      <w:proofErr w:type="gramEnd"/>
      <w:r>
        <w:t xml:space="preserve"> (the arguments) is equal, so make-frame is called (evaluated to a new cons cell of the </w:t>
      </w:r>
      <w:proofErr w:type="spellStart"/>
      <w:r>
        <w:t>vars</w:t>
      </w:r>
      <w:proofErr w:type="spellEnd"/>
      <w:r>
        <w:t xml:space="preserve"> and the </w:t>
      </w:r>
      <w:proofErr w:type="spellStart"/>
      <w:r>
        <w:t>vals</w:t>
      </w:r>
      <w:proofErr w:type="spellEnd"/>
      <w:r w:rsidR="007F3FA4">
        <w:t xml:space="preserve"> – effectively binding “n” to 3</w:t>
      </w:r>
      <w:r>
        <w:t xml:space="preserve">) and </w:t>
      </w:r>
      <w:proofErr w:type="spellStart"/>
      <w:r>
        <w:t>cons’ed</w:t>
      </w:r>
      <w:proofErr w:type="spellEnd"/>
      <w:r>
        <w:t xml:space="preserve"> to the given environment (previously evaluated to the procedure’s environment) as the new first frame in that environment.</w:t>
      </w:r>
    </w:p>
    <w:p w:rsidR="005B6093" w:rsidRDefault="00C0473C" w:rsidP="00B408BA">
      <w:pPr>
        <w:pStyle w:val="ListParagraph"/>
        <w:numPr>
          <w:ilvl w:val="0"/>
          <w:numId w:val="4"/>
        </w:numPr>
      </w:pPr>
      <w:r>
        <w:t xml:space="preserve">Now </w:t>
      </w:r>
      <w:proofErr w:type="spellStart"/>
      <w:r>
        <w:t>eval</w:t>
      </w:r>
      <w:proofErr w:type="spellEnd"/>
      <w:r>
        <w:t xml:space="preserve">-sequence from step 10 is finally called on the procedure-body and </w:t>
      </w:r>
      <w:r w:rsidR="000A44C3">
        <w:t xml:space="preserve">the </w:t>
      </w:r>
      <w:r>
        <w:t>new environment evaluated above.</w:t>
      </w:r>
      <w:r w:rsidR="005A2C2A">
        <w:t xml:space="preserve"> Upon call, </w:t>
      </w:r>
      <w:r w:rsidR="005A2C2A" w:rsidRPr="005A2C2A">
        <w:t>last-</w:t>
      </w:r>
      <w:proofErr w:type="spellStart"/>
      <w:r w:rsidR="005A2C2A" w:rsidRPr="005A2C2A">
        <w:t>exp</w:t>
      </w:r>
      <w:proofErr w:type="spellEnd"/>
      <w:r w:rsidR="005A2C2A" w:rsidRPr="005A2C2A">
        <w:t>?</w:t>
      </w:r>
      <w:r w:rsidR="005A2C2A">
        <w:t xml:space="preserve"> </w:t>
      </w:r>
      <w:proofErr w:type="gramStart"/>
      <w:r w:rsidR="005A2C2A">
        <w:t>on</w:t>
      </w:r>
      <w:proofErr w:type="gramEnd"/>
      <w:r w:rsidR="005A2C2A">
        <w:t xml:space="preserve"> the procedure body is evaluated to true (since it contains only one expression with a recursive call), so the main </w:t>
      </w:r>
      <w:proofErr w:type="spellStart"/>
      <w:r w:rsidR="005A2C2A">
        <w:t>eval</w:t>
      </w:r>
      <w:proofErr w:type="spellEnd"/>
      <w:r w:rsidR="005A2C2A">
        <w:t xml:space="preserve"> method is called on the first-</w:t>
      </w:r>
      <w:proofErr w:type="spellStart"/>
      <w:r w:rsidR="005A2C2A">
        <w:t>exp</w:t>
      </w:r>
      <w:proofErr w:type="spellEnd"/>
      <w:r w:rsidR="005A2C2A">
        <w:t xml:space="preserve"> of the procedure body (which is the only one) and the given (extended) </w:t>
      </w:r>
      <w:proofErr w:type="spellStart"/>
      <w:r w:rsidR="005A2C2A">
        <w:t>env</w:t>
      </w:r>
      <w:proofErr w:type="spellEnd"/>
      <w:r w:rsidR="005A2C2A">
        <w:t>.</w:t>
      </w:r>
      <w:r w:rsidR="002539E9">
        <w:br/>
        <w:t>The expression evaluated is: “</w:t>
      </w:r>
      <w:r w:rsidR="002539E9" w:rsidRPr="002539E9">
        <w:t>(if (= n 0) 1 (* n (fact (- n 1)))))</w:t>
      </w:r>
      <w:r w:rsidR="002539E9">
        <w:t>”</w:t>
      </w:r>
      <w:r w:rsidR="009E21EF">
        <w:t xml:space="preserve"> (where in the first frame of the </w:t>
      </w:r>
      <w:proofErr w:type="spellStart"/>
      <w:r w:rsidR="009E21EF">
        <w:t>env</w:t>
      </w:r>
      <w:proofErr w:type="spellEnd"/>
      <w:r w:rsidR="009E21EF">
        <w:t xml:space="preserve"> “n” is bound to 3)</w:t>
      </w:r>
    </w:p>
    <w:p w:rsidR="005A2C2A" w:rsidRDefault="007F60F5" w:rsidP="00B408BA">
      <w:pPr>
        <w:pStyle w:val="ListParagraph"/>
        <w:numPr>
          <w:ilvl w:val="0"/>
          <w:numId w:val="4"/>
        </w:numPr>
      </w:pPr>
      <w:r>
        <w:t xml:space="preserve">In the main </w:t>
      </w:r>
      <w:proofErr w:type="spellStart"/>
      <w:r>
        <w:t>eval</w:t>
      </w:r>
      <w:proofErr w:type="spellEnd"/>
      <w:r>
        <w:t xml:space="preserve"> method, the predicate if? </w:t>
      </w:r>
      <w:proofErr w:type="gramStart"/>
      <w:r>
        <w:t>is</w:t>
      </w:r>
      <w:proofErr w:type="gramEnd"/>
      <w:r>
        <w:t xml:space="preserve"> evaluated to true, so </w:t>
      </w:r>
      <w:proofErr w:type="spellStart"/>
      <w:r>
        <w:t>eval</w:t>
      </w:r>
      <w:proofErr w:type="spellEnd"/>
      <w:r>
        <w:t>-if is called.</w:t>
      </w:r>
    </w:p>
    <w:p w:rsidR="007F60F5" w:rsidRDefault="002B23FD" w:rsidP="00B408BA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eval</w:t>
      </w:r>
      <w:proofErr w:type="spellEnd"/>
      <w:r>
        <w:t xml:space="preserve">-if, the if-predicate (which is evaluated to (= n 0)) is passed on to the main </w:t>
      </w:r>
      <w:proofErr w:type="spellStart"/>
      <w:r>
        <w:t>eval</w:t>
      </w:r>
      <w:proofErr w:type="spellEnd"/>
      <w:r>
        <w:t xml:space="preserve"> method.</w:t>
      </w:r>
    </w:p>
    <w:p w:rsidR="002B23FD" w:rsidRDefault="002B23FD" w:rsidP="00B408BA">
      <w:pPr>
        <w:pStyle w:val="ListParagraph"/>
        <w:numPr>
          <w:ilvl w:val="0"/>
          <w:numId w:val="4"/>
        </w:numPr>
      </w:pPr>
      <w:r>
        <w:t xml:space="preserve">The main </w:t>
      </w:r>
      <w:proofErr w:type="spellStart"/>
      <w:r>
        <w:t>eval</w:t>
      </w:r>
      <w:proofErr w:type="spellEnd"/>
      <w:r>
        <w:t xml:space="preserve"> call on (= n 0)</w:t>
      </w:r>
      <w:r w:rsidR="00BA4F51">
        <w:t xml:space="preserve"> – application? Is evaluated to true, so the same trace of calling apply happens, only instead of applying a complex procedure, the primitive procedure “=” is applied (by fetching the procedure = from the environment, where it is bound to the symbol “=”).</w:t>
      </w:r>
      <w:r w:rsidR="00C24697">
        <w:t xml:space="preserve"> The expression, which is (= 3 0) is finally evaluated to false.</w:t>
      </w:r>
    </w:p>
    <w:p w:rsidR="00C24697" w:rsidRDefault="00C24697" w:rsidP="00B408BA">
      <w:pPr>
        <w:pStyle w:val="ListParagraph"/>
        <w:numPr>
          <w:ilvl w:val="0"/>
          <w:numId w:val="4"/>
        </w:numPr>
      </w:pPr>
      <w:r>
        <w:t>Back in</w:t>
      </w:r>
      <w:r w:rsidR="00575405">
        <w:t xml:space="preserve"> </w:t>
      </w:r>
      <w:proofErr w:type="spellStart"/>
      <w:r w:rsidR="00575405">
        <w:t>eval</w:t>
      </w:r>
      <w:proofErr w:type="spellEnd"/>
      <w:r w:rsidR="00575405">
        <w:t xml:space="preserve">-if, the predicate is false, so </w:t>
      </w:r>
      <w:proofErr w:type="spellStart"/>
      <w:r w:rsidR="00575405">
        <w:t>eval</w:t>
      </w:r>
      <w:proofErr w:type="spellEnd"/>
      <w:r w:rsidR="00575405">
        <w:t xml:space="preserve"> is called on the if-alternative (the else clause) which is “</w:t>
      </w:r>
      <w:r w:rsidR="00575405" w:rsidRPr="002539E9">
        <w:t>(* n (fact (- n 1))))</w:t>
      </w:r>
      <w:r w:rsidR="00575405">
        <w:t>”.</w:t>
      </w:r>
    </w:p>
    <w:p w:rsidR="00EA1573" w:rsidRDefault="00EA1573" w:rsidP="00B408BA">
      <w:pPr>
        <w:pStyle w:val="ListParagraph"/>
        <w:numPr>
          <w:ilvl w:val="0"/>
          <w:numId w:val="4"/>
        </w:numPr>
      </w:pPr>
      <w:r>
        <w:t xml:space="preserve">In short, </w:t>
      </w:r>
      <w:r w:rsidR="00B428DC">
        <w:t xml:space="preserve">the next is evaluated in a similar manner using recursive calls of </w:t>
      </w:r>
      <w:proofErr w:type="spellStart"/>
      <w:r w:rsidR="00B428DC">
        <w:t>eval</w:t>
      </w:r>
      <w:proofErr w:type="spellEnd"/>
      <w:r w:rsidR="00B428DC">
        <w:t xml:space="preserve"> on the sub-expressions. At the base case of fact, where n is bound to 0, </w:t>
      </w:r>
      <w:r w:rsidR="00405F09">
        <w:t>finally the if-consequent in if-</w:t>
      </w:r>
      <w:proofErr w:type="spellStart"/>
      <w:r w:rsidR="00405F09">
        <w:t>eval</w:t>
      </w:r>
      <w:proofErr w:type="spellEnd"/>
      <w:r w:rsidR="00405F09">
        <w:t xml:space="preserve"> is evaluated to 1, and propagated up the recursion branch.</w:t>
      </w:r>
    </w:p>
    <w:p w:rsidR="00405F09" w:rsidRDefault="00405F09" w:rsidP="00B408BA">
      <w:pPr>
        <w:pStyle w:val="ListParagraph"/>
        <w:numPr>
          <w:ilvl w:val="0"/>
          <w:numId w:val="4"/>
        </w:numPr>
      </w:pPr>
      <w:r>
        <w:lastRenderedPageBreak/>
        <w:t xml:space="preserve">Finally, </w:t>
      </w:r>
      <w:r w:rsidR="001557D0">
        <w:t>back in step 14, the value 6 is received, and propagated up.</w:t>
      </w:r>
    </w:p>
    <w:p w:rsidR="00694B3C" w:rsidRDefault="00694B3C" w:rsidP="00B408BA"/>
    <w:p w:rsidR="00694B3C" w:rsidRDefault="00694B3C" w:rsidP="00B408BA">
      <w:pPr>
        <w:rPr>
          <w:b/>
          <w:bCs/>
        </w:rPr>
      </w:pPr>
      <w:r w:rsidRPr="00694B3C">
        <w:rPr>
          <w:b/>
          <w:bCs/>
        </w:rPr>
        <w:t>4)</w:t>
      </w:r>
    </w:p>
    <w:p w:rsidR="00694B3C" w:rsidRDefault="00B408BA" w:rsidP="00B408BA">
      <w:r>
        <w:t xml:space="preserve">Following is an example of a code that provides two different answers </w:t>
      </w:r>
      <w:r w:rsidRPr="00B408BA">
        <w:t>depending on which scoping rule is used</w:t>
      </w:r>
      <w:r>
        <w:t>:</w:t>
      </w:r>
    </w:p>
    <w:p w:rsidR="00B408BA" w:rsidRPr="00B408BA" w:rsidRDefault="00B408BA" w:rsidP="00B4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8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B408BA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B40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1)</w:t>
      </w:r>
    </w:p>
    <w:p w:rsidR="00B408BA" w:rsidRPr="00B408BA" w:rsidRDefault="00B408BA" w:rsidP="00B4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8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B408BA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B40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 x) (g 2))</w:t>
      </w:r>
    </w:p>
    <w:p w:rsidR="00B408BA" w:rsidRPr="00B408BA" w:rsidRDefault="00B408BA" w:rsidP="00B4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8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B408BA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B40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(g y) (+ x y))</w:t>
      </w:r>
    </w:p>
    <w:p w:rsidR="00B408BA" w:rsidRPr="0013215E" w:rsidRDefault="00B408BA" w:rsidP="0013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8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B408BA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proofErr w:type="gramEnd"/>
      <w:r w:rsidRPr="00B40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5)</w:t>
      </w:r>
    </w:p>
    <w:p w:rsidR="00B408BA" w:rsidRDefault="00B408BA" w:rsidP="00B408BA">
      <w:r>
        <w:t>The answer in static scoping: 3</w:t>
      </w:r>
    </w:p>
    <w:p w:rsidR="00B408BA" w:rsidRDefault="00B408BA" w:rsidP="00B408BA">
      <w:r>
        <w:t>The answer in dynamic scoping: 7</w:t>
      </w:r>
    </w:p>
    <w:p w:rsidR="00B408BA" w:rsidRPr="00694B3C" w:rsidRDefault="00B408BA" w:rsidP="00B408BA">
      <w:bookmarkStart w:id="0" w:name="_GoBack"/>
      <w:bookmarkEnd w:id="0"/>
    </w:p>
    <w:sectPr w:rsidR="00B408BA" w:rsidRPr="0069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95BF9"/>
    <w:multiLevelType w:val="hybridMultilevel"/>
    <w:tmpl w:val="21F4EF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2563A7"/>
    <w:multiLevelType w:val="hybridMultilevel"/>
    <w:tmpl w:val="21F4EF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BB46F45"/>
    <w:multiLevelType w:val="hybridMultilevel"/>
    <w:tmpl w:val="940294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C345726"/>
    <w:multiLevelType w:val="hybridMultilevel"/>
    <w:tmpl w:val="570AAC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5C7"/>
    <w:rsid w:val="0001041F"/>
    <w:rsid w:val="00051EAB"/>
    <w:rsid w:val="000613F1"/>
    <w:rsid w:val="00064D93"/>
    <w:rsid w:val="000A44C3"/>
    <w:rsid w:val="000B2AEC"/>
    <w:rsid w:val="0013215E"/>
    <w:rsid w:val="001557D0"/>
    <w:rsid w:val="00171C4F"/>
    <w:rsid w:val="001A3B89"/>
    <w:rsid w:val="001C68D2"/>
    <w:rsid w:val="001D16CB"/>
    <w:rsid w:val="001D27A8"/>
    <w:rsid w:val="00207252"/>
    <w:rsid w:val="00247C85"/>
    <w:rsid w:val="002539E9"/>
    <w:rsid w:val="00274B8E"/>
    <w:rsid w:val="00296B31"/>
    <w:rsid w:val="002B23FD"/>
    <w:rsid w:val="002C4CF4"/>
    <w:rsid w:val="002F129B"/>
    <w:rsid w:val="00327D9C"/>
    <w:rsid w:val="00363739"/>
    <w:rsid w:val="00392604"/>
    <w:rsid w:val="003C2FEF"/>
    <w:rsid w:val="003E54D4"/>
    <w:rsid w:val="00405F09"/>
    <w:rsid w:val="00435CB7"/>
    <w:rsid w:val="00442100"/>
    <w:rsid w:val="004821FA"/>
    <w:rsid w:val="00483204"/>
    <w:rsid w:val="004A0929"/>
    <w:rsid w:val="00525DA4"/>
    <w:rsid w:val="00550E95"/>
    <w:rsid w:val="00575405"/>
    <w:rsid w:val="00583ED3"/>
    <w:rsid w:val="005A2C2A"/>
    <w:rsid w:val="005B6093"/>
    <w:rsid w:val="00600824"/>
    <w:rsid w:val="006045F2"/>
    <w:rsid w:val="00694B3C"/>
    <w:rsid w:val="006C6CD2"/>
    <w:rsid w:val="006D5CD5"/>
    <w:rsid w:val="00717869"/>
    <w:rsid w:val="00723980"/>
    <w:rsid w:val="0074278D"/>
    <w:rsid w:val="0076079B"/>
    <w:rsid w:val="007629E6"/>
    <w:rsid w:val="007B6B8B"/>
    <w:rsid w:val="007D2047"/>
    <w:rsid w:val="007E1294"/>
    <w:rsid w:val="007F3FA4"/>
    <w:rsid w:val="007F45C7"/>
    <w:rsid w:val="007F60F5"/>
    <w:rsid w:val="008553FA"/>
    <w:rsid w:val="00882A3D"/>
    <w:rsid w:val="008B3A4B"/>
    <w:rsid w:val="009303C6"/>
    <w:rsid w:val="0095636C"/>
    <w:rsid w:val="00961592"/>
    <w:rsid w:val="00981F46"/>
    <w:rsid w:val="0099115C"/>
    <w:rsid w:val="009C199B"/>
    <w:rsid w:val="009E21EF"/>
    <w:rsid w:val="00A37D92"/>
    <w:rsid w:val="00A63182"/>
    <w:rsid w:val="00AA0615"/>
    <w:rsid w:val="00AA1049"/>
    <w:rsid w:val="00AE6741"/>
    <w:rsid w:val="00B16E3F"/>
    <w:rsid w:val="00B3705D"/>
    <w:rsid w:val="00B408BA"/>
    <w:rsid w:val="00B428DC"/>
    <w:rsid w:val="00B7661B"/>
    <w:rsid w:val="00B77D7A"/>
    <w:rsid w:val="00BA4F51"/>
    <w:rsid w:val="00BB3ED4"/>
    <w:rsid w:val="00BC37E6"/>
    <w:rsid w:val="00BD7577"/>
    <w:rsid w:val="00C03541"/>
    <w:rsid w:val="00C0473C"/>
    <w:rsid w:val="00C24697"/>
    <w:rsid w:val="00C779B6"/>
    <w:rsid w:val="00D0678B"/>
    <w:rsid w:val="00D104BB"/>
    <w:rsid w:val="00D77BCA"/>
    <w:rsid w:val="00D94452"/>
    <w:rsid w:val="00DC18A2"/>
    <w:rsid w:val="00EA1573"/>
    <w:rsid w:val="00EA6705"/>
    <w:rsid w:val="00EE3783"/>
    <w:rsid w:val="00EF4768"/>
    <w:rsid w:val="00F27B61"/>
    <w:rsid w:val="00F75970"/>
    <w:rsid w:val="00FA2305"/>
    <w:rsid w:val="00FD44C4"/>
    <w:rsid w:val="00FF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29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E12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29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E1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Stolerman</dc:creator>
  <cp:lastModifiedBy>Ariel Stolerman</cp:lastModifiedBy>
  <cp:revision>97</cp:revision>
  <cp:lastPrinted>2013-05-22T15:50:00Z</cp:lastPrinted>
  <dcterms:created xsi:type="dcterms:W3CDTF">2013-05-21T19:16:00Z</dcterms:created>
  <dcterms:modified xsi:type="dcterms:W3CDTF">2013-05-22T15:50:00Z</dcterms:modified>
</cp:coreProperties>
</file>