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05432" w14:textId="52B93021" w:rsidR="005B7210" w:rsidRDefault="005B7210">
      <w:r>
        <w:t>UAS Deep Learning</w:t>
      </w:r>
    </w:p>
    <w:p w14:paraId="394CA60F" w14:textId="2CFA411A" w:rsidR="00F9396E" w:rsidRDefault="00987DE8">
      <w:r>
        <w:t>Nama: Arieldhipta Tarliman</w:t>
      </w:r>
    </w:p>
    <w:p w14:paraId="6076AA6F" w14:textId="3031706B" w:rsidR="00987DE8" w:rsidRDefault="00987DE8">
      <w:r>
        <w:t>NIM: 2702234636</w:t>
      </w:r>
    </w:p>
    <w:p w14:paraId="7858F973" w14:textId="77777777" w:rsidR="00987DE8" w:rsidRDefault="00987DE8" w:rsidP="00987DE8"/>
    <w:p w14:paraId="7E2F6674" w14:textId="0293BA26" w:rsidR="00987DE8" w:rsidRPr="00987DE8" w:rsidRDefault="00987DE8" w:rsidP="00987DE8">
      <w:pPr>
        <w:rPr>
          <w:lang w:val="en-US"/>
        </w:rPr>
      </w:pPr>
      <w:r>
        <w:t xml:space="preserve">ALL Folders: </w:t>
      </w:r>
      <w:hyperlink r:id="rId4" w:history="1">
        <w:r w:rsidRPr="00987DE8">
          <w:rPr>
            <w:rStyle w:val="Hyperlink"/>
            <w:lang w:val="en-US"/>
          </w:rPr>
          <w:t>Deep Learning UAS</w:t>
        </w:r>
      </w:hyperlink>
    </w:p>
    <w:p w14:paraId="13A914FF" w14:textId="77777777" w:rsidR="00987DE8" w:rsidRPr="00987DE8" w:rsidRDefault="00987DE8" w:rsidP="00987DE8">
      <w:pPr>
        <w:rPr>
          <w:lang w:val="en-US"/>
        </w:rPr>
      </w:pPr>
      <w:r>
        <w:t xml:space="preserve">Forecasting: </w:t>
      </w:r>
      <w:hyperlink r:id="rId5" w:history="1">
        <w:r w:rsidRPr="00987DE8">
          <w:rPr>
            <w:rStyle w:val="Hyperlink"/>
            <w:lang w:val="en-US"/>
          </w:rPr>
          <w:t>Forecasting</w:t>
        </w:r>
      </w:hyperlink>
    </w:p>
    <w:p w14:paraId="3F57844D" w14:textId="77777777" w:rsidR="00987DE8" w:rsidRPr="00987DE8" w:rsidRDefault="00987DE8" w:rsidP="00987DE8">
      <w:pPr>
        <w:rPr>
          <w:lang w:val="en-US"/>
        </w:rPr>
      </w:pPr>
      <w:r>
        <w:t xml:space="preserve">Auto Encoder: </w:t>
      </w:r>
      <w:hyperlink r:id="rId6" w:history="1">
        <w:r w:rsidRPr="00987DE8">
          <w:rPr>
            <w:rStyle w:val="Hyperlink"/>
            <w:lang w:val="en-US"/>
          </w:rPr>
          <w:t>Auto Encoder</w:t>
        </w:r>
      </w:hyperlink>
    </w:p>
    <w:p w14:paraId="608CFAC6" w14:textId="66E1E179" w:rsidR="00987DE8" w:rsidRPr="00987DE8" w:rsidRDefault="00987DE8">
      <w:pPr>
        <w:rPr>
          <w:lang w:val="en-US"/>
        </w:rPr>
      </w:pPr>
      <w:r>
        <w:t xml:space="preserve">GAN: </w:t>
      </w:r>
      <w:hyperlink r:id="rId7" w:history="1">
        <w:r w:rsidRPr="00987DE8">
          <w:rPr>
            <w:rStyle w:val="Hyperlink"/>
            <w:lang w:val="en-US"/>
          </w:rPr>
          <w:t>GAN</w:t>
        </w:r>
      </w:hyperlink>
    </w:p>
    <w:sectPr w:rsidR="00987DE8" w:rsidRPr="00987DE8" w:rsidSect="00A5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48"/>
    <w:rsid w:val="0021582D"/>
    <w:rsid w:val="005B7210"/>
    <w:rsid w:val="00774BAF"/>
    <w:rsid w:val="008A1A48"/>
    <w:rsid w:val="00987DE8"/>
    <w:rsid w:val="00A55C69"/>
    <w:rsid w:val="00F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2F13E"/>
  <w15:chartTrackingRefBased/>
  <w15:docId w15:val="{58269883-D9E7-4A3E-8611-853E452D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48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48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48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48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48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48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48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A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48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48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A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48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A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48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A1A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D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nusianorg-my.sharepoint.com/personal/arieldhipta_tarliman_binus_ac_id/_layouts/15/guestaccess.aspx?share=EvfHct_FNr1EjMglFAP9TGkBtP_19fyk-f7yJkRK75ZPIQ&amp;e=vBMG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nusianorg-my.sharepoint.com/personal/arieldhipta_tarliman_binus_ac_id/_layouts/15/guestaccess.aspx?share=EjVVBWskzrxOtG4HPufz4WoB7IG1jXh0KKIEc7cDfrgRJw&amp;e=qQ7uRW" TargetMode="External"/><Relationship Id="rId5" Type="http://schemas.openxmlformats.org/officeDocument/2006/relationships/hyperlink" Target="https://binusianorg-my.sharepoint.com/personal/arieldhipta_tarliman_binus_ac_id/_layouts/15/guestaccess.aspx?share=EgaLHPkcpI5KhStNqZp5BMEBaqvdVDNIPlfhgKYTbVOmMg&amp;e=4uWRy5" TargetMode="External"/><Relationship Id="rId4" Type="http://schemas.openxmlformats.org/officeDocument/2006/relationships/hyperlink" Target="https://binusianorg-my.sharepoint.com/personal/arieldhipta_tarliman_binus_ac_id/_layouts/15/guestaccess.aspx?share=Egs8IMKthZtKuP6cjN-QFZMBdGfiQFVhh9C1AZhwuURulw&amp;e=jyUw9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Arieldhipta Tarliman</dc:creator>
  <cp:keywords/>
  <dc:description/>
  <cp:lastModifiedBy>Arieldhipta Tarliman</cp:lastModifiedBy>
  <cp:revision>3</cp:revision>
  <dcterms:created xsi:type="dcterms:W3CDTF">2025-06-27T09:52:00Z</dcterms:created>
  <dcterms:modified xsi:type="dcterms:W3CDTF">2025-06-27T09:54:00Z</dcterms:modified>
</cp:coreProperties>
</file>