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822" w:rsidRDefault="00012822" w:rsidP="00012822">
      <w:r>
        <w:t>PASOS PARA DESARROLLAR UN PROYECTO TECNOLOGICO</w:t>
      </w:r>
    </w:p>
    <w:p w:rsidR="00012822" w:rsidRDefault="00012822" w:rsidP="00012822">
      <w:r>
        <w:t>Según los resultados de búsqueda, los pasos necesarios para realizar un proyecto tecnológico son los siguientes:</w:t>
      </w:r>
    </w:p>
    <w:p w:rsidR="00012822" w:rsidRDefault="00012822" w:rsidP="00012822"/>
    <w:p w:rsidR="00012822" w:rsidRDefault="00012822" w:rsidP="00012822">
      <w:r>
        <w:t>1. **Detectar la oportunidad**. Consiste en identificar el problema o la necesidad que se quiere resolver con el proyecto. Se debe definir el objetivo y el alcance del proyecto, así como buscar información sobre antecedentes o soluciones existentes¹².</w:t>
      </w:r>
    </w:p>
    <w:p w:rsidR="00012822" w:rsidRDefault="00012822" w:rsidP="00012822">
      <w:r>
        <w:t>2. **Diseño**. Es la fase más creativa del proceso, donde se imagina y se representa la solución al problema. Se deben tener en cuenta aspectos técnicos, económicos, éticos, ambientales y estéticos. Se debe elegir los materiales, las medidas, las formas y las funciones del producto o servicio que se va a crear¹².</w:t>
      </w:r>
    </w:p>
    <w:p w:rsidR="00012822" w:rsidRDefault="00012822" w:rsidP="00012822">
      <w:r>
        <w:t>3. **Organización y gestión**. Describe las tareas a realizar para la concreción del proyecto. Incluye información detallada sobre los equipos de trabajo, la secuencia de tareas, los tiempos y los recursos necesarios. Se deben asignar roles y responsabilidades a los integrantes del equipo y analizar los riesgos potenciales¹².</w:t>
      </w:r>
    </w:p>
    <w:p w:rsidR="00012822" w:rsidRDefault="00012822" w:rsidP="00012822">
      <w:r>
        <w:t>4. **Ejecución**. Consiste en la elaboración de un programa de trabajo para la obtención del prototipo o modelo del producto o servicio. Incluye la descripción gráfica de la secuencia de tareas y los tiempos de ejecución de cada una de ellas¹².</w:t>
      </w:r>
    </w:p>
    <w:p w:rsidR="00012822" w:rsidRDefault="00012822" w:rsidP="00012822">
      <w:r>
        <w:t>5. **Evaluación**. Consiste en la revisión de lo hecho en función de lo proyectado para realizar las modificaciones necesarias. Permite identificar aspectos que no se hubieran tenido en cuenta en el diseño para corregir o mejorar. Además, responde a las preguntas que llevaron a la formulación del proyecto y demuestra la efectividad de la solución¹².</w:t>
      </w:r>
    </w:p>
    <w:p w:rsidR="00012822" w:rsidRDefault="00012822" w:rsidP="00012822"/>
    <w:p w:rsidR="00012822" w:rsidRDefault="00012822" w:rsidP="00012822">
      <w:r>
        <w:t xml:space="preserve">Espero que esta información te sea útil para realizar tu proyecto tecnológico. </w:t>
      </w:r>
      <w:r>
        <w:rPr>
          <w:rFonts w:ascii="Calibri" w:hAnsi="Calibri" w:cs="Calibri"/>
        </w:rPr>
        <w:t>😊</w:t>
      </w:r>
    </w:p>
    <w:p w:rsidR="00012822" w:rsidRDefault="00012822" w:rsidP="00012822"/>
    <w:p w:rsidR="00012822" w:rsidRDefault="00012822" w:rsidP="00012822">
      <w:r>
        <w:t xml:space="preserve">Origen: Conversación con </w:t>
      </w:r>
      <w:proofErr w:type="spellStart"/>
      <w:r>
        <w:t>Bing</w:t>
      </w:r>
      <w:proofErr w:type="spellEnd"/>
      <w:r>
        <w:t>, 30/4/2023</w:t>
      </w:r>
    </w:p>
    <w:p w:rsidR="00012822" w:rsidRDefault="00012822" w:rsidP="00012822">
      <w:r>
        <w:t>(1) PASOS PARA ELABORAR PROYECTO TECNOLÓGICO. https://bing.com/search?q=pasos+para+realizar+un+proyecto+tecnol%c3%b3gico.</w:t>
      </w:r>
    </w:p>
    <w:p w:rsidR="00012822" w:rsidRDefault="00012822" w:rsidP="00012822">
      <w:r>
        <w:t>(2) 5 pasos para el diseño de un proyecto tecnológico efectivo. https://www.protek.com.py/novedades/pasos-para-el-diseno-de-un-proyecto/.</w:t>
      </w:r>
    </w:p>
    <w:p w:rsidR="00012822" w:rsidRDefault="00012822" w:rsidP="00012822">
      <w:r>
        <w:t>(3) PASOS PARA ELABORAR PROYECTO TECNOLÓGICO - Gobierno del Pueblo de la .... https://ele.chaco.gob.ar/pluginfile.php/723152/mod_resource/content/2/M4%20-%20Etapas%20de%20un%20PEM.pdf.</w:t>
      </w:r>
    </w:p>
    <w:p w:rsidR="00012822" w:rsidRDefault="00012822" w:rsidP="00012822">
      <w:r>
        <w:lastRenderedPageBreak/>
        <w:t xml:space="preserve">(4) cómo se desarrolla un proyecto técnico - </w:t>
      </w:r>
      <w:proofErr w:type="spellStart"/>
      <w:r>
        <w:t>Aleph</w:t>
      </w:r>
      <w:proofErr w:type="spellEnd"/>
      <w:r>
        <w:t>. https://aleph.org.mx/como-se-desarrolla-un-proyecto-tecnico.</w:t>
      </w:r>
    </w:p>
    <w:p w:rsidR="00544F76" w:rsidRDefault="00012822" w:rsidP="00012822">
      <w:r>
        <w:t xml:space="preserve">(5) Como realizar un proyecto tecnológico | </w:t>
      </w:r>
      <w:proofErr w:type="spellStart"/>
      <w:r>
        <w:t>Tecnologia</w:t>
      </w:r>
      <w:proofErr w:type="spellEnd"/>
      <w:r>
        <w:t>. http://tecnologia.escolaseda.es/como-realizar-un-proyecto-tecnologico.</w:t>
      </w:r>
    </w:p>
    <w:sectPr w:rsidR="00544F76" w:rsidSect="00544F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12822"/>
    <w:rsid w:val="00012822"/>
    <w:rsid w:val="00544F7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F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2085</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2023-04-30T18:38:00Z</dcterms:created>
  <dcterms:modified xsi:type="dcterms:W3CDTF">2023-04-30T18:40:00Z</dcterms:modified>
</cp:coreProperties>
</file>