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934" w:rsidRPr="00834934" w:rsidRDefault="00834934" w:rsidP="00834934">
      <w:pPr>
        <w:rPr>
          <w:sz w:val="32"/>
        </w:rPr>
      </w:pPr>
      <w:r w:rsidRPr="00834934">
        <w:rPr>
          <w:sz w:val="32"/>
        </w:rPr>
        <w:t>Según los resultados de búsqueda, los pasos para crear una aplicación de software son los siguientes:</w:t>
      </w:r>
    </w:p>
    <w:p w:rsidR="00834934" w:rsidRDefault="00834934" w:rsidP="00834934"/>
    <w:p w:rsidR="00834934" w:rsidRDefault="00834934" w:rsidP="00834934">
      <w:r>
        <w:t>1. **Definir el tipo de aplicación que quieres desarrollar**. Debes tener claro el propósito, el objetivo y el alcance de tu aplicación, así como el público al que va dirigida y la plataforma o dispositivo en el que funcionará²³.</w:t>
      </w:r>
    </w:p>
    <w:p w:rsidR="00834934" w:rsidRDefault="00834934" w:rsidP="00834934">
      <w:r>
        <w:t>2. **Elegir el lenguaje de programación adecuado**. Debes escoger el lenguaje que mejor se adapte a las características y funcionalidades de tu aplicación, así como a tus conocimientos y habilidades como programador².</w:t>
      </w:r>
    </w:p>
    <w:p w:rsidR="00834934" w:rsidRDefault="00834934" w:rsidP="00834934">
      <w:r>
        <w:t xml:space="preserve">3. **Realizar una lluvia de ideas**. Debes generar diferentes opciones y alternativas para resolver el problema o la necesidad que tu aplicación pretende cubrir. Puedes usar técnicas creativas como el </w:t>
      </w:r>
      <w:proofErr w:type="spellStart"/>
      <w:r>
        <w:t>brainstorming</w:t>
      </w:r>
      <w:proofErr w:type="spellEnd"/>
      <w:r>
        <w:t xml:space="preserve"> o el mapa mental².</w:t>
      </w:r>
    </w:p>
    <w:p w:rsidR="00834934" w:rsidRDefault="00834934" w:rsidP="00834934">
      <w:r>
        <w:t xml:space="preserve">4. **Cumplir con las características de un software**. Debes asegurarte de que tu aplicación sea funcional, fiable, usable, eficiente, </w:t>
      </w:r>
      <w:proofErr w:type="spellStart"/>
      <w:r>
        <w:t>mantenible</w:t>
      </w:r>
      <w:proofErr w:type="spellEnd"/>
      <w:r>
        <w:t xml:space="preserve"> y portable². Estas son las cualidades que definen la calidad de un software.</w:t>
      </w:r>
    </w:p>
    <w:p w:rsidR="00834934" w:rsidRDefault="00834934" w:rsidP="00834934">
      <w:r>
        <w:t>5. **Apoyarte en recursos en línea**. Debes buscar y consultar fuentes de información confiables y actualizadas que te ayuden a resolver dudas, aprender nuevas técnicas o encontrar ejemplos de código². Puedes usar sitios web, blogs, foros, cursos o tutoriales sobre programación.</w:t>
      </w:r>
    </w:p>
    <w:p w:rsidR="00834934" w:rsidRDefault="00834934" w:rsidP="00834934">
      <w:r>
        <w:t>6. **Redactar la documentación del proyecto**. Debes describir los aspectos relevantes de tu aplicación, como el objetivo, el diseño, las funcionalidades, los requisitos, los recursos, los riesgos, las pruebas y la evaluación²⁴. La documentación te servirá para organizar y comunicar tu trabajo.</w:t>
      </w:r>
    </w:p>
    <w:p w:rsidR="00834934" w:rsidRDefault="00834934" w:rsidP="00834934">
      <w:r>
        <w:t>7. **Determinar el diseño que tendrá tu proyecto y elaborar un prototipo**. Debes definir la apariencia y la interacción de tu aplicación, así como crear una versión preliminar o simulada que te permita probar su funcionamiento y obtener feedback²³.</w:t>
      </w:r>
    </w:p>
    <w:p w:rsidR="00834934" w:rsidRDefault="00834934" w:rsidP="00834934">
      <w:r>
        <w:t>8. **Hacer pruebas de usabilidad**. Debes verificar que tu aplicación cumpla con las expectativas y necesidades de los usuarios, así como detectar y corregir posibles errores o fallos²³. Las pruebas te ayudarán a mejorar la calidad y la experiencia de tu aplicación.</w:t>
      </w:r>
    </w:p>
    <w:p w:rsidR="00834934" w:rsidRDefault="00834934" w:rsidP="00834934"/>
    <w:p w:rsidR="00834934" w:rsidRDefault="00834934" w:rsidP="00834934">
      <w:r>
        <w:t xml:space="preserve">Espero que estos pasos te sean útiles para crear tu aplicación de software. </w:t>
      </w:r>
      <w:r>
        <w:rPr>
          <w:rFonts w:ascii="Calibri" w:hAnsi="Calibri" w:cs="Calibri"/>
        </w:rPr>
        <w:t>😊</w:t>
      </w:r>
    </w:p>
    <w:p w:rsidR="00834934" w:rsidRDefault="00834934" w:rsidP="00834934"/>
    <w:p w:rsidR="00834934" w:rsidRDefault="00834934" w:rsidP="00834934">
      <w:r>
        <w:t xml:space="preserve">Origen: Conversación con </w:t>
      </w:r>
      <w:proofErr w:type="spellStart"/>
      <w:r>
        <w:t>Bing</w:t>
      </w:r>
      <w:proofErr w:type="spellEnd"/>
      <w:r>
        <w:t>, 30/4/2023</w:t>
      </w:r>
    </w:p>
    <w:p w:rsidR="00834934" w:rsidRDefault="00834934" w:rsidP="00834934">
      <w:r>
        <w:lastRenderedPageBreak/>
        <w:t xml:space="preserve">(1) ¿Cómo crear un software? | Guía paso a paso | Curso | </w:t>
      </w:r>
      <w:proofErr w:type="spellStart"/>
      <w:r>
        <w:t>Crehana</w:t>
      </w:r>
      <w:proofErr w:type="spellEnd"/>
      <w:r>
        <w:t>. https://www.crehana.com/blog/transformacion-digital/como-crear-software/.</w:t>
      </w:r>
    </w:p>
    <w:p w:rsidR="00834934" w:rsidRDefault="00834934" w:rsidP="00834934">
      <w:r>
        <w:t xml:space="preserve">(2) Cómo crear una aplicación | Microsoft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Apps</w:t>
      </w:r>
      <w:proofErr w:type="spellEnd"/>
      <w:r>
        <w:t>. https://powerapps.microsoft.com/es-es/how-to-make-an-app/.</w:t>
      </w:r>
    </w:p>
    <w:p w:rsidR="00834934" w:rsidRDefault="00834934" w:rsidP="00834934">
      <w:r>
        <w:t xml:space="preserve">(3) Todos los pasos que debes seguir para crear una </w:t>
      </w:r>
      <w:proofErr w:type="spellStart"/>
      <w:r>
        <w:t>app</w:t>
      </w:r>
      <w:proofErr w:type="spellEnd"/>
      <w:r>
        <w:t xml:space="preserve"> desde cero. https://www.esdesignbarcelona.com/actualidad/diseno-web/todos-los-pasos-que-debes-seguir-para-crear-una-app-desde-cero.</w:t>
      </w:r>
    </w:p>
    <w:p w:rsidR="00834934" w:rsidRDefault="00834934" w:rsidP="00834934">
      <w:r>
        <w:t xml:space="preserve">(4) ¿Cómo crear un software? | Guía paso a paso | Curso | </w:t>
      </w:r>
      <w:proofErr w:type="spellStart"/>
      <w:r>
        <w:t>Crehana</w:t>
      </w:r>
      <w:proofErr w:type="spellEnd"/>
      <w:r>
        <w:t>. https://bing.com/search?q=pasos+para+crear+una+aplicaci%c3%b3n+de+software.</w:t>
      </w:r>
    </w:p>
    <w:p w:rsidR="00544F76" w:rsidRDefault="00834934" w:rsidP="00834934">
      <w:r>
        <w:t>(5) ¿Qué es el desarrollo de software? | IBM. https://www.ibm.com/es-es/topics/software-development.</w:t>
      </w:r>
    </w:p>
    <w:sectPr w:rsidR="00544F76" w:rsidSect="00544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34934"/>
    <w:rsid w:val="00544F76"/>
    <w:rsid w:val="00834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F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ArielPc</dc:creator>
  <cp:lastModifiedBy>ArielPc</cp:lastModifiedBy>
  <cp:revision>1</cp:revision>
  <dcterms:created xsi:type="dcterms:W3CDTF">2023-04-30T18:46:00Z</dcterms:created>
  <dcterms:modified xsi:type="dcterms:W3CDTF">2023-04-30T18:47:00Z</dcterms:modified>
</cp:coreProperties>
</file>