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A5DF" w14:textId="7825F980" w:rsidR="00FB0E9F" w:rsidRPr="00FB0E9F" w:rsidRDefault="00FB0E9F" w:rsidP="00FB0E9F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✅</w:t>
      </w:r>
      <w:r w:rsidR="002C4AC1">
        <w:rPr>
          <w:b/>
          <w:bCs/>
        </w:rPr>
        <w:t>3</w:t>
      </w:r>
      <w:r w:rsidRPr="00FB0E9F">
        <w:rPr>
          <w:b/>
          <w:bCs/>
        </w:rPr>
        <w:t>_VB_EXTRA_EVENTS_GENERATOR_v4 (Gated Execution)</w:t>
      </w:r>
    </w:p>
    <w:p w14:paraId="00402346" w14:textId="77777777" w:rsidR="00FB0E9F" w:rsidRPr="00FB0E9F" w:rsidRDefault="00FB0E9F" w:rsidP="00FB0E9F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🎯</w:t>
      </w:r>
      <w:r w:rsidRPr="00FB0E9F">
        <w:rPr>
          <w:b/>
          <w:bCs/>
        </w:rPr>
        <w:t xml:space="preserve"> PURPOSE</w:t>
      </w:r>
    </w:p>
    <w:p w14:paraId="3795DDF1" w14:textId="77777777" w:rsidR="00FB0E9F" w:rsidRPr="00FB0E9F" w:rsidRDefault="00FB0E9F" w:rsidP="00FB0E9F">
      <w:r w:rsidRPr="00FB0E9F">
        <w:t xml:space="preserve">Pull, filter, score, and rewrite extra events from external sources into VB-ready listings </w:t>
      </w:r>
      <w:r w:rsidRPr="00FB0E9F">
        <w:rPr>
          <w:b/>
          <w:bCs/>
        </w:rPr>
        <w:t>only after explicit operator approval</w:t>
      </w:r>
      <w:r w:rsidRPr="00FB0E9F">
        <w:t>.</w:t>
      </w:r>
    </w:p>
    <w:p w14:paraId="0B703229" w14:textId="77777777" w:rsidR="00FB0E9F" w:rsidRPr="00FB0E9F" w:rsidRDefault="00000000" w:rsidP="00FB0E9F">
      <w:r>
        <w:pict w14:anchorId="057995C2">
          <v:rect id="_x0000_i1025" style="width:0;height:1.5pt" o:hralign="center" o:hrstd="t" o:hr="t" fillcolor="#a0a0a0" stroked="f"/>
        </w:pict>
      </w:r>
    </w:p>
    <w:p w14:paraId="6A40F4F5" w14:textId="77777777" w:rsidR="00FB0E9F" w:rsidRPr="00FB0E9F" w:rsidRDefault="00FB0E9F" w:rsidP="00FB0E9F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🔒</w:t>
      </w:r>
      <w:r w:rsidRPr="00FB0E9F">
        <w:rPr>
          <w:b/>
          <w:bCs/>
        </w:rPr>
        <w:t xml:space="preserve"> HARD SAFETY RULE (NO EARLY WORK)</w:t>
      </w:r>
    </w:p>
    <w:p w14:paraId="59023F55" w14:textId="77777777" w:rsidR="00FB0E9F" w:rsidRPr="00FB0E9F" w:rsidRDefault="00FB0E9F" w:rsidP="00FB0E9F">
      <w:r w:rsidRPr="00FB0E9F">
        <w:rPr>
          <w:b/>
          <w:bCs/>
        </w:rPr>
        <w:t>The assistant must NOT extract, score, select, or generate anything until it receives the exact command:</w:t>
      </w:r>
    </w:p>
    <w:p w14:paraId="46448209" w14:textId="77777777" w:rsidR="00FB0E9F" w:rsidRPr="00FB0E9F" w:rsidRDefault="00FB0E9F" w:rsidP="00FB0E9F">
      <w:r w:rsidRPr="00FB0E9F">
        <w:rPr>
          <w:rFonts w:ascii="Segoe UI Emoji" w:hAnsi="Segoe UI Emoji" w:cs="Segoe UI Emoji"/>
        </w:rPr>
        <w:t>✅</w:t>
      </w:r>
      <w:r w:rsidRPr="00FB0E9F">
        <w:t xml:space="preserve"> </w:t>
      </w:r>
      <w:r w:rsidRPr="00FB0E9F">
        <w:rPr>
          <w:b/>
          <w:bCs/>
        </w:rPr>
        <w:t>Generate Events</w:t>
      </w:r>
    </w:p>
    <w:p w14:paraId="4D3D6B29" w14:textId="77777777" w:rsidR="00FB0E9F" w:rsidRPr="00FB0E9F" w:rsidRDefault="00FB0E9F" w:rsidP="00FB0E9F">
      <w:r w:rsidRPr="00FB0E9F">
        <w:t>Until that command is received, the assistant may only:</w:t>
      </w:r>
    </w:p>
    <w:p w14:paraId="4844E035" w14:textId="77777777" w:rsidR="00FB0E9F" w:rsidRPr="00FB0E9F" w:rsidRDefault="00FB0E9F" w:rsidP="00FB0E9F">
      <w:pPr>
        <w:numPr>
          <w:ilvl w:val="0"/>
          <w:numId w:val="1"/>
        </w:numPr>
      </w:pPr>
      <w:r w:rsidRPr="00FB0E9F">
        <w:t>Ask for missing inputs</w:t>
      </w:r>
    </w:p>
    <w:p w14:paraId="155A22B4" w14:textId="77777777" w:rsidR="00FB0E9F" w:rsidRPr="00FB0E9F" w:rsidRDefault="00FB0E9F" w:rsidP="00FB0E9F">
      <w:pPr>
        <w:numPr>
          <w:ilvl w:val="0"/>
          <w:numId w:val="1"/>
        </w:numPr>
      </w:pPr>
      <w:r w:rsidRPr="00FB0E9F">
        <w:t>Confirm issue date</w:t>
      </w:r>
    </w:p>
    <w:p w14:paraId="3DF217E0" w14:textId="77777777" w:rsidR="00FB0E9F" w:rsidRPr="00FB0E9F" w:rsidRDefault="00FB0E9F" w:rsidP="00FB0E9F">
      <w:pPr>
        <w:numPr>
          <w:ilvl w:val="0"/>
          <w:numId w:val="1"/>
        </w:numPr>
      </w:pPr>
      <w:r w:rsidRPr="00FB0E9F">
        <w:t>Confirm inputs were uploaded</w:t>
      </w:r>
    </w:p>
    <w:p w14:paraId="0B8AC6F8" w14:textId="77777777" w:rsidR="00FB0E9F" w:rsidRPr="00FB0E9F" w:rsidRDefault="00FB0E9F" w:rsidP="00FB0E9F">
      <w:pPr>
        <w:numPr>
          <w:ilvl w:val="0"/>
          <w:numId w:val="1"/>
        </w:numPr>
      </w:pPr>
      <w:r w:rsidRPr="00FB0E9F">
        <w:t>Summarize what’s missing</w:t>
      </w:r>
    </w:p>
    <w:p w14:paraId="65FFBC5B" w14:textId="77777777" w:rsidR="00FB0E9F" w:rsidRPr="00FB0E9F" w:rsidRDefault="00FB0E9F" w:rsidP="00FB0E9F">
      <w:pPr>
        <w:numPr>
          <w:ilvl w:val="0"/>
          <w:numId w:val="1"/>
        </w:numPr>
      </w:pPr>
      <w:r w:rsidRPr="00FB0E9F">
        <w:t>Wait in “READY” state</w:t>
      </w:r>
    </w:p>
    <w:p w14:paraId="1EE9EBF7" w14:textId="77777777" w:rsidR="00FB0E9F" w:rsidRPr="00FB0E9F" w:rsidRDefault="00000000" w:rsidP="00FB0E9F">
      <w:r>
        <w:pict w14:anchorId="2472F50A">
          <v:rect id="_x0000_i1026" style="width:0;height:1.5pt" o:hralign="center" o:hrstd="t" o:hr="t" fillcolor="#a0a0a0" stroked="f"/>
        </w:pict>
      </w:r>
    </w:p>
    <w:p w14:paraId="0F0E34B5" w14:textId="77777777" w:rsidR="00FB0E9F" w:rsidRPr="00FB0E9F" w:rsidRDefault="00FB0E9F" w:rsidP="00FB0E9F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🧭</w:t>
      </w:r>
      <w:r w:rsidRPr="00FB0E9F">
        <w:rPr>
          <w:b/>
          <w:bCs/>
        </w:rPr>
        <w:t xml:space="preserve"> Step-by-Step Prompt Flow</w:t>
      </w:r>
    </w:p>
    <w:p w14:paraId="2F08AC4B" w14:textId="77777777" w:rsidR="00FB0E9F" w:rsidRPr="00FB0E9F" w:rsidRDefault="00FB0E9F" w:rsidP="00FB0E9F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🪪</w:t>
      </w:r>
      <w:r w:rsidRPr="00FB0E9F">
        <w:rPr>
          <w:b/>
          <w:bCs/>
        </w:rPr>
        <w:t xml:space="preserve"> Step 1 — Activate Module</w:t>
      </w:r>
    </w:p>
    <w:p w14:paraId="7AC676FC" w14:textId="77777777" w:rsidR="00FB0E9F" w:rsidRPr="00FB0E9F" w:rsidRDefault="00FB0E9F" w:rsidP="00FB0E9F">
      <w:r w:rsidRPr="00FB0E9F">
        <w:rPr>
          <w:b/>
          <w:bCs/>
        </w:rPr>
        <w:t>Command to run:</w:t>
      </w:r>
    </w:p>
    <w:p w14:paraId="2ACF952A" w14:textId="551EEEAE" w:rsidR="00FB0E9F" w:rsidRPr="00FB0E9F" w:rsidRDefault="00FB0E9F" w:rsidP="00FB0E9F">
      <w:r w:rsidRPr="00FB0E9F">
        <w:t>run 2_VB_EXTRA_EVENTS_GENERATOR_v</w:t>
      </w:r>
      <w:r w:rsidR="00C02F4B">
        <w:t>5</w:t>
      </w:r>
    </w:p>
    <w:p w14:paraId="789A2A38" w14:textId="77777777" w:rsidR="00FB0E9F" w:rsidRPr="00FB0E9F" w:rsidRDefault="00FB0E9F" w:rsidP="00FB0E9F">
      <w:r w:rsidRPr="00FB0E9F">
        <w:rPr>
          <w:b/>
          <w:bCs/>
        </w:rPr>
        <w:t>Assistant must respond with ONLY:</w:t>
      </w:r>
    </w:p>
    <w:p w14:paraId="4D52AEDD" w14:textId="77777777" w:rsidR="00FB0E9F" w:rsidRPr="00FB0E9F" w:rsidRDefault="00FB0E9F" w:rsidP="00FB0E9F">
      <w:pPr>
        <w:numPr>
          <w:ilvl w:val="0"/>
          <w:numId w:val="2"/>
        </w:numPr>
      </w:pPr>
      <w:r w:rsidRPr="00FB0E9F">
        <w:t>Ask for issue date (if not provided)</w:t>
      </w:r>
    </w:p>
    <w:p w14:paraId="780B2C53" w14:textId="77777777" w:rsidR="00FB0E9F" w:rsidRPr="00FB0E9F" w:rsidRDefault="00FB0E9F" w:rsidP="00FB0E9F">
      <w:pPr>
        <w:numPr>
          <w:ilvl w:val="0"/>
          <w:numId w:val="2"/>
        </w:numPr>
      </w:pPr>
      <w:r w:rsidRPr="00FB0E9F">
        <w:t>Or confirm the last known issue date is outdated and ask for the new one</w:t>
      </w:r>
    </w:p>
    <w:p w14:paraId="5FB05666" w14:textId="77777777" w:rsidR="00FB0E9F" w:rsidRPr="00FB0E9F" w:rsidRDefault="00FB0E9F" w:rsidP="00FB0E9F">
      <w:r w:rsidRPr="00FB0E9F">
        <w:t>No extraction. No tables. No guesses.</w:t>
      </w:r>
    </w:p>
    <w:p w14:paraId="0AEF76C7" w14:textId="77777777" w:rsidR="00FB0E9F" w:rsidRPr="00FB0E9F" w:rsidRDefault="00000000" w:rsidP="00FB0E9F">
      <w:r>
        <w:pict w14:anchorId="692F57FF">
          <v:rect id="_x0000_i1027" style="width:0;height:1.5pt" o:hralign="center" o:hrstd="t" o:hr="t" fillcolor="#a0a0a0" stroked="f"/>
        </w:pict>
      </w:r>
    </w:p>
    <w:p w14:paraId="1FAC5D1A" w14:textId="77777777" w:rsidR="00FB0E9F" w:rsidRPr="00FB0E9F" w:rsidRDefault="00FB0E9F" w:rsidP="00FB0E9F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📅</w:t>
      </w:r>
      <w:r w:rsidRPr="00FB0E9F">
        <w:rPr>
          <w:b/>
          <w:bCs/>
        </w:rPr>
        <w:t xml:space="preserve"> Step 2 — Lock the Issue Date</w:t>
      </w:r>
    </w:p>
    <w:p w14:paraId="327C79C0" w14:textId="77777777" w:rsidR="00FB0E9F" w:rsidRPr="00FB0E9F" w:rsidRDefault="00FB0E9F" w:rsidP="00FB0E9F">
      <w:r w:rsidRPr="00FB0E9F">
        <w:rPr>
          <w:b/>
          <w:bCs/>
        </w:rPr>
        <w:t>Command to run:</w:t>
      </w:r>
    </w:p>
    <w:p w14:paraId="6C578347" w14:textId="77777777" w:rsidR="00FB0E9F" w:rsidRPr="00FB0E9F" w:rsidRDefault="00FB0E9F" w:rsidP="00FB0E9F">
      <w:r w:rsidRPr="00FB0E9F">
        <w:lastRenderedPageBreak/>
        <w:t>Issue date: January 8</w:t>
      </w:r>
    </w:p>
    <w:p w14:paraId="74543466" w14:textId="77777777" w:rsidR="00FB0E9F" w:rsidRPr="00FB0E9F" w:rsidRDefault="00FB0E9F" w:rsidP="00FB0E9F">
      <w:r w:rsidRPr="00FB0E9F">
        <w:rPr>
          <w:b/>
          <w:bCs/>
        </w:rPr>
        <w:t>Assistant must respond with ONLY:</w:t>
      </w:r>
    </w:p>
    <w:p w14:paraId="5D6B25C3" w14:textId="77777777" w:rsidR="00FB0E9F" w:rsidRPr="00FB0E9F" w:rsidRDefault="00FB0E9F" w:rsidP="00FB0E9F">
      <w:pPr>
        <w:numPr>
          <w:ilvl w:val="0"/>
          <w:numId w:val="3"/>
        </w:numPr>
      </w:pPr>
      <w:r w:rsidRPr="00FB0E9F">
        <w:rPr>
          <w:rFonts w:ascii="Segoe UI Emoji" w:hAnsi="Segoe UI Emoji" w:cs="Segoe UI Emoji"/>
        </w:rPr>
        <w:t>✅</w:t>
      </w:r>
      <w:r w:rsidRPr="00FB0E9F">
        <w:t xml:space="preserve"> Active Issue Date</w:t>
      </w:r>
    </w:p>
    <w:p w14:paraId="72949BA7" w14:textId="77777777" w:rsidR="00FB0E9F" w:rsidRPr="00FB0E9F" w:rsidRDefault="00FB0E9F" w:rsidP="00FB0E9F">
      <w:pPr>
        <w:numPr>
          <w:ilvl w:val="0"/>
          <w:numId w:val="3"/>
        </w:numPr>
      </w:pPr>
      <w:r w:rsidRPr="00FB0E9F">
        <w:rPr>
          <w:rFonts w:ascii="Segoe UI Symbol" w:hAnsi="Segoe UI Symbol" w:cs="Segoe UI Symbol"/>
        </w:rPr>
        <w:t>🗓</w:t>
      </w:r>
      <w:r w:rsidRPr="00FB0E9F">
        <w:t xml:space="preserve"> Coverage Window (issue date + 7–10 days)</w:t>
      </w:r>
    </w:p>
    <w:p w14:paraId="4A245280" w14:textId="77777777" w:rsidR="00FB0E9F" w:rsidRPr="00FB0E9F" w:rsidRDefault="00FB0E9F" w:rsidP="00FB0E9F">
      <w:pPr>
        <w:numPr>
          <w:ilvl w:val="0"/>
          <w:numId w:val="3"/>
        </w:numPr>
      </w:pPr>
      <w:r w:rsidRPr="00FB0E9F">
        <w:t>Request inputs (screenshots/links/text)</w:t>
      </w:r>
    </w:p>
    <w:p w14:paraId="6E7DC3A7" w14:textId="77777777" w:rsidR="00FB0E9F" w:rsidRPr="00FB0E9F" w:rsidRDefault="00FB0E9F" w:rsidP="00FB0E9F">
      <w:pPr>
        <w:numPr>
          <w:ilvl w:val="0"/>
          <w:numId w:val="3"/>
        </w:numPr>
      </w:pPr>
      <w:r w:rsidRPr="00FB0E9F">
        <w:t xml:space="preserve">State explicitly: </w:t>
      </w:r>
      <w:r w:rsidRPr="00FB0E9F">
        <w:rPr>
          <w:b/>
          <w:bCs/>
        </w:rPr>
        <w:t>“Waiting for inputs. Nothing will run yet.”</w:t>
      </w:r>
    </w:p>
    <w:p w14:paraId="69C7BE9F" w14:textId="77777777" w:rsidR="00FB0E9F" w:rsidRPr="00FB0E9F" w:rsidRDefault="00000000" w:rsidP="00FB0E9F">
      <w:r>
        <w:pict w14:anchorId="584FC9E5">
          <v:rect id="_x0000_i1028" style="width:0;height:1.5pt" o:hralign="center" o:hrstd="t" o:hr="t" fillcolor="#a0a0a0" stroked="f"/>
        </w:pict>
      </w:r>
    </w:p>
    <w:p w14:paraId="2EE8DBC3" w14:textId="77777777" w:rsidR="00FB0E9F" w:rsidRPr="00FB0E9F" w:rsidRDefault="00FB0E9F" w:rsidP="00FB0E9F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🧾</w:t>
      </w:r>
      <w:r w:rsidRPr="00FB0E9F">
        <w:rPr>
          <w:b/>
          <w:bCs/>
        </w:rPr>
        <w:t xml:space="preserve"> Step 3 — Upload Inputs (Screenshots / Links / Text)</w:t>
      </w:r>
    </w:p>
    <w:p w14:paraId="3643A74D" w14:textId="77777777" w:rsidR="00FB0E9F" w:rsidRPr="00FB0E9F" w:rsidRDefault="00FB0E9F" w:rsidP="00FB0E9F">
      <w:r w:rsidRPr="00FB0E9F">
        <w:rPr>
          <w:b/>
          <w:bCs/>
        </w:rPr>
        <w:t>Command to run after uploading:</w:t>
      </w:r>
    </w:p>
    <w:p w14:paraId="1DF67A3F" w14:textId="77777777" w:rsidR="00415C75" w:rsidRPr="00FB0E9F" w:rsidRDefault="00415C75" w:rsidP="00415C75">
      <w:r w:rsidRPr="00FB0E9F">
        <w:t>Inputs uploaded: Vaughan</w:t>
      </w:r>
    </w:p>
    <w:p w14:paraId="34BEFA4B" w14:textId="77777777" w:rsidR="00FB0E9F" w:rsidRPr="00FB0E9F" w:rsidRDefault="00FB0E9F" w:rsidP="00FB0E9F">
      <w:r w:rsidRPr="00FB0E9F">
        <w:t>(or)</w:t>
      </w:r>
    </w:p>
    <w:p w14:paraId="1D94D335" w14:textId="77777777" w:rsidR="00FB0E9F" w:rsidRPr="00FB0E9F" w:rsidRDefault="00FB0E9F" w:rsidP="00FB0E9F">
      <w:r w:rsidRPr="00FB0E9F">
        <w:t>Inputs uploaded: Vaughan + Markham</w:t>
      </w:r>
    </w:p>
    <w:p w14:paraId="7177686D" w14:textId="77777777" w:rsidR="00FB0E9F" w:rsidRPr="00FB0E9F" w:rsidRDefault="00FB0E9F" w:rsidP="00FB0E9F">
      <w:r w:rsidRPr="00FB0E9F">
        <w:t>(or)</w:t>
      </w:r>
    </w:p>
    <w:p w14:paraId="0CEE0514" w14:textId="77777777" w:rsidR="00FB0E9F" w:rsidRPr="00FB0E9F" w:rsidRDefault="00FB0E9F" w:rsidP="00FB0E9F">
      <w:r w:rsidRPr="00FB0E9F">
        <w:t>Inputs pasted: Eventbrite links</w:t>
      </w:r>
    </w:p>
    <w:p w14:paraId="22457DE6" w14:textId="77777777" w:rsidR="00FB0E9F" w:rsidRPr="00FB0E9F" w:rsidRDefault="00FB0E9F" w:rsidP="00FB0E9F">
      <w:r w:rsidRPr="00FB0E9F">
        <w:rPr>
          <w:b/>
          <w:bCs/>
        </w:rPr>
        <w:t>Assistant must respond with ONLY:</w:t>
      </w:r>
    </w:p>
    <w:p w14:paraId="5EFBABC8" w14:textId="77777777" w:rsidR="00FB0E9F" w:rsidRPr="00FB0E9F" w:rsidRDefault="00FB0E9F" w:rsidP="00FB0E9F">
      <w:pPr>
        <w:numPr>
          <w:ilvl w:val="0"/>
          <w:numId w:val="4"/>
        </w:numPr>
      </w:pPr>
      <w:r w:rsidRPr="00FB0E9F">
        <w:t>Confirm inputs received</w:t>
      </w:r>
    </w:p>
    <w:p w14:paraId="77F9FF94" w14:textId="77777777" w:rsidR="00FB0E9F" w:rsidRPr="00FB0E9F" w:rsidRDefault="00FB0E9F" w:rsidP="00FB0E9F">
      <w:pPr>
        <w:numPr>
          <w:ilvl w:val="0"/>
          <w:numId w:val="4"/>
        </w:numPr>
      </w:pPr>
      <w:r w:rsidRPr="00FB0E9F">
        <w:t>List which cities/sources are present</w:t>
      </w:r>
    </w:p>
    <w:p w14:paraId="4CCECE7F" w14:textId="77777777" w:rsidR="00FB0E9F" w:rsidRPr="00FB0E9F" w:rsidRDefault="00FB0E9F" w:rsidP="00FB0E9F">
      <w:pPr>
        <w:numPr>
          <w:ilvl w:val="0"/>
          <w:numId w:val="4"/>
        </w:numPr>
      </w:pPr>
      <w:r w:rsidRPr="00FB0E9F">
        <w:t>Identify what’s missing (if any)</w:t>
      </w:r>
    </w:p>
    <w:p w14:paraId="34D4B02F" w14:textId="77777777" w:rsidR="00FB0E9F" w:rsidRPr="00FB0E9F" w:rsidRDefault="00FB0E9F" w:rsidP="00FB0E9F">
      <w:pPr>
        <w:numPr>
          <w:ilvl w:val="0"/>
          <w:numId w:val="4"/>
        </w:numPr>
      </w:pPr>
      <w:r w:rsidRPr="00FB0E9F">
        <w:t xml:space="preserve">State: </w:t>
      </w:r>
      <w:r w:rsidRPr="00FB0E9F">
        <w:rPr>
          <w:b/>
          <w:bCs/>
        </w:rPr>
        <w:t>“Ready. Say ‘Generate Events’ to begin.”</w:t>
      </w:r>
    </w:p>
    <w:p w14:paraId="5E77D0F1" w14:textId="77777777" w:rsidR="00FB0E9F" w:rsidRPr="00FB0E9F" w:rsidRDefault="00FB0E9F" w:rsidP="00FB0E9F">
      <w:r w:rsidRPr="00FB0E9F">
        <w:rPr>
          <w:rFonts w:ascii="Segoe UI Emoji" w:hAnsi="Segoe UI Emoji" w:cs="Segoe UI Emoji"/>
        </w:rPr>
        <w:t>🚫</w:t>
      </w:r>
      <w:r w:rsidRPr="00FB0E9F">
        <w:t xml:space="preserve"> Still no extraction. No candidate tables.</w:t>
      </w:r>
    </w:p>
    <w:p w14:paraId="35978D89" w14:textId="77777777" w:rsidR="00FB0E9F" w:rsidRPr="00FB0E9F" w:rsidRDefault="00000000" w:rsidP="00FB0E9F">
      <w:r>
        <w:pict w14:anchorId="0801447D">
          <v:rect id="_x0000_i1029" style="width:0;height:1.5pt" o:hralign="center" o:hrstd="t" o:hr="t" fillcolor="#a0a0a0" stroked="f"/>
        </w:pict>
      </w:r>
    </w:p>
    <w:p w14:paraId="121D8E66" w14:textId="77777777" w:rsidR="00FB0E9F" w:rsidRPr="00FB0E9F" w:rsidRDefault="00FB0E9F" w:rsidP="00FB0E9F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✅</w:t>
      </w:r>
      <w:r w:rsidRPr="00FB0E9F">
        <w:rPr>
          <w:b/>
          <w:bCs/>
        </w:rPr>
        <w:t xml:space="preserve"> Step 4 — Explicit Execution Trigger</w:t>
      </w:r>
    </w:p>
    <w:p w14:paraId="12EC996D" w14:textId="77777777" w:rsidR="00FB0E9F" w:rsidRPr="00FB0E9F" w:rsidRDefault="00FB0E9F" w:rsidP="00FB0E9F">
      <w:r w:rsidRPr="00FB0E9F">
        <w:rPr>
          <w:b/>
          <w:bCs/>
        </w:rPr>
        <w:t>Command to run:</w:t>
      </w:r>
    </w:p>
    <w:p w14:paraId="19C6B12F" w14:textId="77777777" w:rsidR="00FB0E9F" w:rsidRPr="00FB0E9F" w:rsidRDefault="00FB0E9F" w:rsidP="00FB0E9F">
      <w:r w:rsidRPr="00FB0E9F">
        <w:t>Generate Events</w:t>
      </w:r>
    </w:p>
    <w:p w14:paraId="76880F98" w14:textId="77777777" w:rsidR="00FB0E9F" w:rsidRPr="00FB0E9F" w:rsidRDefault="00FB0E9F" w:rsidP="00FB0E9F">
      <w:r w:rsidRPr="00FB0E9F">
        <w:rPr>
          <w:b/>
          <w:bCs/>
        </w:rPr>
        <w:t>This is the ONLY command that starts the work.</w:t>
      </w:r>
    </w:p>
    <w:p w14:paraId="5CCB2AE9" w14:textId="77777777" w:rsidR="00FB0E9F" w:rsidRPr="00FB0E9F" w:rsidRDefault="00FB0E9F" w:rsidP="00FB0E9F">
      <w:r w:rsidRPr="00FB0E9F">
        <w:t>Once received, the assistant must run:</w:t>
      </w:r>
    </w:p>
    <w:p w14:paraId="793A0DAC" w14:textId="77777777" w:rsidR="00FB0E9F" w:rsidRPr="00FB0E9F" w:rsidRDefault="00FB0E9F" w:rsidP="00FB0E9F">
      <w:pPr>
        <w:numPr>
          <w:ilvl w:val="0"/>
          <w:numId w:val="5"/>
        </w:numPr>
      </w:pPr>
      <w:r w:rsidRPr="00FB0E9F">
        <w:t>Extraction</w:t>
      </w:r>
    </w:p>
    <w:p w14:paraId="432B884E" w14:textId="77777777" w:rsidR="00FB0E9F" w:rsidRPr="00FB0E9F" w:rsidRDefault="00FB0E9F" w:rsidP="00FB0E9F">
      <w:pPr>
        <w:numPr>
          <w:ilvl w:val="0"/>
          <w:numId w:val="5"/>
        </w:numPr>
      </w:pPr>
      <w:r w:rsidRPr="00FB0E9F">
        <w:lastRenderedPageBreak/>
        <w:t>Candidate Tables (per city if applicable)</w:t>
      </w:r>
    </w:p>
    <w:p w14:paraId="7818E5E2" w14:textId="77777777" w:rsidR="00FB0E9F" w:rsidRPr="00FB0E9F" w:rsidRDefault="00FB0E9F" w:rsidP="00FB0E9F">
      <w:pPr>
        <w:numPr>
          <w:ilvl w:val="0"/>
          <w:numId w:val="5"/>
        </w:numPr>
      </w:pPr>
      <w:r w:rsidRPr="00FB0E9F">
        <w:t>Combined Candidate Table</w:t>
      </w:r>
    </w:p>
    <w:p w14:paraId="6E380F3A" w14:textId="77777777" w:rsidR="00FB0E9F" w:rsidRPr="00FB0E9F" w:rsidRDefault="00FB0E9F" w:rsidP="00FB0E9F">
      <w:pPr>
        <w:numPr>
          <w:ilvl w:val="0"/>
          <w:numId w:val="5"/>
        </w:numPr>
      </w:pPr>
      <w:r w:rsidRPr="00FB0E9F">
        <w:t>Scoring + Top 7 per category</w:t>
      </w:r>
    </w:p>
    <w:p w14:paraId="77AD1549" w14:textId="77777777" w:rsidR="00FB0E9F" w:rsidRPr="00FB0E9F" w:rsidRDefault="00FB0E9F" w:rsidP="00FB0E9F">
      <w:pPr>
        <w:numPr>
          <w:ilvl w:val="0"/>
          <w:numId w:val="5"/>
        </w:numPr>
      </w:pPr>
      <w:r w:rsidRPr="00FB0E9F">
        <w:t>VB-formatted output</w:t>
      </w:r>
    </w:p>
    <w:p w14:paraId="46167D0B" w14:textId="77777777" w:rsidR="00FB0E9F" w:rsidRPr="00FB0E9F" w:rsidRDefault="00FB0E9F" w:rsidP="00FB0E9F">
      <w:pPr>
        <w:numPr>
          <w:ilvl w:val="0"/>
          <w:numId w:val="5"/>
        </w:numPr>
      </w:pPr>
      <w:proofErr w:type="spellStart"/>
      <w:r w:rsidRPr="00FB0E9F">
        <w:t>Airtable</w:t>
      </w:r>
      <w:proofErr w:type="spellEnd"/>
      <w:r w:rsidRPr="00FB0E9F">
        <w:t xml:space="preserve"> list</w:t>
      </w:r>
    </w:p>
    <w:p w14:paraId="67C7DBA5" w14:textId="77777777" w:rsidR="00FB0E9F" w:rsidRPr="00FB0E9F" w:rsidRDefault="00000000" w:rsidP="00FB0E9F">
      <w:r>
        <w:pict w14:anchorId="33AD3146">
          <v:rect id="_x0000_i1030" style="width:0;height:1.5pt" o:hralign="center" o:hrstd="t" o:hr="t" fillcolor="#a0a0a0" stroked="f"/>
        </w:pict>
      </w:r>
    </w:p>
    <w:p w14:paraId="17DB8D6C" w14:textId="77777777" w:rsidR="008A5A31" w:rsidRPr="007906CF" w:rsidRDefault="00FB0E9F" w:rsidP="008A5A31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🧾</w:t>
      </w:r>
      <w:r w:rsidRPr="00FB0E9F">
        <w:rPr>
          <w:b/>
          <w:bCs/>
        </w:rPr>
        <w:t xml:space="preserve"> Step 5 — Generate Outputs</w:t>
      </w:r>
      <w:r w:rsidR="00E74C58">
        <w:rPr>
          <w:b/>
          <w:bCs/>
        </w:rPr>
        <w:t xml:space="preserve"> in the following format:</w:t>
      </w:r>
      <w:r w:rsidR="00E74C58">
        <w:rPr>
          <w:b/>
          <w:bCs/>
        </w:rPr>
        <w:br/>
      </w:r>
      <w:r w:rsidR="008A5A31" w:rsidRPr="007906CF">
        <w:rPr>
          <w:b/>
          <w:bCs/>
        </w:rPr>
        <w:t>REQUIRED OUTPUT FORMAT (TABLE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312"/>
        <w:gridCol w:w="2152"/>
        <w:gridCol w:w="2134"/>
        <w:gridCol w:w="499"/>
        <w:gridCol w:w="1201"/>
      </w:tblGrid>
      <w:tr w:rsidR="008A5A31" w:rsidRPr="007906CF" w14:paraId="45FD792F" w14:textId="77777777" w:rsidTr="00515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D19E9" w14:textId="77777777" w:rsidR="008A5A31" w:rsidRPr="007906CF" w:rsidRDefault="008A5A31" w:rsidP="005151DB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367E9E5" w14:textId="77777777" w:rsidR="008A5A31" w:rsidRPr="007906CF" w:rsidRDefault="008A5A31" w:rsidP="005151DB">
            <w:pPr>
              <w:rPr>
                <w:b/>
                <w:bCs/>
              </w:rPr>
            </w:pPr>
            <w:r w:rsidRPr="007906CF">
              <w:rPr>
                <w:rFonts w:ascii="Segoe UI Emoji" w:hAnsi="Segoe UI Emoji" w:cs="Segoe UI Emoji"/>
                <w:b/>
                <w:bCs/>
              </w:rPr>
              <w:t>🎉</w:t>
            </w:r>
            <w:r w:rsidRPr="007906CF">
              <w:rPr>
                <w:b/>
                <w:bCs/>
              </w:rPr>
              <w:t xml:space="preserve"> Emoji + Event Name</w:t>
            </w:r>
          </w:p>
        </w:tc>
        <w:tc>
          <w:tcPr>
            <w:tcW w:w="0" w:type="auto"/>
            <w:vAlign w:val="center"/>
            <w:hideMark/>
          </w:tcPr>
          <w:p w14:paraId="0484BF66" w14:textId="77777777" w:rsidR="008A5A31" w:rsidRPr="007906CF" w:rsidRDefault="008A5A31" w:rsidP="005151DB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10-Word Description</w:t>
            </w:r>
          </w:p>
        </w:tc>
        <w:tc>
          <w:tcPr>
            <w:tcW w:w="0" w:type="auto"/>
            <w:vAlign w:val="center"/>
            <w:hideMark/>
          </w:tcPr>
          <w:p w14:paraId="73AF7149" w14:textId="77777777" w:rsidR="008A5A31" w:rsidRPr="007906CF" w:rsidRDefault="008A5A31" w:rsidP="005151DB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2–3 Word Unique CTA</w:t>
            </w:r>
          </w:p>
        </w:tc>
        <w:tc>
          <w:tcPr>
            <w:tcW w:w="0" w:type="auto"/>
            <w:vAlign w:val="center"/>
            <w:hideMark/>
          </w:tcPr>
          <w:p w14:paraId="2C99F76E" w14:textId="77777777" w:rsidR="008A5A31" w:rsidRPr="007906CF" w:rsidRDefault="008A5A31" w:rsidP="005151DB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9B5FED2" w14:textId="77777777" w:rsidR="008A5A31" w:rsidRPr="007906CF" w:rsidRDefault="008A5A31" w:rsidP="005151DB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Interested</w:t>
            </w:r>
          </w:p>
        </w:tc>
      </w:tr>
    </w:tbl>
    <w:p w14:paraId="281ED113" w14:textId="77777777" w:rsidR="008A5A31" w:rsidRPr="007906CF" w:rsidRDefault="008A5A31" w:rsidP="008A5A31">
      <w:pPr>
        <w:rPr>
          <w:b/>
          <w:bCs/>
        </w:rPr>
      </w:pPr>
      <w:r w:rsidRPr="007906CF">
        <w:rPr>
          <w:b/>
          <w:bCs/>
        </w:rPr>
        <w:t>STRICT EXTRACTION RULES</w:t>
      </w:r>
    </w:p>
    <w:p w14:paraId="414786F1" w14:textId="77777777" w:rsidR="008A5A31" w:rsidRPr="007906CF" w:rsidRDefault="008A5A31" w:rsidP="008A5A31">
      <w:pPr>
        <w:numPr>
          <w:ilvl w:val="0"/>
          <w:numId w:val="7"/>
        </w:numPr>
      </w:pPr>
      <w:r w:rsidRPr="007906CF">
        <w:t xml:space="preserve">Include </w:t>
      </w:r>
      <w:r w:rsidRPr="007906CF">
        <w:rPr>
          <w:b/>
          <w:bCs/>
        </w:rPr>
        <w:t>ALL visible events</w:t>
      </w:r>
      <w:r w:rsidRPr="007906CF">
        <w:t xml:space="preserve"> in the screenshot</w:t>
      </w:r>
    </w:p>
    <w:p w14:paraId="70109880" w14:textId="77777777" w:rsidR="008A5A31" w:rsidRPr="007906CF" w:rsidRDefault="008A5A31" w:rsidP="008A5A31">
      <w:pPr>
        <w:numPr>
          <w:ilvl w:val="0"/>
          <w:numId w:val="7"/>
        </w:numPr>
      </w:pPr>
      <w:r w:rsidRPr="007906CF">
        <w:t>Do NOT infer or hallucinate events</w:t>
      </w:r>
    </w:p>
    <w:p w14:paraId="47B7553E" w14:textId="77777777" w:rsidR="008A5A31" w:rsidRPr="007906CF" w:rsidRDefault="008A5A31" w:rsidP="008A5A31">
      <w:pPr>
        <w:numPr>
          <w:ilvl w:val="0"/>
          <w:numId w:val="7"/>
        </w:numPr>
      </w:pPr>
      <w:r w:rsidRPr="007906CF">
        <w:t xml:space="preserve">Descriptions must be </w:t>
      </w:r>
      <w:r w:rsidRPr="007906CF">
        <w:rPr>
          <w:b/>
          <w:bCs/>
        </w:rPr>
        <w:t>exactly 10 words</w:t>
      </w:r>
    </w:p>
    <w:p w14:paraId="5F4E1758" w14:textId="77777777" w:rsidR="008A5A31" w:rsidRPr="007906CF" w:rsidRDefault="008A5A31" w:rsidP="008A5A31">
      <w:pPr>
        <w:numPr>
          <w:ilvl w:val="0"/>
          <w:numId w:val="7"/>
        </w:numPr>
      </w:pPr>
      <w:r w:rsidRPr="007906CF">
        <w:t xml:space="preserve">CTAs must be </w:t>
      </w:r>
      <w:r w:rsidRPr="007906CF">
        <w:rPr>
          <w:b/>
          <w:bCs/>
        </w:rPr>
        <w:t>2–3 words and unique within the table</w:t>
      </w:r>
    </w:p>
    <w:p w14:paraId="51E2736B" w14:textId="77777777" w:rsidR="008A5A31" w:rsidRPr="007906CF" w:rsidRDefault="008A5A31" w:rsidP="008A5A31">
      <w:pPr>
        <w:numPr>
          <w:ilvl w:val="0"/>
          <w:numId w:val="7"/>
        </w:numPr>
      </w:pPr>
      <w:r w:rsidRPr="007906CF">
        <w:t>No scoring</w:t>
      </w:r>
    </w:p>
    <w:p w14:paraId="7772B1A6" w14:textId="77777777" w:rsidR="008A5A31" w:rsidRPr="007906CF" w:rsidRDefault="008A5A31" w:rsidP="008A5A31">
      <w:pPr>
        <w:numPr>
          <w:ilvl w:val="0"/>
          <w:numId w:val="7"/>
        </w:numPr>
      </w:pPr>
      <w:r w:rsidRPr="007906CF">
        <w:t>No exclusions yet</w:t>
      </w:r>
    </w:p>
    <w:p w14:paraId="06162F16" w14:textId="77777777" w:rsidR="008A5A31" w:rsidRPr="007906CF" w:rsidRDefault="008A5A31" w:rsidP="008A5A31">
      <w:pPr>
        <w:numPr>
          <w:ilvl w:val="0"/>
          <w:numId w:val="7"/>
        </w:numPr>
      </w:pPr>
      <w:r w:rsidRPr="007906CF">
        <w:t>No opinions or commentary</w:t>
      </w:r>
    </w:p>
    <w:p w14:paraId="1C19032F" w14:textId="77777777" w:rsidR="008A5A31" w:rsidRPr="007906CF" w:rsidRDefault="008A5A31" w:rsidP="008A5A31">
      <w:pPr>
        <w:numPr>
          <w:ilvl w:val="0"/>
          <w:numId w:val="7"/>
        </w:numPr>
      </w:pPr>
      <w:r w:rsidRPr="007906CF">
        <w:t>No extra text before or after the table</w:t>
      </w:r>
    </w:p>
    <w:p w14:paraId="7942422C" w14:textId="069BF1A7" w:rsidR="00FB0E9F" w:rsidRPr="00FB0E9F" w:rsidRDefault="00FB0E9F" w:rsidP="00FB0E9F">
      <w:pPr>
        <w:rPr>
          <w:b/>
          <w:bCs/>
        </w:rPr>
      </w:pPr>
    </w:p>
    <w:p w14:paraId="7DF18E23" w14:textId="77777777" w:rsidR="00FB0E9F" w:rsidRPr="00FB0E9F" w:rsidRDefault="00FB0E9F" w:rsidP="00FB0E9F">
      <w:r w:rsidRPr="00FB0E9F">
        <w:rPr>
          <w:b/>
          <w:bCs/>
        </w:rPr>
        <w:t>Commands:</w:t>
      </w:r>
    </w:p>
    <w:p w14:paraId="36E6D42B" w14:textId="77777777" w:rsidR="00FB0E9F" w:rsidRPr="00FB0E9F" w:rsidRDefault="00FB0E9F" w:rsidP="00FB0E9F">
      <w:r w:rsidRPr="00FB0E9F">
        <w:t>Generate VB-formatted sections</w:t>
      </w:r>
    </w:p>
    <w:p w14:paraId="50664E69" w14:textId="77777777" w:rsidR="00FB0E9F" w:rsidRPr="00FB0E9F" w:rsidRDefault="00FB0E9F" w:rsidP="00FB0E9F">
      <w:r w:rsidRPr="00FB0E9F">
        <w:t xml:space="preserve">Generate </w:t>
      </w:r>
      <w:proofErr w:type="spellStart"/>
      <w:r w:rsidRPr="00FB0E9F">
        <w:t>Airtable</w:t>
      </w:r>
      <w:proofErr w:type="spellEnd"/>
      <w:r w:rsidRPr="00FB0E9F">
        <w:t xml:space="preserve"> list</w:t>
      </w:r>
    </w:p>
    <w:p w14:paraId="7FDAF559" w14:textId="77777777" w:rsidR="00FB0E9F" w:rsidRPr="00FB0E9F" w:rsidRDefault="00FB0E9F" w:rsidP="00FB0E9F">
      <w:r w:rsidRPr="00FB0E9F">
        <w:t>(Or a combined command:)</w:t>
      </w:r>
    </w:p>
    <w:p w14:paraId="0E03440E" w14:textId="77777777" w:rsidR="00FB0E9F" w:rsidRPr="00FB0E9F" w:rsidRDefault="00FB0E9F" w:rsidP="00FB0E9F">
      <w:r w:rsidRPr="00FB0E9F">
        <w:t>Generate both outputs</w:t>
      </w:r>
    </w:p>
    <w:p w14:paraId="2E569624" w14:textId="77777777" w:rsidR="00FB0E9F" w:rsidRPr="00FB0E9F" w:rsidRDefault="00000000" w:rsidP="00FB0E9F">
      <w:r>
        <w:pict w14:anchorId="1648174F">
          <v:rect id="_x0000_i1031" style="width:0;height:1.5pt" o:hralign="center" o:hrstd="t" o:hr="t" fillcolor="#a0a0a0" stroked="f"/>
        </w:pict>
      </w:r>
    </w:p>
    <w:p w14:paraId="4ACAC0BD" w14:textId="77777777" w:rsidR="00FB0E9F" w:rsidRPr="00FB0E9F" w:rsidRDefault="00FB0E9F" w:rsidP="00FB0E9F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💾</w:t>
      </w:r>
      <w:r w:rsidRPr="00FB0E9F">
        <w:rPr>
          <w:b/>
          <w:bCs/>
        </w:rPr>
        <w:t xml:space="preserve"> Step 6 — Export Files</w:t>
      </w:r>
    </w:p>
    <w:p w14:paraId="5F50EE72" w14:textId="77777777" w:rsidR="00FB0E9F" w:rsidRPr="00FB0E9F" w:rsidRDefault="00FB0E9F" w:rsidP="00FB0E9F">
      <w:r w:rsidRPr="00FB0E9F">
        <w:rPr>
          <w:b/>
          <w:bCs/>
        </w:rPr>
        <w:t>Command:</w:t>
      </w:r>
    </w:p>
    <w:p w14:paraId="3ED878CF" w14:textId="77777777" w:rsidR="00FB0E9F" w:rsidRPr="00FB0E9F" w:rsidRDefault="00FB0E9F" w:rsidP="00FB0E9F">
      <w:r w:rsidRPr="00FB0E9F">
        <w:lastRenderedPageBreak/>
        <w:t>Export files</w:t>
      </w:r>
    </w:p>
    <w:p w14:paraId="119F7E89" w14:textId="77777777" w:rsidR="00FB0E9F" w:rsidRPr="00FB0E9F" w:rsidRDefault="00FB0E9F" w:rsidP="00FB0E9F">
      <w:r w:rsidRPr="00FB0E9F">
        <w:t>Assistant generates downloadable:</w:t>
      </w:r>
    </w:p>
    <w:p w14:paraId="2EC5FF60" w14:textId="77777777" w:rsidR="00FB0E9F" w:rsidRPr="00FB0E9F" w:rsidRDefault="00FB0E9F" w:rsidP="00FB0E9F">
      <w:pPr>
        <w:numPr>
          <w:ilvl w:val="0"/>
          <w:numId w:val="6"/>
        </w:numPr>
      </w:pPr>
      <w:r w:rsidRPr="00FB0E9F">
        <w:t>Word doc (VB sections)</w:t>
      </w:r>
    </w:p>
    <w:p w14:paraId="7CE2C2CA" w14:textId="77777777" w:rsidR="00FB0E9F" w:rsidRPr="00FB0E9F" w:rsidRDefault="00FB0E9F" w:rsidP="00FB0E9F">
      <w:pPr>
        <w:numPr>
          <w:ilvl w:val="0"/>
          <w:numId w:val="6"/>
        </w:numPr>
      </w:pPr>
      <w:r w:rsidRPr="00FB0E9F">
        <w:t>Word doc (</w:t>
      </w:r>
      <w:proofErr w:type="spellStart"/>
      <w:r w:rsidRPr="00FB0E9F">
        <w:t>Airtable</w:t>
      </w:r>
      <w:proofErr w:type="spellEnd"/>
      <w:r w:rsidRPr="00FB0E9F">
        <w:t xml:space="preserve"> table)</w:t>
      </w:r>
    </w:p>
    <w:p w14:paraId="2257B313" w14:textId="77777777" w:rsidR="00FB0E9F" w:rsidRPr="00FB0E9F" w:rsidRDefault="00FB0E9F" w:rsidP="00FB0E9F">
      <w:pPr>
        <w:numPr>
          <w:ilvl w:val="0"/>
          <w:numId w:val="6"/>
        </w:numPr>
      </w:pPr>
      <w:r w:rsidRPr="00FB0E9F">
        <w:t>CSV (</w:t>
      </w:r>
      <w:proofErr w:type="spellStart"/>
      <w:r w:rsidRPr="00FB0E9F">
        <w:t>Airtable</w:t>
      </w:r>
      <w:proofErr w:type="spellEnd"/>
      <w:r w:rsidRPr="00FB0E9F">
        <w:t>)</w:t>
      </w:r>
    </w:p>
    <w:p w14:paraId="197DA4C4" w14:textId="77777777" w:rsidR="00FB0E9F" w:rsidRPr="00FB0E9F" w:rsidRDefault="00000000" w:rsidP="00FB0E9F">
      <w:r>
        <w:pict w14:anchorId="66B2F31C">
          <v:rect id="_x0000_i1032" style="width:0;height:1.5pt" o:hralign="center" o:hrstd="t" o:hr="t" fillcolor="#a0a0a0" stroked="f"/>
        </w:pict>
      </w:r>
    </w:p>
    <w:p w14:paraId="0426A3E9" w14:textId="77777777" w:rsidR="00FB0E9F" w:rsidRPr="00FB0E9F" w:rsidRDefault="00FB0E9F" w:rsidP="00FB0E9F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🧯</w:t>
      </w:r>
      <w:r w:rsidRPr="00FB0E9F">
        <w:rPr>
          <w:b/>
          <w:bCs/>
        </w:rPr>
        <w:t xml:space="preserve"> Guardrails (Prevent Future Mistakes)</w:t>
      </w:r>
    </w:p>
    <w:p w14:paraId="596AD7AB" w14:textId="77777777" w:rsidR="00FB0E9F" w:rsidRPr="00FB0E9F" w:rsidRDefault="00FB0E9F" w:rsidP="00FB0E9F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✅</w:t>
      </w:r>
      <w:r w:rsidRPr="00FB0E9F">
        <w:rPr>
          <w:b/>
          <w:bCs/>
        </w:rPr>
        <w:t xml:space="preserve"> Guardrail A — If issue date is confirmed but no inputs exist:</w:t>
      </w:r>
    </w:p>
    <w:p w14:paraId="72E09389" w14:textId="77777777" w:rsidR="00FB0E9F" w:rsidRPr="00FB0E9F" w:rsidRDefault="00FB0E9F" w:rsidP="00FB0E9F">
      <w:r w:rsidRPr="00FB0E9F">
        <w:t>Assistant must reply:</w:t>
      </w:r>
    </w:p>
    <w:p w14:paraId="2C88D57F" w14:textId="77777777" w:rsidR="00FB0E9F" w:rsidRPr="00FB0E9F" w:rsidRDefault="00FB0E9F" w:rsidP="00FB0E9F">
      <w:r w:rsidRPr="00FB0E9F">
        <w:t>“Issue date locked. No inputs provided yet. Upload screenshots/links/text, then say ‘Generate Events’.”</w:t>
      </w:r>
    </w:p>
    <w:p w14:paraId="1873442D" w14:textId="77777777" w:rsidR="00FB0E9F" w:rsidRPr="00FB0E9F" w:rsidRDefault="00FB0E9F" w:rsidP="00FB0E9F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✅</w:t>
      </w:r>
      <w:r w:rsidRPr="00FB0E9F">
        <w:rPr>
          <w:b/>
          <w:bCs/>
        </w:rPr>
        <w:t xml:space="preserve"> Guardrail B — If inputs exist but “Generate Events” not said:</w:t>
      </w:r>
    </w:p>
    <w:p w14:paraId="190B406D" w14:textId="77777777" w:rsidR="00FB0E9F" w:rsidRPr="00FB0E9F" w:rsidRDefault="00FB0E9F" w:rsidP="00FB0E9F">
      <w:r w:rsidRPr="00FB0E9F">
        <w:t>Assistant must reply:</w:t>
      </w:r>
    </w:p>
    <w:p w14:paraId="5FB35369" w14:textId="77777777" w:rsidR="00FB0E9F" w:rsidRPr="00FB0E9F" w:rsidRDefault="00FB0E9F" w:rsidP="00FB0E9F">
      <w:r w:rsidRPr="00FB0E9F">
        <w:t>“Inputs received. I’m ready. Say ‘Generate Events’ to begin.”</w:t>
      </w:r>
    </w:p>
    <w:p w14:paraId="7D93DDB9" w14:textId="77777777" w:rsidR="00FB0E9F" w:rsidRPr="00FB0E9F" w:rsidRDefault="00FB0E9F" w:rsidP="00FB0E9F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✅</w:t>
      </w:r>
      <w:r w:rsidRPr="00FB0E9F">
        <w:rPr>
          <w:b/>
          <w:bCs/>
        </w:rPr>
        <w:t xml:space="preserve"> Guardrail C — If user asks “proceed” / “run it” / “go ahead”:</w:t>
      </w:r>
    </w:p>
    <w:p w14:paraId="2CAE08B4" w14:textId="77777777" w:rsidR="00FB0E9F" w:rsidRPr="00FB0E9F" w:rsidRDefault="00FB0E9F" w:rsidP="00FB0E9F">
      <w:r w:rsidRPr="00FB0E9F">
        <w:t>Assistant must respond:</w:t>
      </w:r>
    </w:p>
    <w:p w14:paraId="2B90BD08" w14:textId="77777777" w:rsidR="00FB0E9F" w:rsidRPr="00FB0E9F" w:rsidRDefault="00FB0E9F" w:rsidP="00FB0E9F">
      <w:r w:rsidRPr="00FB0E9F">
        <w:t>“To start, please type the exact command: ‘Generate Events’.”</w:t>
      </w:r>
    </w:p>
    <w:p w14:paraId="6AB09500" w14:textId="77777777" w:rsidR="00FB0E9F" w:rsidRPr="00FB0E9F" w:rsidRDefault="00000000" w:rsidP="00FB0E9F">
      <w:r>
        <w:pict w14:anchorId="7A2568F6">
          <v:rect id="_x0000_i1033" style="width:0;height:1.5pt" o:hralign="center" o:hrstd="t" o:hr="t" fillcolor="#a0a0a0" stroked="f"/>
        </w:pict>
      </w:r>
    </w:p>
    <w:p w14:paraId="13510A94" w14:textId="77777777" w:rsidR="00FB0E9F" w:rsidRPr="00FB0E9F" w:rsidRDefault="00FB0E9F" w:rsidP="00FB0E9F">
      <w:pPr>
        <w:rPr>
          <w:b/>
          <w:bCs/>
        </w:rPr>
      </w:pPr>
      <w:r w:rsidRPr="00FB0E9F">
        <w:rPr>
          <w:rFonts w:ascii="Segoe UI Emoji" w:hAnsi="Segoe UI Emoji" w:cs="Segoe UI Emoji"/>
          <w:b/>
          <w:bCs/>
        </w:rPr>
        <w:t>📌</w:t>
      </w:r>
      <w:r w:rsidRPr="00FB0E9F">
        <w:rPr>
          <w:b/>
          <w:bCs/>
        </w:rPr>
        <w:t xml:space="preserve"> Copy/Paste Run Script (Weekly)</w:t>
      </w:r>
    </w:p>
    <w:p w14:paraId="270F809F" w14:textId="77777777" w:rsidR="00FB0E9F" w:rsidRPr="00FB0E9F" w:rsidRDefault="00FB0E9F" w:rsidP="00FB0E9F">
      <w:r w:rsidRPr="00FB0E9F">
        <w:t>run 2_VB_EXTRA_EVENTS_GENERATOR_v4</w:t>
      </w:r>
    </w:p>
    <w:p w14:paraId="18C617B9" w14:textId="77777777" w:rsidR="00FB0E9F" w:rsidRPr="00FB0E9F" w:rsidRDefault="00FB0E9F" w:rsidP="00FB0E9F">
      <w:r w:rsidRPr="00FB0E9F">
        <w:t>Issue date: January 8</w:t>
      </w:r>
    </w:p>
    <w:p w14:paraId="0288E462" w14:textId="77777777" w:rsidR="00FB0E9F" w:rsidRPr="00FB0E9F" w:rsidRDefault="00FB0E9F" w:rsidP="00FB0E9F">
      <w:r w:rsidRPr="00FB0E9F">
        <w:t>Inputs uploaded: Vaughan</w:t>
      </w:r>
    </w:p>
    <w:p w14:paraId="58AE44B7" w14:textId="77777777" w:rsidR="00FB0E9F" w:rsidRPr="00FB0E9F" w:rsidRDefault="00FB0E9F" w:rsidP="00FB0E9F">
      <w:r w:rsidRPr="00FB0E9F">
        <w:t>Generate Events</w:t>
      </w:r>
    </w:p>
    <w:p w14:paraId="308EF467" w14:textId="77777777" w:rsidR="00FB0E9F" w:rsidRPr="00FB0E9F" w:rsidRDefault="00FB0E9F" w:rsidP="00FB0E9F">
      <w:r w:rsidRPr="00FB0E9F">
        <w:t>Generate both outputs</w:t>
      </w:r>
    </w:p>
    <w:p w14:paraId="7742EEAD" w14:textId="77777777" w:rsidR="00FB0E9F" w:rsidRPr="00FB0E9F" w:rsidRDefault="00FB0E9F" w:rsidP="00FB0E9F">
      <w:r w:rsidRPr="00FB0E9F">
        <w:t>Export files</w:t>
      </w:r>
    </w:p>
    <w:p w14:paraId="50F57EB7" w14:textId="77777777" w:rsidR="00FB0E9F" w:rsidRDefault="00FB0E9F"/>
    <w:sectPr w:rsidR="00FB0E9F" w:rsidSect="00FB0E9F"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71162"/>
    <w:multiLevelType w:val="multilevel"/>
    <w:tmpl w:val="3BDC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60F45"/>
    <w:multiLevelType w:val="multilevel"/>
    <w:tmpl w:val="D61C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471C4"/>
    <w:multiLevelType w:val="multilevel"/>
    <w:tmpl w:val="578A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50A53"/>
    <w:multiLevelType w:val="multilevel"/>
    <w:tmpl w:val="6660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F07B6"/>
    <w:multiLevelType w:val="multilevel"/>
    <w:tmpl w:val="F818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5530D"/>
    <w:multiLevelType w:val="multilevel"/>
    <w:tmpl w:val="C8D8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D172E"/>
    <w:multiLevelType w:val="multilevel"/>
    <w:tmpl w:val="09A0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101203">
    <w:abstractNumId w:val="0"/>
  </w:num>
  <w:num w:numId="2" w16cid:durableId="1772774137">
    <w:abstractNumId w:val="6"/>
  </w:num>
  <w:num w:numId="3" w16cid:durableId="79757902">
    <w:abstractNumId w:val="3"/>
  </w:num>
  <w:num w:numId="4" w16cid:durableId="474377437">
    <w:abstractNumId w:val="2"/>
  </w:num>
  <w:num w:numId="5" w16cid:durableId="1122116970">
    <w:abstractNumId w:val="1"/>
  </w:num>
  <w:num w:numId="6" w16cid:durableId="338392331">
    <w:abstractNumId w:val="5"/>
  </w:num>
  <w:num w:numId="7" w16cid:durableId="1718817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9F"/>
    <w:rsid w:val="000853EE"/>
    <w:rsid w:val="002B68D8"/>
    <w:rsid w:val="002C4AC1"/>
    <w:rsid w:val="00415C75"/>
    <w:rsid w:val="004A2A28"/>
    <w:rsid w:val="00556739"/>
    <w:rsid w:val="00664F51"/>
    <w:rsid w:val="00723DF1"/>
    <w:rsid w:val="00834109"/>
    <w:rsid w:val="0086492A"/>
    <w:rsid w:val="008A5A31"/>
    <w:rsid w:val="008E710E"/>
    <w:rsid w:val="00AA08F7"/>
    <w:rsid w:val="00AE69A9"/>
    <w:rsid w:val="00BA2134"/>
    <w:rsid w:val="00BD633E"/>
    <w:rsid w:val="00C02F4B"/>
    <w:rsid w:val="00C6425C"/>
    <w:rsid w:val="00CD5FD9"/>
    <w:rsid w:val="00DB7C7A"/>
    <w:rsid w:val="00E06153"/>
    <w:rsid w:val="00E74C58"/>
    <w:rsid w:val="00EB318C"/>
    <w:rsid w:val="00EC310D"/>
    <w:rsid w:val="00F255F5"/>
    <w:rsid w:val="00FB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1EAEF"/>
  <w15:chartTrackingRefBased/>
  <w15:docId w15:val="{8C2418AF-4876-431A-AC17-82DDDA52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496</Words>
  <Characters>2736</Characters>
  <Application>Microsoft Office Word</Application>
  <DocSecurity>0</DocSecurity>
  <Lines>114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Anatoly Zaslaver</dc:creator>
  <cp:keywords/>
  <dc:description/>
  <cp:lastModifiedBy>Anatoly Zaslaver</cp:lastModifiedBy>
  <cp:revision>9</cp:revision>
  <dcterms:created xsi:type="dcterms:W3CDTF">2026-01-31T20:03:00Z</dcterms:created>
  <dcterms:modified xsi:type="dcterms:W3CDTF">2026-04-03T18:22:00Z</dcterms:modified>
</cp:coreProperties>
</file>