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6AEF7" w14:textId="5C93C187" w:rsidR="00A41633" w:rsidRPr="00A41633" w:rsidRDefault="00A41633" w:rsidP="00A41633">
      <w:pPr>
        <w:jc w:val="center"/>
        <w:rPr>
          <w:lang w:val="en-US"/>
        </w:rPr>
      </w:pPr>
      <w:r>
        <w:t xml:space="preserve">javascript </w:t>
      </w:r>
      <w:r>
        <w:rPr>
          <w:lang w:val="en-US"/>
        </w:rPr>
        <w:t>Dasar</w:t>
      </w:r>
    </w:p>
    <w:p w14:paraId="76F2E543" w14:textId="77777777" w:rsidR="00A41633" w:rsidRDefault="00A41633" w:rsidP="00A41633"/>
    <w:p w14:paraId="08C585FC" w14:textId="77777777" w:rsidR="00A41633" w:rsidRDefault="00A41633" w:rsidP="00A41633"/>
    <w:p w14:paraId="1CB1C40E" w14:textId="77777777" w:rsidR="00A41633" w:rsidRDefault="00A41633" w:rsidP="00A41633">
      <w:r>
        <w:t>-------------------------</w:t>
      </w:r>
    </w:p>
    <w:p w14:paraId="6ABB06B4" w14:textId="77777777" w:rsidR="00A41633" w:rsidRDefault="00A41633" w:rsidP="00A41633"/>
    <w:p w14:paraId="44E1CC06" w14:textId="7E72D57D" w:rsidR="00845C1A" w:rsidRDefault="00656730" w:rsidP="00845C1A">
      <w:pPr>
        <w:pStyle w:val="Heading1"/>
      </w:pPr>
      <w:r>
        <w:rPr>
          <w:lang w:val="en-US"/>
        </w:rPr>
        <w:t xml:space="preserve">1. </w:t>
      </w:r>
      <w:r w:rsidR="00845C1A" w:rsidRPr="00845C1A">
        <w:t>Tipe Data Primitif Dan Developer Tools Console</w:t>
      </w:r>
    </w:p>
    <w:p w14:paraId="401038F9" w14:textId="6C52F083" w:rsidR="00A41633" w:rsidRDefault="00A41633" w:rsidP="00A41633">
      <w:r>
        <w:t>- Number</w:t>
      </w:r>
    </w:p>
    <w:p w14:paraId="49666F0A" w14:textId="77777777" w:rsidR="00A41633" w:rsidRDefault="00A41633" w:rsidP="00A41633">
      <w:r>
        <w:t>- String</w:t>
      </w:r>
    </w:p>
    <w:p w14:paraId="79BEB084" w14:textId="77777777" w:rsidR="00A41633" w:rsidRDefault="00A41633" w:rsidP="00A41633">
      <w:r>
        <w:t>- Boolean</w:t>
      </w:r>
    </w:p>
    <w:p w14:paraId="2386A8A6" w14:textId="77777777" w:rsidR="00A41633" w:rsidRDefault="00A41633" w:rsidP="00A41633">
      <w:r>
        <w:t>- Null</w:t>
      </w:r>
    </w:p>
    <w:p w14:paraId="0000A2FA" w14:textId="58012D3B" w:rsidR="00A41633" w:rsidRDefault="00A41633" w:rsidP="00A41633">
      <w:r>
        <w:t>- Undefined</w:t>
      </w:r>
    </w:p>
    <w:p w14:paraId="40311D9B" w14:textId="33F22A71" w:rsidR="00845C1A" w:rsidRPr="00845C1A" w:rsidRDefault="00845C1A" w:rsidP="00845C1A">
      <w:pPr>
        <w:pStyle w:val="Heading2"/>
        <w:rPr>
          <w:lang w:val="en-US"/>
        </w:rPr>
      </w:pPr>
      <w:r>
        <w:rPr>
          <w:lang w:val="en-US"/>
        </w:rPr>
        <w:t>Js operation:</w:t>
      </w:r>
    </w:p>
    <w:p w14:paraId="7E66953B" w14:textId="77777777" w:rsidR="00845C1A" w:rsidRDefault="00845C1A" w:rsidP="00845C1A">
      <w:r>
        <w:t>1. bagaimana memberikan variabel</w:t>
      </w:r>
    </w:p>
    <w:p w14:paraId="4077FEC8" w14:textId="77777777" w:rsidR="00845C1A" w:rsidRDefault="00845C1A" w:rsidP="00845C1A">
      <w:r>
        <w:t>2. memasukkan data ke dalam variabel</w:t>
      </w:r>
    </w:p>
    <w:p w14:paraId="56760C5B" w14:textId="77777777" w:rsidR="00845C1A" w:rsidRDefault="00845C1A" w:rsidP="00845C1A">
      <w:r>
        <w:t>3. mengambil datanya</w:t>
      </w:r>
    </w:p>
    <w:p w14:paraId="09C4E6C3" w14:textId="77777777" w:rsidR="00845C1A" w:rsidRDefault="00845C1A" w:rsidP="00845C1A">
      <w:r>
        <w:t>4. memanipulasi</w:t>
      </w:r>
    </w:p>
    <w:p w14:paraId="61D5894D" w14:textId="77777777" w:rsidR="00845C1A" w:rsidRDefault="00845C1A" w:rsidP="00845C1A">
      <w:r>
        <w:t>5. mengoperasikan kondisi / perulangan</w:t>
      </w:r>
    </w:p>
    <w:p w14:paraId="33790CEA" w14:textId="77777777" w:rsidR="00A41633" w:rsidRDefault="00A41633" w:rsidP="00A41633"/>
    <w:p w14:paraId="45F13A69" w14:textId="77777777" w:rsidR="00A41633" w:rsidRDefault="00A41633" w:rsidP="00A41633"/>
    <w:p w14:paraId="525AA7C2" w14:textId="77777777" w:rsidR="00A41633" w:rsidRDefault="00A41633" w:rsidP="00A41633">
      <w:r>
        <w:t>-------------------------</w:t>
      </w:r>
    </w:p>
    <w:p w14:paraId="7AE2A09A" w14:textId="77777777" w:rsidR="00A41633" w:rsidRDefault="00A41633" w:rsidP="00845C1A">
      <w:pPr>
        <w:pStyle w:val="Heading2"/>
      </w:pPr>
      <w:r>
        <w:t>dev tool chrome:</w:t>
      </w:r>
    </w:p>
    <w:p w14:paraId="6338400F" w14:textId="77777777" w:rsidR="00A41633" w:rsidRDefault="00A41633" w:rsidP="00A41633"/>
    <w:p w14:paraId="7FFE730F" w14:textId="77777777" w:rsidR="00A41633" w:rsidRDefault="00A41633" w:rsidP="00A41633">
      <w:r>
        <w:t>ctrl + shift + i</w:t>
      </w:r>
    </w:p>
    <w:p w14:paraId="5F911111" w14:textId="77777777" w:rsidR="00A41633" w:rsidRDefault="00A41633" w:rsidP="00A41633"/>
    <w:p w14:paraId="5B489483" w14:textId="77777777" w:rsidR="00A41633" w:rsidRDefault="00A41633" w:rsidP="00A41633">
      <w:r>
        <w:t>-&gt; REPL javascrip : Read Evaluate Print Loop</w:t>
      </w:r>
    </w:p>
    <w:p w14:paraId="0A764F8B" w14:textId="77777777" w:rsidR="00A41633" w:rsidRDefault="00A41633" w:rsidP="00A41633">
      <w:r>
        <w:t xml:space="preserve">-&gt; </w:t>
      </w:r>
    </w:p>
    <w:p w14:paraId="77D634D3" w14:textId="77777777" w:rsidR="00A41633" w:rsidRDefault="00A41633" w:rsidP="00A41633"/>
    <w:p w14:paraId="6FB57EBB" w14:textId="77777777" w:rsidR="00A41633" w:rsidRDefault="00A41633" w:rsidP="00A41633">
      <w:r>
        <w:t>-----------------------</w:t>
      </w:r>
    </w:p>
    <w:p w14:paraId="20CBC458" w14:textId="77777777" w:rsidR="00A41633" w:rsidRDefault="00A41633" w:rsidP="00A41633"/>
    <w:p w14:paraId="443839E9" w14:textId="330BFA00" w:rsidR="00A41633" w:rsidRDefault="00845C1A" w:rsidP="00A41633">
      <w:pPr>
        <w:pStyle w:val="Heading1"/>
      </w:pPr>
      <w:r>
        <w:rPr>
          <w:lang w:val="en-US"/>
        </w:rPr>
        <w:t xml:space="preserve">2. </w:t>
      </w:r>
      <w:r w:rsidR="00A41633">
        <w:t>Tipe Data Number</w:t>
      </w:r>
    </w:p>
    <w:p w14:paraId="3C128699" w14:textId="77777777" w:rsidR="00A41633" w:rsidRDefault="00A41633" w:rsidP="00A41633"/>
    <w:p w14:paraId="2DC26517" w14:textId="77777777" w:rsidR="00A41633" w:rsidRDefault="00A41633" w:rsidP="00A41633">
      <w:r>
        <w:lastRenderedPageBreak/>
        <w:t>bilangan Rill: 3.14</w:t>
      </w:r>
    </w:p>
    <w:p w14:paraId="15ACDE1A" w14:textId="77777777" w:rsidR="00A41633" w:rsidRDefault="00A41633" w:rsidP="00A41633"/>
    <w:p w14:paraId="23D14E82" w14:textId="77777777" w:rsidR="00A41633" w:rsidRDefault="00A41633" w:rsidP="00A41633">
      <w:r>
        <w:t>- Operasi Matematika bisa dilakukan di js</w:t>
      </w:r>
    </w:p>
    <w:p w14:paraId="2FBD9A82" w14:textId="77777777" w:rsidR="00A41633" w:rsidRDefault="00A41633" w:rsidP="00A41633">
      <w:r>
        <w:t>- operasi matematika gunakan tanda () untuk mendahulukan angka mana yg harus di operasikan</w:t>
      </w:r>
    </w:p>
    <w:p w14:paraId="17DD396E" w14:textId="77777777" w:rsidR="00A41633" w:rsidRDefault="00A41633" w:rsidP="00A41633">
      <w:r>
        <w:t>ex: (3 + 1) * 9 = 36</w:t>
      </w:r>
    </w:p>
    <w:p w14:paraId="1CF10063" w14:textId="77777777" w:rsidR="00A41633" w:rsidRDefault="00A41633" w:rsidP="00A41633"/>
    <w:p w14:paraId="64A89E1E" w14:textId="77777777" w:rsidR="00A41633" w:rsidRDefault="00A41633" w:rsidP="00A41633">
      <w:r>
        <w:t>- double slash -&gt; komentar no excetution</w:t>
      </w:r>
    </w:p>
    <w:p w14:paraId="08CF0D76" w14:textId="4B112159" w:rsidR="00A73F93" w:rsidRDefault="00A41633" w:rsidP="00A41633">
      <w:r>
        <w:t>- operasi matematika akar kuadrad -&gt; 3 ** 3 = 27</w:t>
      </w:r>
    </w:p>
    <w:p w14:paraId="6B3927C6" w14:textId="0AB7CBF9" w:rsidR="004B73D0" w:rsidRDefault="004B73D0" w:rsidP="00A41633"/>
    <w:p w14:paraId="4818B871" w14:textId="20AE3226" w:rsidR="004B73D0" w:rsidRDefault="004B73D0" w:rsidP="004B73D0">
      <w:pPr>
        <w:pStyle w:val="Heading1"/>
      </w:pPr>
      <w:r w:rsidRPr="004B73D0">
        <w:t>3. Apa Itu Nilai Nan</w:t>
      </w:r>
    </w:p>
    <w:p w14:paraId="55C69BF1" w14:textId="409CC453" w:rsidR="003B42BD" w:rsidRDefault="007B7A01" w:rsidP="00B35841">
      <w:pPr>
        <w:jc w:val="center"/>
      </w:pPr>
      <w:r>
        <w:rPr>
          <w:noProof/>
        </w:rPr>
        <w:drawing>
          <wp:inline distT="0" distB="0" distL="0" distR="0" wp14:anchorId="137EECAB" wp14:editId="1445460B">
            <wp:extent cx="3184071" cy="1831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2914" cy="18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840F" w14:textId="31357A6C" w:rsidR="007B7A01" w:rsidRDefault="00B35841" w:rsidP="00B35841">
      <w:pPr>
        <w:jc w:val="center"/>
      </w:pPr>
      <w:r>
        <w:rPr>
          <w:noProof/>
        </w:rPr>
        <w:drawing>
          <wp:inline distT="0" distB="0" distL="0" distR="0" wp14:anchorId="01A0EE45" wp14:editId="44E2FDDE">
            <wp:extent cx="1768929" cy="1815480"/>
            <wp:effectExtent l="0" t="0" r="317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6214" cy="182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3DD9" w14:textId="4CD39210" w:rsidR="00A2206D" w:rsidRDefault="00A2206D" w:rsidP="00B35841">
      <w:pPr>
        <w:jc w:val="center"/>
      </w:pPr>
      <w:r>
        <w:rPr>
          <w:noProof/>
        </w:rPr>
        <w:drawing>
          <wp:inline distT="0" distB="0" distL="0" distR="0" wp14:anchorId="6770195B" wp14:editId="1E1AB181">
            <wp:extent cx="2389414" cy="1793535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8459" cy="18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50FE" w14:textId="13D2EC0B" w:rsidR="0028043A" w:rsidRDefault="0028043A" w:rsidP="00B35841">
      <w:pPr>
        <w:jc w:val="center"/>
      </w:pPr>
      <w:r>
        <w:rPr>
          <w:noProof/>
        </w:rPr>
        <w:lastRenderedPageBreak/>
        <w:drawing>
          <wp:inline distT="0" distB="0" distL="0" distR="0" wp14:anchorId="72B9F6DC" wp14:editId="74BFA324">
            <wp:extent cx="2656114" cy="2160132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0748" cy="21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9B4" w14:textId="5289D573" w:rsidR="007F2A2F" w:rsidRDefault="004122DD" w:rsidP="004122DD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Bila typeof 0/0 : dia Menjawab Not a Number</w:t>
      </w:r>
    </w:p>
    <w:p w14:paraId="3FA5DDE4" w14:textId="43B113BE" w:rsidR="004122DD" w:rsidRDefault="004122DD" w:rsidP="004122DD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Tapi apabila typeof NaN dia menjawab ‘number’ :v</w:t>
      </w:r>
    </w:p>
    <w:p w14:paraId="7B4F366A" w14:textId="7F3EAA21" w:rsidR="007E1B80" w:rsidRDefault="007E1B80" w:rsidP="004122DD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Terlihat kontradiktif ya :v</w:t>
      </w:r>
    </w:p>
    <w:p w14:paraId="2211B970" w14:textId="4E8F163B" w:rsidR="00535DBA" w:rsidRDefault="00535DBA" w:rsidP="004122DD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Tapi intinya NaN merupakan output atau result Ketika kita melakukan operasi tipe data number</w:t>
      </w:r>
      <w:r w:rsidR="002A1F01">
        <w:rPr>
          <w:lang w:val="en-US"/>
        </w:rPr>
        <w:t>, yang kata javascript salah maka akan menampilkan NaN</w:t>
      </w:r>
    </w:p>
    <w:p w14:paraId="6254BC62" w14:textId="70AE3BEF" w:rsidR="00103C30" w:rsidRDefault="00103C30" w:rsidP="00103C30">
      <w:pPr>
        <w:pStyle w:val="Heading1"/>
        <w:rPr>
          <w:lang w:val="en-US"/>
        </w:rPr>
      </w:pPr>
      <w:r w:rsidRPr="00103C30">
        <w:rPr>
          <w:lang w:val="en-US"/>
        </w:rPr>
        <w:t>4. Variabel Dan Kata Kunci Let</w:t>
      </w:r>
    </w:p>
    <w:p w14:paraId="673E2ABF" w14:textId="7A8368D2" w:rsidR="00103C30" w:rsidRDefault="001E51A8" w:rsidP="00FB15B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F0530D" wp14:editId="2F2B8D81">
            <wp:extent cx="3887861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714" cy="16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3B2D" w14:textId="4C482727" w:rsidR="00C14D9B" w:rsidRDefault="00C14D9B" w:rsidP="00FB15B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51F2D7" wp14:editId="606FFC19">
            <wp:extent cx="3793671" cy="71662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1169" cy="7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EBD9" w14:textId="44435B32" w:rsidR="00595E1A" w:rsidRDefault="00595E1A" w:rsidP="00FB15B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0C8271" wp14:editId="63B1D87F">
            <wp:extent cx="3292929" cy="1078794"/>
            <wp:effectExtent l="0" t="0" r="3175" b="762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7756" cy="108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53AB" w14:textId="487F7C27" w:rsidR="00D83966" w:rsidRDefault="00D83966" w:rsidP="00FB15B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BBCC37" wp14:editId="4896C499">
            <wp:extent cx="3194957" cy="170397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3715" cy="17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B4CA" w14:textId="7B011454" w:rsidR="000720D8" w:rsidRDefault="000720D8" w:rsidP="000720D8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Let menyimpan data di dalam variable Ketika di panggil maka akan undefined</w:t>
      </w:r>
    </w:p>
    <w:p w14:paraId="7375CE47" w14:textId="1A13B8A0" w:rsidR="000720D8" w:rsidRDefault="000720D8" w:rsidP="000720D8">
      <w:pPr>
        <w:pStyle w:val="ListParagraph"/>
        <w:numPr>
          <w:ilvl w:val="0"/>
          <w:numId w:val="1"/>
        </w:numPr>
        <w:jc w:val="center"/>
        <w:rPr>
          <w:lang w:val="en-US"/>
        </w:rPr>
      </w:pPr>
      <w:r>
        <w:rPr>
          <w:lang w:val="en-US"/>
        </w:rPr>
        <w:t>Apabila dipanggil -&gt; tahunMerdeka -&gt; maka akan muncul 1945</w:t>
      </w:r>
    </w:p>
    <w:p w14:paraId="019E8BAD" w14:textId="0795567A" w:rsidR="00911451" w:rsidRPr="00911451" w:rsidRDefault="00911451" w:rsidP="00911451">
      <w:pPr>
        <w:pStyle w:val="Heading2"/>
        <w:rPr>
          <w:lang w:val="en-US"/>
        </w:rPr>
      </w:pPr>
      <w:r>
        <w:rPr>
          <w:lang w:val="en-US"/>
        </w:rPr>
        <w:t>Operasi MAT use variable let di js</w:t>
      </w:r>
    </w:p>
    <w:p w14:paraId="7BDD8428" w14:textId="7D1E6BAA" w:rsidR="00911451" w:rsidRDefault="00911451" w:rsidP="00DE0DB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6F87DD3" wp14:editId="1BEF5269">
            <wp:extent cx="3037114" cy="194072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5453" cy="19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883" w14:textId="3344CD24" w:rsidR="00786FBD" w:rsidRDefault="00786FBD" w:rsidP="00786FBD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Diatas menggunakan variable tahunMerdeka yg sudah dibuat sebelumnya untuk melakukan operasi pengurangan</w:t>
      </w:r>
    </w:p>
    <w:p w14:paraId="717E9C57" w14:textId="5F8A8925" w:rsidR="005F34D3" w:rsidRPr="005F34D3" w:rsidRDefault="005F34D3" w:rsidP="005F34D3">
      <w:pPr>
        <w:pStyle w:val="Heading2"/>
        <w:rPr>
          <w:lang w:val="en-US"/>
        </w:rPr>
      </w:pPr>
      <w:r>
        <w:rPr>
          <w:lang w:val="en-US"/>
        </w:rPr>
        <w:t>Buat variable for save lamaTahunMerdeka</w:t>
      </w:r>
    </w:p>
    <w:p w14:paraId="39E2609B" w14:textId="687C2201" w:rsidR="009476D4" w:rsidRDefault="00715027" w:rsidP="009476D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6AE388E" wp14:editId="0E264B33">
            <wp:extent cx="4019550" cy="127635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5DF2" w14:textId="0622520B" w:rsidR="005E6B98" w:rsidRPr="005E6B98" w:rsidRDefault="005E6B98" w:rsidP="005E6B98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Maka Ketika kita panggil variable tsb , dia akan menampilkan result atau data yg disimpan di dalam variable tsb</w:t>
      </w:r>
    </w:p>
    <w:p w14:paraId="17907D5B" w14:textId="4413DBC5" w:rsidR="00662F4B" w:rsidRDefault="00662F4B" w:rsidP="00662F4B">
      <w:pPr>
        <w:pStyle w:val="Heading2"/>
        <w:rPr>
          <w:lang w:val="en-US"/>
        </w:rPr>
      </w:pPr>
      <w:r>
        <w:rPr>
          <w:lang w:val="en-US"/>
        </w:rPr>
        <w:lastRenderedPageBreak/>
        <w:t>Membuat variable dulu terus isi data di var tsb</w:t>
      </w:r>
    </w:p>
    <w:p w14:paraId="340D9960" w14:textId="2FAF18BD" w:rsidR="000F588A" w:rsidRDefault="00EE5243" w:rsidP="009476D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F29A514" wp14:editId="2BAEF57D">
            <wp:extent cx="2638425" cy="1714500"/>
            <wp:effectExtent l="0" t="0" r="9525" b="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C92F" w14:textId="698C7B79" w:rsidR="00A6795D" w:rsidRDefault="00A6795D" w:rsidP="00A6795D">
      <w:pPr>
        <w:pStyle w:val="Heading1"/>
        <w:rPr>
          <w:lang w:val="en-US"/>
        </w:rPr>
      </w:pPr>
      <w:r w:rsidRPr="00A6795D">
        <w:rPr>
          <w:lang w:val="en-US"/>
        </w:rPr>
        <w:t>5. Memperbarui Nilai Number Di Dalam Variabel</w:t>
      </w:r>
    </w:p>
    <w:p w14:paraId="4D69BAC1" w14:textId="6627F417" w:rsidR="00A6795D" w:rsidRPr="00A6795D" w:rsidRDefault="00E750C8" w:rsidP="00E750C8">
      <w:pPr>
        <w:pStyle w:val="Heading2"/>
        <w:rPr>
          <w:lang w:val="en-US"/>
        </w:rPr>
      </w:pPr>
      <w:r>
        <w:rPr>
          <w:lang w:val="en-US"/>
        </w:rPr>
        <w:t>Create variable score</w:t>
      </w:r>
    </w:p>
    <w:p w14:paraId="16778437" w14:textId="477AB6E7" w:rsidR="003C3CB7" w:rsidRDefault="00A6795D" w:rsidP="009476D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843BF62" wp14:editId="6AFF7F2F">
            <wp:extent cx="2577161" cy="1404257"/>
            <wp:effectExtent l="0" t="0" r="0" b="571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398" cy="14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A2F2" w14:textId="6ACE6B4F" w:rsidR="00B57DBB" w:rsidRDefault="00B57DBB" w:rsidP="00B57DBB">
      <w:pPr>
        <w:pStyle w:val="Heading2"/>
        <w:rPr>
          <w:lang w:val="en-US"/>
        </w:rPr>
      </w:pPr>
      <w:r>
        <w:rPr>
          <w:lang w:val="en-US"/>
        </w:rPr>
        <w:t>Penjumlahan variable scr singkat use +</w:t>
      </w:r>
      <w:r w:rsidR="00570372">
        <w:rPr>
          <w:lang w:val="en-US"/>
        </w:rPr>
        <w:t>= , *</w:t>
      </w:r>
      <w:r w:rsidR="00200FAE">
        <w:rPr>
          <w:lang w:val="en-US"/>
        </w:rPr>
        <w:t>= ,.. etc</w:t>
      </w:r>
    </w:p>
    <w:p w14:paraId="3C218A94" w14:textId="482DAD9C" w:rsidR="00713DDC" w:rsidRDefault="00A6298A" w:rsidP="009476D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93DE140" wp14:editId="2A8B6A6A">
            <wp:extent cx="2576830" cy="118751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397" cy="119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9D9" w14:textId="6909DF5E" w:rsidR="00B100C3" w:rsidRDefault="00814719" w:rsidP="009476D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AF2C5E5" wp14:editId="1E9E9A51">
            <wp:extent cx="2590800" cy="1047750"/>
            <wp:effectExtent l="0" t="0" r="0" b="0"/>
            <wp:docPr id="16" name="Picture 1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0F9C" w14:textId="1B22B42F" w:rsidR="00DF2303" w:rsidRDefault="00DF2303" w:rsidP="009476D4">
      <w:pPr>
        <w:jc w:val="both"/>
        <w:rPr>
          <w:lang w:val="en-US"/>
        </w:rPr>
      </w:pPr>
    </w:p>
    <w:p w14:paraId="1D6720C1" w14:textId="18605000" w:rsidR="00DF2303" w:rsidRDefault="00DF2303" w:rsidP="009476D4">
      <w:pPr>
        <w:jc w:val="both"/>
        <w:rPr>
          <w:lang w:val="en-US"/>
        </w:rPr>
      </w:pPr>
    </w:p>
    <w:p w14:paraId="41E9D935" w14:textId="433E8B7D" w:rsidR="00DF2303" w:rsidRDefault="00DF2303" w:rsidP="009476D4">
      <w:pPr>
        <w:jc w:val="both"/>
        <w:rPr>
          <w:lang w:val="en-US"/>
        </w:rPr>
      </w:pPr>
    </w:p>
    <w:p w14:paraId="517A0DF4" w14:textId="527637C9" w:rsidR="00DF2303" w:rsidRDefault="00DF2303" w:rsidP="009476D4">
      <w:pPr>
        <w:jc w:val="both"/>
        <w:rPr>
          <w:lang w:val="en-US"/>
        </w:rPr>
      </w:pPr>
    </w:p>
    <w:p w14:paraId="1C46F450" w14:textId="69174FD1" w:rsidR="00DF2303" w:rsidRDefault="00DF2303" w:rsidP="009476D4">
      <w:pPr>
        <w:jc w:val="both"/>
        <w:rPr>
          <w:lang w:val="en-US"/>
        </w:rPr>
      </w:pPr>
    </w:p>
    <w:p w14:paraId="3E5DEBF4" w14:textId="3431C01D" w:rsidR="00DF2303" w:rsidRDefault="00DF2303" w:rsidP="009476D4">
      <w:pPr>
        <w:jc w:val="both"/>
        <w:rPr>
          <w:lang w:val="en-US"/>
        </w:rPr>
      </w:pPr>
    </w:p>
    <w:p w14:paraId="73A3F585" w14:textId="740ED91D" w:rsidR="00DF2303" w:rsidRDefault="00DF2303" w:rsidP="009476D4">
      <w:pPr>
        <w:jc w:val="both"/>
        <w:rPr>
          <w:lang w:val="en-US"/>
        </w:rPr>
      </w:pPr>
    </w:p>
    <w:p w14:paraId="751AA04C" w14:textId="4E51C6C3" w:rsidR="00B100C3" w:rsidRDefault="00DF2303" w:rsidP="00DF2303">
      <w:pPr>
        <w:pStyle w:val="Heading2"/>
        <w:rPr>
          <w:lang w:val="en-US"/>
        </w:rPr>
      </w:pPr>
      <w:r>
        <w:rPr>
          <w:lang w:val="en-US"/>
        </w:rPr>
        <w:lastRenderedPageBreak/>
        <w:t>Use score++ or score--</w:t>
      </w:r>
    </w:p>
    <w:p w14:paraId="120AAE38" w14:textId="4E5CA78F" w:rsidR="00814719" w:rsidRDefault="00B100C3" w:rsidP="009476D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39506F1" wp14:editId="17383E45">
            <wp:extent cx="1685925" cy="1038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13A9" w14:textId="09B393E1" w:rsidR="009E319D" w:rsidRDefault="009E5FF5" w:rsidP="009476D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CA9A886" wp14:editId="4F88D499">
            <wp:extent cx="1905000" cy="1038348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472" cy="10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D630" w14:textId="723183C9" w:rsidR="00C0019D" w:rsidRDefault="00C0019D" w:rsidP="00C0019D">
      <w:pPr>
        <w:pStyle w:val="Heading1"/>
        <w:rPr>
          <w:lang w:val="en-US"/>
        </w:rPr>
      </w:pPr>
      <w:r w:rsidRPr="00C0019D">
        <w:rPr>
          <w:lang w:val="en-US"/>
        </w:rPr>
        <w:t>6. Kata Kunci Const Dan Var Untuk Variabe</w:t>
      </w:r>
      <w:r>
        <w:rPr>
          <w:lang w:val="en-US"/>
        </w:rPr>
        <w:t>l</w:t>
      </w:r>
    </w:p>
    <w:p w14:paraId="7E1E5D72" w14:textId="06FAB520" w:rsidR="00C0019D" w:rsidRDefault="00C0019D" w:rsidP="009476D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FC1F5A8" wp14:editId="37605DC9">
            <wp:extent cx="3604577" cy="1159328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5068" cy="11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3C94" w14:textId="5F27D447" w:rsidR="009B0099" w:rsidRDefault="009B0099" w:rsidP="009476D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6078708" wp14:editId="6DDFF778">
            <wp:extent cx="3604260" cy="1500078"/>
            <wp:effectExtent l="0" t="0" r="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958" cy="15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4DE4" w14:textId="452427D9" w:rsidR="00C0019D" w:rsidRDefault="00C0019D" w:rsidP="00C0019D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Ketika variable merdeka di ubah maka akan error</w:t>
      </w:r>
    </w:p>
    <w:p w14:paraId="17198FAB" w14:textId="0F190434" w:rsidR="002A125E" w:rsidRDefault="002A125E" w:rsidP="00C0019D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Constant nilai pasti dan tidak bisa di ubah</w:t>
      </w:r>
    </w:p>
    <w:p w14:paraId="4DC2E75A" w14:textId="0BF85209" w:rsidR="00BC66D7" w:rsidRDefault="00BC66D7" w:rsidP="0093384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6994663" wp14:editId="0E397053">
            <wp:extent cx="3864429" cy="2196808"/>
            <wp:effectExtent l="0" t="0" r="3175" b="0"/>
            <wp:docPr id="21" name="Picture 2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3031" cy="220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D59F" w14:textId="6D6310FF" w:rsidR="002A4793" w:rsidRDefault="002A4793" w:rsidP="0093384C">
      <w:pPr>
        <w:jc w:val="both"/>
        <w:rPr>
          <w:lang w:val="en-US"/>
        </w:rPr>
      </w:pPr>
    </w:p>
    <w:p w14:paraId="0C8FF77B" w14:textId="1E94EF28" w:rsidR="002A4793" w:rsidRDefault="00384E53" w:rsidP="00384E53">
      <w:pPr>
        <w:pStyle w:val="Heading2"/>
        <w:rPr>
          <w:lang w:val="en-US"/>
        </w:rPr>
      </w:pPr>
      <w:r>
        <w:rPr>
          <w:lang w:val="en-US"/>
        </w:rPr>
        <w:lastRenderedPageBreak/>
        <w:t>Mendeklarasikan const tanpa nilai = error</w:t>
      </w:r>
    </w:p>
    <w:p w14:paraId="52A78874" w14:textId="28433004" w:rsidR="00384E53" w:rsidRDefault="00384E53" w:rsidP="00384E53">
      <w:pPr>
        <w:rPr>
          <w:lang w:val="en-US"/>
        </w:rPr>
      </w:pPr>
      <w:r>
        <w:rPr>
          <w:noProof/>
        </w:rPr>
        <w:drawing>
          <wp:inline distT="0" distB="0" distL="0" distR="0" wp14:anchorId="0893DA99" wp14:editId="64583DAE">
            <wp:extent cx="5045529" cy="901666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5603" cy="9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C58C" w14:textId="60F025AB" w:rsidR="00384E53" w:rsidRDefault="006D11EC" w:rsidP="006D11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Jadi perlu di isikan nilai awal</w:t>
      </w:r>
    </w:p>
    <w:p w14:paraId="77E1FBD1" w14:textId="5D57443A" w:rsidR="00495D09" w:rsidRDefault="00495D09" w:rsidP="003764C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EA54DC" wp14:editId="79C63E01">
            <wp:extent cx="2876550" cy="12477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5D7A" w14:textId="2F048FC8" w:rsidR="00AD3AB1" w:rsidRDefault="00AD3AB1" w:rsidP="00AD3AB1">
      <w:pPr>
        <w:pStyle w:val="Heading1"/>
        <w:rPr>
          <w:lang w:val="en-US"/>
        </w:rPr>
      </w:pPr>
      <w:r>
        <w:rPr>
          <w:lang w:val="en-US"/>
        </w:rPr>
        <w:t>7. Tipe Data Boolean</w:t>
      </w:r>
    </w:p>
    <w:p w14:paraId="5D0CB8C2" w14:textId="3883C0BA" w:rsidR="00AD3AB1" w:rsidRDefault="00ED33B9" w:rsidP="00AD3AB1">
      <w:pPr>
        <w:rPr>
          <w:lang w:val="en-US"/>
        </w:rPr>
      </w:pPr>
      <w:r>
        <w:rPr>
          <w:noProof/>
        </w:rPr>
        <w:drawing>
          <wp:inline distT="0" distB="0" distL="0" distR="0" wp14:anchorId="38715C33" wp14:editId="0EA05905">
            <wp:extent cx="3002490" cy="2835965"/>
            <wp:effectExtent l="0" t="0" r="762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7723" cy="28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63FB" w14:textId="6244F45D" w:rsidR="00ED33B9" w:rsidRPr="00AD3AB1" w:rsidRDefault="00ED33B9" w:rsidP="00AD3AB1">
      <w:pPr>
        <w:rPr>
          <w:lang w:val="en-US"/>
        </w:rPr>
      </w:pPr>
      <w:r>
        <w:rPr>
          <w:lang w:val="en-US"/>
        </w:rPr>
        <w:t>Text tidak bermakna</w:t>
      </w:r>
      <w:r w:rsidR="0057554F">
        <w:rPr>
          <w:lang w:val="en-US"/>
        </w:rPr>
        <w:t xml:space="preserve"> , kecuali true dan false</w:t>
      </w:r>
    </w:p>
    <w:p w14:paraId="5590ACE6" w14:textId="77777777" w:rsidR="003764C3" w:rsidRPr="00495D09" w:rsidRDefault="003764C3" w:rsidP="003764C3">
      <w:pPr>
        <w:jc w:val="center"/>
        <w:rPr>
          <w:lang w:val="en-US"/>
        </w:rPr>
      </w:pPr>
    </w:p>
    <w:p w14:paraId="48EC2FF7" w14:textId="10D20840" w:rsidR="00592FA1" w:rsidRDefault="00C205D2" w:rsidP="00C205D2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8. </w:t>
      </w:r>
      <w:r w:rsidRPr="00C205D2">
        <w:rPr>
          <w:lang w:val="en-US"/>
        </w:rPr>
        <w:t>Tips Memberikan Nama Variabel Seperti Anak Sendiri</w:t>
      </w:r>
    </w:p>
    <w:p w14:paraId="64934994" w14:textId="18D30BFC" w:rsidR="00C205D2" w:rsidRPr="00C205D2" w:rsidRDefault="00895B20" w:rsidP="00C205D2">
      <w:pPr>
        <w:rPr>
          <w:lang w:val="en-US"/>
        </w:rPr>
      </w:pPr>
      <w:r>
        <w:rPr>
          <w:noProof/>
        </w:rPr>
        <w:drawing>
          <wp:inline distT="0" distB="0" distL="0" distR="0" wp14:anchorId="737F71D3" wp14:editId="637A30B9">
            <wp:extent cx="4537428" cy="304137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9954" cy="304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401D" w14:textId="4C4BEBD3" w:rsidR="00A6298A" w:rsidRDefault="00DB35D9" w:rsidP="00DB35D9">
      <w:pPr>
        <w:pStyle w:val="Heading2"/>
        <w:rPr>
          <w:lang w:val="en-US"/>
        </w:rPr>
      </w:pPr>
      <w:r>
        <w:rPr>
          <w:lang w:val="en-US"/>
        </w:rPr>
        <w:t>Camel Case</w:t>
      </w:r>
    </w:p>
    <w:p w14:paraId="17A2D685" w14:textId="58EE170B" w:rsidR="00DB35D9" w:rsidRDefault="00DB35D9" w:rsidP="00DB35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Depan huruf kecil setelahnya huruf besar</w:t>
      </w:r>
    </w:p>
    <w:p w14:paraId="40F6D750" w14:textId="07FB25E5" w:rsidR="00DB35D9" w:rsidRPr="00DB35D9" w:rsidRDefault="00DB35D9" w:rsidP="00DB35D9">
      <w:pPr>
        <w:pStyle w:val="Heading2"/>
        <w:rPr>
          <w:lang w:val="en-US"/>
        </w:rPr>
      </w:pPr>
      <w:r>
        <w:rPr>
          <w:lang w:val="en-US"/>
        </w:rPr>
        <w:t>Pascal Case</w:t>
      </w:r>
    </w:p>
    <w:p w14:paraId="4E91A048" w14:textId="3559DE48" w:rsidR="00715027" w:rsidRDefault="001D598D" w:rsidP="001D598D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Semua nya huruf besar</w:t>
      </w:r>
      <w:r w:rsidR="004D67EC">
        <w:rPr>
          <w:lang w:val="en-US"/>
        </w:rPr>
        <w:t xml:space="preserve"> depan dan setelahnya.</w:t>
      </w:r>
    </w:p>
    <w:p w14:paraId="5FF1E166" w14:textId="5E57D625" w:rsidR="00DE76C6" w:rsidRDefault="00E22427" w:rsidP="00E22427">
      <w:pPr>
        <w:pStyle w:val="Heading2"/>
        <w:rPr>
          <w:lang w:val="en-US"/>
        </w:rPr>
      </w:pPr>
      <w:r>
        <w:rPr>
          <w:lang w:val="en-US"/>
        </w:rPr>
        <w:t>Snake Case</w:t>
      </w:r>
    </w:p>
    <w:p w14:paraId="6ABF2154" w14:textId="762BF6C7" w:rsidR="00E22427" w:rsidRDefault="00E465B0" w:rsidP="00E224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Gaya penulisan dengan menggunakan garis bawah</w:t>
      </w:r>
    </w:p>
    <w:p w14:paraId="0FA73405" w14:textId="7BFF2646" w:rsidR="00101122" w:rsidRDefault="00101122" w:rsidP="00101122">
      <w:pPr>
        <w:pStyle w:val="Heading2"/>
        <w:rPr>
          <w:lang w:val="en-US"/>
        </w:rPr>
      </w:pPr>
      <w:r>
        <w:rPr>
          <w:lang w:val="en-US"/>
        </w:rPr>
        <w:t>Penulisan salah -&gt; error</w:t>
      </w:r>
    </w:p>
    <w:p w14:paraId="066C3874" w14:textId="609888E9" w:rsidR="00101122" w:rsidRDefault="001C6BD5" w:rsidP="00101122">
      <w:pPr>
        <w:rPr>
          <w:lang w:val="en-US"/>
        </w:rPr>
      </w:pPr>
      <w:r>
        <w:rPr>
          <w:noProof/>
        </w:rPr>
        <w:drawing>
          <wp:inline distT="0" distB="0" distL="0" distR="0" wp14:anchorId="46D8F755" wp14:editId="15A7C761">
            <wp:extent cx="5248275" cy="914400"/>
            <wp:effectExtent l="0" t="0" r="9525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715" w14:textId="08A90D7E" w:rsidR="001C6BD5" w:rsidRDefault="00CD6475" w:rsidP="00CD6475">
      <w:pPr>
        <w:pStyle w:val="Heading2"/>
        <w:rPr>
          <w:lang w:val="en-US"/>
        </w:rPr>
      </w:pPr>
      <w:r>
        <w:rPr>
          <w:lang w:val="en-US"/>
        </w:rPr>
        <w:t>Penggunaan variable yg sulit dibaca</w:t>
      </w:r>
    </w:p>
    <w:p w14:paraId="58774375" w14:textId="4F5F9558" w:rsidR="00CD6475" w:rsidRDefault="00EE0A07" w:rsidP="00CD6475">
      <w:pPr>
        <w:rPr>
          <w:lang w:val="en-US"/>
        </w:rPr>
      </w:pPr>
      <w:r>
        <w:rPr>
          <w:noProof/>
        </w:rPr>
        <w:drawing>
          <wp:inline distT="0" distB="0" distL="0" distR="0" wp14:anchorId="6B5F1D03" wp14:editId="3AE8E73D">
            <wp:extent cx="2419350" cy="120015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3E24" w14:textId="6B10E41F" w:rsidR="00EE0A07" w:rsidRPr="00CD6475" w:rsidRDefault="00D1129C" w:rsidP="00D1129C">
      <w:pPr>
        <w:pStyle w:val="Heading2"/>
        <w:rPr>
          <w:lang w:val="en-US"/>
        </w:rPr>
      </w:pPr>
      <w:r>
        <w:rPr>
          <w:lang w:val="en-US"/>
        </w:rPr>
        <w:t>Saran</w:t>
      </w:r>
    </w:p>
    <w:p w14:paraId="47844EF9" w14:textId="15C04E9D" w:rsidR="00715027" w:rsidRPr="00D1129C" w:rsidRDefault="00D1129C" w:rsidP="00D1129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Menggunakan nama yg benar -&gt; spt anak sendiri </w:t>
      </w:r>
      <w:r w:rsidRPr="00D1129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89E035B" w14:textId="3ECEAEC6" w:rsidR="00911451" w:rsidRPr="00911451" w:rsidRDefault="00911451" w:rsidP="00911451">
      <w:pPr>
        <w:pStyle w:val="ListParagraph"/>
        <w:rPr>
          <w:lang w:val="en-US"/>
        </w:rPr>
      </w:pPr>
    </w:p>
    <w:sectPr w:rsidR="00911451" w:rsidRPr="009114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D2984"/>
    <w:multiLevelType w:val="hybridMultilevel"/>
    <w:tmpl w:val="20FA756C"/>
    <w:lvl w:ilvl="0" w:tplc="D8EA09C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3167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633"/>
    <w:rsid w:val="000720D8"/>
    <w:rsid w:val="000F588A"/>
    <w:rsid w:val="00101122"/>
    <w:rsid w:val="00103C30"/>
    <w:rsid w:val="001C6BD5"/>
    <w:rsid w:val="001D598D"/>
    <w:rsid w:val="001E1A08"/>
    <w:rsid w:val="001E51A8"/>
    <w:rsid w:val="00200FAE"/>
    <w:rsid w:val="0028043A"/>
    <w:rsid w:val="002A125E"/>
    <w:rsid w:val="002A1F01"/>
    <w:rsid w:val="002A4793"/>
    <w:rsid w:val="003764C3"/>
    <w:rsid w:val="00384E53"/>
    <w:rsid w:val="003B42BD"/>
    <w:rsid w:val="003C3CB7"/>
    <w:rsid w:val="004122DD"/>
    <w:rsid w:val="00495D09"/>
    <w:rsid w:val="004B73D0"/>
    <w:rsid w:val="004D67EC"/>
    <w:rsid w:val="00535DBA"/>
    <w:rsid w:val="00570372"/>
    <w:rsid w:val="0057554F"/>
    <w:rsid w:val="00592FA1"/>
    <w:rsid w:val="00595E1A"/>
    <w:rsid w:val="005E6B98"/>
    <w:rsid w:val="005F34D3"/>
    <w:rsid w:val="00656730"/>
    <w:rsid w:val="00662F4B"/>
    <w:rsid w:val="006857F6"/>
    <w:rsid w:val="006D11EC"/>
    <w:rsid w:val="00713DDC"/>
    <w:rsid w:val="00715027"/>
    <w:rsid w:val="00786FBD"/>
    <w:rsid w:val="007B7A01"/>
    <w:rsid w:val="007E1B80"/>
    <w:rsid w:val="007F2A2F"/>
    <w:rsid w:val="00814719"/>
    <w:rsid w:val="00845C1A"/>
    <w:rsid w:val="00871B0C"/>
    <w:rsid w:val="00895B20"/>
    <w:rsid w:val="008F2105"/>
    <w:rsid w:val="00911451"/>
    <w:rsid w:val="00917ECE"/>
    <w:rsid w:val="0093384C"/>
    <w:rsid w:val="009476D4"/>
    <w:rsid w:val="009B0099"/>
    <w:rsid w:val="009E319D"/>
    <w:rsid w:val="009E5FF5"/>
    <w:rsid w:val="00A2206D"/>
    <w:rsid w:val="00A41633"/>
    <w:rsid w:val="00A6298A"/>
    <w:rsid w:val="00A6795D"/>
    <w:rsid w:val="00A73F93"/>
    <w:rsid w:val="00AD3AB1"/>
    <w:rsid w:val="00B100C3"/>
    <w:rsid w:val="00B35841"/>
    <w:rsid w:val="00B57DBB"/>
    <w:rsid w:val="00BB5149"/>
    <w:rsid w:val="00BC66D7"/>
    <w:rsid w:val="00C0019D"/>
    <w:rsid w:val="00C14D9B"/>
    <w:rsid w:val="00C205D2"/>
    <w:rsid w:val="00CD6475"/>
    <w:rsid w:val="00D1129C"/>
    <w:rsid w:val="00D44B38"/>
    <w:rsid w:val="00D83966"/>
    <w:rsid w:val="00DB35D9"/>
    <w:rsid w:val="00DE0DB6"/>
    <w:rsid w:val="00DE76C6"/>
    <w:rsid w:val="00DF2303"/>
    <w:rsid w:val="00E22427"/>
    <w:rsid w:val="00E465B0"/>
    <w:rsid w:val="00E750C8"/>
    <w:rsid w:val="00ED33B9"/>
    <w:rsid w:val="00EE0A07"/>
    <w:rsid w:val="00EE5243"/>
    <w:rsid w:val="00F55836"/>
    <w:rsid w:val="00F55DE4"/>
    <w:rsid w:val="00FB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027B7"/>
  <w15:chartTrackingRefBased/>
  <w15:docId w15:val="{FBE40F44-379F-4E28-9B40-B13482A13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V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6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C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6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5C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12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</dc:creator>
  <cp:keywords/>
  <dc:description/>
  <cp:lastModifiedBy>Arie</cp:lastModifiedBy>
  <cp:revision>82</cp:revision>
  <dcterms:created xsi:type="dcterms:W3CDTF">2023-01-21T00:59:00Z</dcterms:created>
  <dcterms:modified xsi:type="dcterms:W3CDTF">2023-01-22T16:16:00Z</dcterms:modified>
</cp:coreProperties>
</file>