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F986" w14:textId="2D191D8A" w:rsidR="007127C4" w:rsidRDefault="004D5250" w:rsidP="004D5250">
      <w:pPr>
        <w:pStyle w:val="Heading1"/>
      </w:pPr>
      <w:r>
        <w:t>Data Master</w:t>
      </w:r>
    </w:p>
    <w:p w14:paraId="378F0D73" w14:textId="0F9A63FE" w:rsidR="004D5250" w:rsidRDefault="0072480D" w:rsidP="0072480D">
      <w:pPr>
        <w:pStyle w:val="Heading2"/>
      </w:pPr>
      <w:r>
        <w:t>Unit Kerja</w:t>
      </w:r>
    </w:p>
    <w:p w14:paraId="30FAB6DB" w14:textId="1560B83E" w:rsidR="0072480D" w:rsidRDefault="00593196" w:rsidP="0072480D">
      <w:r>
        <w:t>Tabel yang digunakan:</w:t>
      </w:r>
    </w:p>
    <w:p w14:paraId="3A88DC5E" w14:textId="06D8124C" w:rsidR="00593196" w:rsidRDefault="00593196" w:rsidP="0072480D">
      <w:r>
        <w:rPr>
          <w:noProof/>
        </w:rPr>
        <w:drawing>
          <wp:inline distT="0" distB="0" distL="0" distR="0" wp14:anchorId="1F46074A" wp14:editId="11877C5D">
            <wp:extent cx="2343150" cy="917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214" cy="9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A582" w14:textId="3A82373D" w:rsidR="00593196" w:rsidRDefault="006C3EB9" w:rsidP="0072480D">
      <w:r>
        <w:t xml:space="preserve">Url: </w:t>
      </w:r>
      <w:hyperlink r:id="rId6" w:history="1">
        <w:r w:rsidRPr="004074B3">
          <w:rPr>
            <w:rStyle w:val="Hyperlink"/>
          </w:rPr>
          <w:t>http://localhost/arsip/index.php/organisasi</w:t>
        </w:r>
      </w:hyperlink>
      <w:r w:rsidR="003B779A">
        <w:t xml:space="preserve"> (bisa diganti dengan </w:t>
      </w:r>
      <w:hyperlink r:id="rId7" w:history="1">
        <w:r w:rsidR="003B779A" w:rsidRPr="004074B3">
          <w:rPr>
            <w:rStyle w:val="Hyperlink"/>
          </w:rPr>
          <w:t>http://localhost/arsip/index.php/unit_kerja</w:t>
        </w:r>
      </w:hyperlink>
      <w:r w:rsidR="003B779A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3B779A" w:rsidRPr="00F51771" w14:paraId="73818FAD" w14:textId="77777777" w:rsidTr="001B0181">
        <w:trPr>
          <w:tblHeader/>
        </w:trPr>
        <w:tc>
          <w:tcPr>
            <w:tcW w:w="476" w:type="dxa"/>
          </w:tcPr>
          <w:p w14:paraId="210C9E78" w14:textId="13129754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7C28131E" w14:textId="3F2F4B0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28726893" w14:textId="732EDA6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4822A0D9" w14:textId="1A8E9D0A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3B779A" w14:paraId="60262E34" w14:textId="77777777" w:rsidTr="003B779A">
        <w:tc>
          <w:tcPr>
            <w:tcW w:w="476" w:type="dxa"/>
          </w:tcPr>
          <w:p w14:paraId="4C71E0CC" w14:textId="435EF590" w:rsidR="003B779A" w:rsidRDefault="003B779A" w:rsidP="003B779A">
            <w:r>
              <w:t>1</w:t>
            </w:r>
          </w:p>
        </w:tc>
        <w:tc>
          <w:tcPr>
            <w:tcW w:w="2638" w:type="dxa"/>
          </w:tcPr>
          <w:p w14:paraId="47C9E32D" w14:textId="5FCDF16B" w:rsidR="003B779A" w:rsidRDefault="003B779A" w:rsidP="003B779A">
            <w:r>
              <w:t>Daftar Unit Kerja</w:t>
            </w:r>
          </w:p>
        </w:tc>
        <w:tc>
          <w:tcPr>
            <w:tcW w:w="4819" w:type="dxa"/>
          </w:tcPr>
          <w:p w14:paraId="6D768F88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daftar tabel bidang</w:t>
            </w:r>
          </w:p>
          <w:p w14:paraId="50436E5A" w14:textId="3E0DB961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261DFD7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1D12DC" w14:textId="1A0AB8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21694FC6" w14:textId="77777777" w:rsidR="003B779A" w:rsidRDefault="003B779A" w:rsidP="003B779A"/>
        </w:tc>
      </w:tr>
      <w:tr w:rsidR="003B779A" w14:paraId="2D026C94" w14:textId="77777777" w:rsidTr="003B779A">
        <w:tc>
          <w:tcPr>
            <w:tcW w:w="476" w:type="dxa"/>
          </w:tcPr>
          <w:p w14:paraId="33C76179" w14:textId="28477EC5" w:rsidR="003B779A" w:rsidRDefault="003B779A" w:rsidP="003B779A">
            <w:r>
              <w:t>2</w:t>
            </w:r>
          </w:p>
        </w:tc>
        <w:tc>
          <w:tcPr>
            <w:tcW w:w="2638" w:type="dxa"/>
          </w:tcPr>
          <w:p w14:paraId="02F33DF8" w14:textId="380E0C9E" w:rsidR="003B779A" w:rsidRDefault="003B779A" w:rsidP="003B779A">
            <w:r>
              <w:t xml:space="preserve">Tambah </w:t>
            </w:r>
          </w:p>
        </w:tc>
        <w:tc>
          <w:tcPr>
            <w:tcW w:w="4819" w:type="dxa"/>
          </w:tcPr>
          <w:p w14:paraId="0A93371E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89D12DC" w14:textId="3C049419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4CE94B81" w14:textId="77777777" w:rsidR="003B779A" w:rsidRDefault="003B779A" w:rsidP="003B779A"/>
        </w:tc>
      </w:tr>
      <w:tr w:rsidR="003B779A" w14:paraId="5785C90C" w14:textId="77777777" w:rsidTr="003B779A">
        <w:tc>
          <w:tcPr>
            <w:tcW w:w="476" w:type="dxa"/>
          </w:tcPr>
          <w:p w14:paraId="510C4600" w14:textId="36D00949" w:rsidR="003B779A" w:rsidRDefault="003B779A" w:rsidP="003B779A">
            <w:r>
              <w:t>3</w:t>
            </w:r>
          </w:p>
        </w:tc>
        <w:tc>
          <w:tcPr>
            <w:tcW w:w="2638" w:type="dxa"/>
          </w:tcPr>
          <w:p w14:paraId="5EE65ED7" w14:textId="0E06D2C2" w:rsidR="003B779A" w:rsidRDefault="003B779A" w:rsidP="003B779A">
            <w:r>
              <w:t xml:space="preserve">Edit/Update </w:t>
            </w:r>
          </w:p>
        </w:tc>
        <w:tc>
          <w:tcPr>
            <w:tcW w:w="4819" w:type="dxa"/>
          </w:tcPr>
          <w:p w14:paraId="760FEC25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395AB07B" w14:textId="67075634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46D14D13" w14:textId="365B6E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6686AC1D" w14:textId="77777777" w:rsidR="003B779A" w:rsidRDefault="003B779A" w:rsidP="003B779A"/>
        </w:tc>
      </w:tr>
      <w:tr w:rsidR="003B779A" w14:paraId="020E3FA3" w14:textId="77777777" w:rsidTr="003B779A">
        <w:tc>
          <w:tcPr>
            <w:tcW w:w="476" w:type="dxa"/>
          </w:tcPr>
          <w:p w14:paraId="685DCFC6" w14:textId="660100D2" w:rsidR="003B779A" w:rsidRDefault="003B779A" w:rsidP="003B779A">
            <w:r>
              <w:t>4</w:t>
            </w:r>
          </w:p>
        </w:tc>
        <w:tc>
          <w:tcPr>
            <w:tcW w:w="2638" w:type="dxa"/>
          </w:tcPr>
          <w:p w14:paraId="71F8DC48" w14:textId="31B2EBD5" w:rsidR="003B779A" w:rsidRDefault="003B779A" w:rsidP="003B779A">
            <w:r>
              <w:t>Hapus</w:t>
            </w:r>
          </w:p>
        </w:tc>
        <w:tc>
          <w:tcPr>
            <w:tcW w:w="4819" w:type="dxa"/>
          </w:tcPr>
          <w:p w14:paraId="61923C8D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327B1EF" w14:textId="6040924E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(users, arsip) mada data tidak bisa dihapus dan berikan pesan.</w:t>
            </w:r>
          </w:p>
        </w:tc>
        <w:tc>
          <w:tcPr>
            <w:tcW w:w="1417" w:type="dxa"/>
          </w:tcPr>
          <w:p w14:paraId="54E220B9" w14:textId="77777777" w:rsidR="003B779A" w:rsidRDefault="003B779A" w:rsidP="003B779A"/>
        </w:tc>
      </w:tr>
    </w:tbl>
    <w:p w14:paraId="3927BBA8" w14:textId="7B13561D" w:rsidR="003B779A" w:rsidRDefault="003B779A" w:rsidP="003B779A"/>
    <w:p w14:paraId="15836B50" w14:textId="1A37CCB3" w:rsidR="0072480D" w:rsidRPr="0072480D" w:rsidRDefault="00593196" w:rsidP="00593196">
      <w:pPr>
        <w:pStyle w:val="Heading2"/>
      </w:pPr>
      <w:r>
        <w:t>Tipe Arsip</w:t>
      </w:r>
    </w:p>
    <w:p w14:paraId="69A9AB2F" w14:textId="1EC952D9" w:rsidR="004D5250" w:rsidRDefault="00F51771">
      <w:r>
        <w:rPr>
          <w:noProof/>
        </w:rPr>
        <w:drawing>
          <wp:inline distT="0" distB="0" distL="0" distR="0" wp14:anchorId="70313D63" wp14:editId="47262E41">
            <wp:extent cx="2319338" cy="93148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58" cy="9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381" w14:textId="535EAE57" w:rsidR="00F51771" w:rsidRDefault="00F51771">
      <w:r>
        <w:t xml:space="preserve">Url: </w:t>
      </w:r>
      <w:hyperlink r:id="rId9" w:history="1">
        <w:r w:rsidRPr="004074B3">
          <w:rPr>
            <w:rStyle w:val="Hyperlink"/>
          </w:rPr>
          <w:t>http://localhost/arsip/index.php/tipe_arsip/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1B0181" w:rsidRPr="00F51771" w14:paraId="62414DA6" w14:textId="77777777" w:rsidTr="001B0181">
        <w:trPr>
          <w:tblHeader/>
        </w:trPr>
        <w:tc>
          <w:tcPr>
            <w:tcW w:w="476" w:type="dxa"/>
          </w:tcPr>
          <w:p w14:paraId="0226315F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0E40BD4A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64AA8711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7D0C7715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1B0181" w14:paraId="56DFC8DF" w14:textId="77777777" w:rsidTr="007A18A3">
        <w:tc>
          <w:tcPr>
            <w:tcW w:w="476" w:type="dxa"/>
          </w:tcPr>
          <w:p w14:paraId="7E4CBE3B" w14:textId="77777777" w:rsidR="001B0181" w:rsidRDefault="001B0181" w:rsidP="007A18A3">
            <w:r>
              <w:t>1</w:t>
            </w:r>
          </w:p>
        </w:tc>
        <w:tc>
          <w:tcPr>
            <w:tcW w:w="2638" w:type="dxa"/>
          </w:tcPr>
          <w:p w14:paraId="612AD0F9" w14:textId="684D31A8" w:rsidR="001B0181" w:rsidRDefault="001B0181" w:rsidP="007A18A3">
            <w:r>
              <w:t xml:space="preserve">Daftar </w:t>
            </w:r>
            <w:r w:rsidR="004440EC">
              <w:t>Tipe Arsip</w:t>
            </w:r>
          </w:p>
        </w:tc>
        <w:tc>
          <w:tcPr>
            <w:tcW w:w="4819" w:type="dxa"/>
          </w:tcPr>
          <w:p w14:paraId="429FBDE5" w14:textId="4B148B9D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kategori</w:t>
            </w:r>
          </w:p>
          <w:p w14:paraId="0544C114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39AFC94C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CA48D2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16585C76" w14:textId="77777777" w:rsidR="001B0181" w:rsidRDefault="001B0181" w:rsidP="007A18A3"/>
        </w:tc>
      </w:tr>
      <w:tr w:rsidR="001B0181" w14:paraId="3BDC1FD3" w14:textId="77777777" w:rsidTr="007A18A3">
        <w:tc>
          <w:tcPr>
            <w:tcW w:w="476" w:type="dxa"/>
          </w:tcPr>
          <w:p w14:paraId="622A0114" w14:textId="77777777" w:rsidR="001B0181" w:rsidRDefault="001B0181" w:rsidP="007A18A3">
            <w:r>
              <w:t>2</w:t>
            </w:r>
          </w:p>
        </w:tc>
        <w:tc>
          <w:tcPr>
            <w:tcW w:w="2638" w:type="dxa"/>
          </w:tcPr>
          <w:p w14:paraId="007855F4" w14:textId="77777777" w:rsidR="001B0181" w:rsidRDefault="001B0181" w:rsidP="007A18A3">
            <w:r>
              <w:t xml:space="preserve">Tambah </w:t>
            </w:r>
          </w:p>
        </w:tc>
        <w:tc>
          <w:tcPr>
            <w:tcW w:w="4819" w:type="dxa"/>
          </w:tcPr>
          <w:p w14:paraId="23862485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6C33C29B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Validasi </w:t>
            </w:r>
          </w:p>
        </w:tc>
        <w:tc>
          <w:tcPr>
            <w:tcW w:w="1417" w:type="dxa"/>
          </w:tcPr>
          <w:p w14:paraId="18BD93CF" w14:textId="77777777" w:rsidR="001B0181" w:rsidRDefault="001B0181" w:rsidP="007A18A3"/>
        </w:tc>
      </w:tr>
      <w:tr w:rsidR="001B0181" w14:paraId="52648384" w14:textId="77777777" w:rsidTr="007A18A3">
        <w:tc>
          <w:tcPr>
            <w:tcW w:w="476" w:type="dxa"/>
          </w:tcPr>
          <w:p w14:paraId="06BDC144" w14:textId="77777777" w:rsidR="001B0181" w:rsidRDefault="001B0181" w:rsidP="007A18A3">
            <w:r>
              <w:t>3</w:t>
            </w:r>
          </w:p>
        </w:tc>
        <w:tc>
          <w:tcPr>
            <w:tcW w:w="2638" w:type="dxa"/>
          </w:tcPr>
          <w:p w14:paraId="38ABF87D" w14:textId="77777777" w:rsidR="001B0181" w:rsidRDefault="001B0181" w:rsidP="007A18A3">
            <w:r>
              <w:t xml:space="preserve">Edit/Update </w:t>
            </w:r>
          </w:p>
        </w:tc>
        <w:tc>
          <w:tcPr>
            <w:tcW w:w="4819" w:type="dxa"/>
          </w:tcPr>
          <w:p w14:paraId="3868A263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12A74AD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74CAD9FA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25193073" w14:textId="77777777" w:rsidR="001B0181" w:rsidRDefault="001B0181" w:rsidP="007A18A3"/>
        </w:tc>
      </w:tr>
      <w:tr w:rsidR="001B0181" w14:paraId="32982A72" w14:textId="77777777" w:rsidTr="007A18A3">
        <w:tc>
          <w:tcPr>
            <w:tcW w:w="476" w:type="dxa"/>
          </w:tcPr>
          <w:p w14:paraId="751653B0" w14:textId="77777777" w:rsidR="001B0181" w:rsidRDefault="001B0181" w:rsidP="007A18A3">
            <w:r>
              <w:t>4</w:t>
            </w:r>
          </w:p>
        </w:tc>
        <w:tc>
          <w:tcPr>
            <w:tcW w:w="2638" w:type="dxa"/>
          </w:tcPr>
          <w:p w14:paraId="749586FD" w14:textId="77777777" w:rsidR="001B0181" w:rsidRDefault="001B0181" w:rsidP="007A18A3">
            <w:r>
              <w:t>Hapus</w:t>
            </w:r>
          </w:p>
        </w:tc>
        <w:tc>
          <w:tcPr>
            <w:tcW w:w="4819" w:type="dxa"/>
          </w:tcPr>
          <w:p w14:paraId="27688216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6F53484D" w14:textId="1A2DC455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(arsip) mada data tidak bisa dihapus dan berikan pesan.</w:t>
            </w:r>
          </w:p>
        </w:tc>
        <w:tc>
          <w:tcPr>
            <w:tcW w:w="1417" w:type="dxa"/>
          </w:tcPr>
          <w:p w14:paraId="6909A8A8" w14:textId="77777777" w:rsidR="001B0181" w:rsidRDefault="001B0181" w:rsidP="007A18A3"/>
        </w:tc>
      </w:tr>
    </w:tbl>
    <w:p w14:paraId="72532B59" w14:textId="6492F9B8" w:rsidR="00F51771" w:rsidRDefault="00F51771"/>
    <w:p w14:paraId="7582E55A" w14:textId="12DDDC30" w:rsidR="009C5284" w:rsidRDefault="00091649" w:rsidP="00091649">
      <w:pPr>
        <w:pStyle w:val="Heading1"/>
      </w:pPr>
      <w:r>
        <w:t>Pengelolaan User</w:t>
      </w:r>
    </w:p>
    <w:p w14:paraId="77BA6B7E" w14:textId="1887B34A" w:rsidR="009C5284" w:rsidRDefault="000F4A68" w:rsidP="009C5284">
      <w:r>
        <w:rPr>
          <w:noProof/>
        </w:rPr>
        <w:drawing>
          <wp:inline distT="0" distB="0" distL="0" distR="0" wp14:anchorId="28F5CCF1" wp14:editId="6AB45BC7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5B86" w14:textId="2AB2968E" w:rsidR="00091649" w:rsidRDefault="00091649" w:rsidP="009C5284"/>
    <w:p w14:paraId="20467E29" w14:textId="73EABB25" w:rsidR="00607527" w:rsidRDefault="00607527" w:rsidP="00607527">
      <w:pPr>
        <w:pStyle w:val="Heading2"/>
      </w:pPr>
      <w:r>
        <w:t>Role</w:t>
      </w:r>
    </w:p>
    <w:p w14:paraId="0F1A75B4" w14:textId="339F8AF2" w:rsidR="00906767" w:rsidRPr="00906767" w:rsidRDefault="00906767" w:rsidP="00906767">
      <w:r>
        <w:t xml:space="preserve">url: </w:t>
      </w:r>
      <w:hyperlink r:id="rId11" w:history="1">
        <w:r w:rsidRPr="004074B3">
          <w:rPr>
            <w:rStyle w:val="Hyperlink"/>
          </w:rPr>
          <w:t>http://localhost/arsip/index.php/role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444437" w:rsidRPr="00F51771" w14:paraId="0BD9190F" w14:textId="77777777" w:rsidTr="007A18A3">
        <w:trPr>
          <w:tblHeader/>
        </w:trPr>
        <w:tc>
          <w:tcPr>
            <w:tcW w:w="476" w:type="dxa"/>
          </w:tcPr>
          <w:p w14:paraId="66B732E8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1D28E485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44D38DEB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02F854C7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444437" w14:paraId="1C88743B" w14:textId="77777777" w:rsidTr="007A18A3">
        <w:tc>
          <w:tcPr>
            <w:tcW w:w="476" w:type="dxa"/>
          </w:tcPr>
          <w:p w14:paraId="22A301DC" w14:textId="77777777" w:rsidR="00444437" w:rsidRDefault="00444437" w:rsidP="007A18A3">
            <w:r>
              <w:t>1</w:t>
            </w:r>
          </w:p>
        </w:tc>
        <w:tc>
          <w:tcPr>
            <w:tcW w:w="2638" w:type="dxa"/>
          </w:tcPr>
          <w:p w14:paraId="628B223D" w14:textId="154B4FA6" w:rsidR="00444437" w:rsidRDefault="00444437" w:rsidP="007A18A3">
            <w:r>
              <w:t>Daftar Role</w:t>
            </w:r>
          </w:p>
        </w:tc>
        <w:tc>
          <w:tcPr>
            <w:tcW w:w="4819" w:type="dxa"/>
          </w:tcPr>
          <w:p w14:paraId="0EAD5A23" w14:textId="3D432F44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role</w:t>
            </w:r>
          </w:p>
          <w:p w14:paraId="2B67B5F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4BBFED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7B2BAC6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5582F89D" w14:textId="77777777" w:rsidR="00444437" w:rsidRDefault="00444437" w:rsidP="007A18A3"/>
        </w:tc>
      </w:tr>
      <w:tr w:rsidR="00444437" w14:paraId="54B64C8B" w14:textId="77777777" w:rsidTr="007A18A3">
        <w:tc>
          <w:tcPr>
            <w:tcW w:w="476" w:type="dxa"/>
          </w:tcPr>
          <w:p w14:paraId="39DFC311" w14:textId="77777777" w:rsidR="00444437" w:rsidRDefault="00444437" w:rsidP="007A18A3">
            <w:r>
              <w:lastRenderedPageBreak/>
              <w:t>2</w:t>
            </w:r>
          </w:p>
        </w:tc>
        <w:tc>
          <w:tcPr>
            <w:tcW w:w="2638" w:type="dxa"/>
          </w:tcPr>
          <w:p w14:paraId="584B2F87" w14:textId="77777777" w:rsidR="00444437" w:rsidRDefault="00444437" w:rsidP="007A18A3">
            <w:r>
              <w:t xml:space="preserve">Tambah </w:t>
            </w:r>
          </w:p>
        </w:tc>
        <w:tc>
          <w:tcPr>
            <w:tcW w:w="4819" w:type="dxa"/>
          </w:tcPr>
          <w:p w14:paraId="576B2B6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56CF4B2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7FF4282D" w14:textId="77777777" w:rsidR="00444437" w:rsidRDefault="00444437" w:rsidP="007A18A3"/>
        </w:tc>
      </w:tr>
      <w:tr w:rsidR="00444437" w14:paraId="6565F2B6" w14:textId="77777777" w:rsidTr="007A18A3">
        <w:tc>
          <w:tcPr>
            <w:tcW w:w="476" w:type="dxa"/>
          </w:tcPr>
          <w:p w14:paraId="70A3569F" w14:textId="77777777" w:rsidR="00444437" w:rsidRDefault="00444437" w:rsidP="007A18A3">
            <w:r>
              <w:t>3</w:t>
            </w:r>
          </w:p>
        </w:tc>
        <w:tc>
          <w:tcPr>
            <w:tcW w:w="2638" w:type="dxa"/>
          </w:tcPr>
          <w:p w14:paraId="453F01B4" w14:textId="77777777" w:rsidR="00444437" w:rsidRDefault="00444437" w:rsidP="007A18A3">
            <w:r>
              <w:t xml:space="preserve">Edit/Update </w:t>
            </w:r>
          </w:p>
        </w:tc>
        <w:tc>
          <w:tcPr>
            <w:tcW w:w="4819" w:type="dxa"/>
          </w:tcPr>
          <w:p w14:paraId="1D313E9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053C004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69E36534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53AE6BAF" w14:textId="77777777" w:rsidR="00444437" w:rsidRDefault="00444437" w:rsidP="007A18A3"/>
        </w:tc>
      </w:tr>
      <w:tr w:rsidR="00444437" w14:paraId="3D22D55E" w14:textId="77777777" w:rsidTr="007A18A3">
        <w:tc>
          <w:tcPr>
            <w:tcW w:w="476" w:type="dxa"/>
          </w:tcPr>
          <w:p w14:paraId="131D1DAA" w14:textId="77777777" w:rsidR="00444437" w:rsidRDefault="00444437" w:rsidP="007A18A3">
            <w:r>
              <w:t>4</w:t>
            </w:r>
          </w:p>
        </w:tc>
        <w:tc>
          <w:tcPr>
            <w:tcW w:w="2638" w:type="dxa"/>
          </w:tcPr>
          <w:p w14:paraId="5F07CBA9" w14:textId="77777777" w:rsidR="00444437" w:rsidRDefault="00444437" w:rsidP="007A18A3">
            <w:r>
              <w:t>Hapus</w:t>
            </w:r>
          </w:p>
        </w:tc>
        <w:tc>
          <w:tcPr>
            <w:tcW w:w="4819" w:type="dxa"/>
          </w:tcPr>
          <w:p w14:paraId="491D087B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9DB3AB6" w14:textId="23544BC0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</w:t>
            </w:r>
            <w:r w:rsidR="00906767">
              <w:t>users_in_role</w:t>
            </w:r>
            <w:r>
              <w:t>) mada data tidak bisa dihapus dan berikan pesan.</w:t>
            </w:r>
          </w:p>
        </w:tc>
        <w:tc>
          <w:tcPr>
            <w:tcW w:w="1417" w:type="dxa"/>
          </w:tcPr>
          <w:p w14:paraId="6A6844C3" w14:textId="77777777" w:rsidR="00444437" w:rsidRDefault="00444437" w:rsidP="007A18A3"/>
        </w:tc>
      </w:tr>
    </w:tbl>
    <w:p w14:paraId="051ABDB9" w14:textId="77777777" w:rsidR="008D4294" w:rsidRPr="008D4294" w:rsidRDefault="008D4294" w:rsidP="008D4294"/>
    <w:p w14:paraId="17C8A60D" w14:textId="0AA234E4" w:rsidR="00607527" w:rsidRDefault="00607527" w:rsidP="00607527">
      <w:pPr>
        <w:pStyle w:val="Heading2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A43DFB" w:rsidRPr="00F51771" w14:paraId="6E358D26" w14:textId="77777777" w:rsidTr="007A18A3">
        <w:trPr>
          <w:tblHeader/>
        </w:trPr>
        <w:tc>
          <w:tcPr>
            <w:tcW w:w="476" w:type="dxa"/>
          </w:tcPr>
          <w:p w14:paraId="61AFDE6F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32F5307A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03517E3C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686462F7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A43DFB" w14:paraId="01B3CC92" w14:textId="77777777" w:rsidTr="007A18A3">
        <w:tc>
          <w:tcPr>
            <w:tcW w:w="476" w:type="dxa"/>
          </w:tcPr>
          <w:p w14:paraId="1774DF79" w14:textId="77777777" w:rsidR="00A43DFB" w:rsidRDefault="00A43DFB" w:rsidP="007A18A3">
            <w:r>
              <w:t>1</w:t>
            </w:r>
          </w:p>
        </w:tc>
        <w:tc>
          <w:tcPr>
            <w:tcW w:w="2638" w:type="dxa"/>
          </w:tcPr>
          <w:p w14:paraId="79ADD163" w14:textId="77777777" w:rsidR="00A43DFB" w:rsidRDefault="00A43DFB" w:rsidP="007A18A3">
            <w:r>
              <w:t>Daftar Role</w:t>
            </w:r>
          </w:p>
        </w:tc>
        <w:tc>
          <w:tcPr>
            <w:tcW w:w="4819" w:type="dxa"/>
          </w:tcPr>
          <w:p w14:paraId="1C46B828" w14:textId="4FDDF0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user</w:t>
            </w:r>
          </w:p>
          <w:p w14:paraId="60138D4D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6920BAB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A795A3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6324468F" w14:textId="77777777" w:rsidR="00A43DFB" w:rsidRDefault="00A43DFB" w:rsidP="007A18A3"/>
        </w:tc>
      </w:tr>
      <w:tr w:rsidR="00A43DFB" w14:paraId="613405EB" w14:textId="77777777" w:rsidTr="007A18A3">
        <w:tc>
          <w:tcPr>
            <w:tcW w:w="476" w:type="dxa"/>
          </w:tcPr>
          <w:p w14:paraId="69BBB0BD" w14:textId="77777777" w:rsidR="00A43DFB" w:rsidRDefault="00A43DFB" w:rsidP="007A18A3">
            <w:r>
              <w:t>2</w:t>
            </w:r>
          </w:p>
        </w:tc>
        <w:tc>
          <w:tcPr>
            <w:tcW w:w="2638" w:type="dxa"/>
          </w:tcPr>
          <w:p w14:paraId="6078293D" w14:textId="77777777" w:rsidR="00A43DFB" w:rsidRDefault="00A43DFB" w:rsidP="007A18A3">
            <w:r>
              <w:t xml:space="preserve">Tambah </w:t>
            </w:r>
          </w:p>
        </w:tc>
        <w:tc>
          <w:tcPr>
            <w:tcW w:w="4819" w:type="dxa"/>
          </w:tcPr>
          <w:p w14:paraId="7CD2ED30" w14:textId="4081696B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  <w:r w:rsidR="006C3F50">
              <w:t>, user dapat memilih role lebih dari 1.</w:t>
            </w:r>
          </w:p>
          <w:p w14:paraId="42E23715" w14:textId="5560DD61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Validasi</w:t>
            </w:r>
            <w:r w:rsidR="005B5961">
              <w:t>: cek apakah username dan email sudah ada</w:t>
            </w:r>
          </w:p>
        </w:tc>
        <w:tc>
          <w:tcPr>
            <w:tcW w:w="1417" w:type="dxa"/>
          </w:tcPr>
          <w:p w14:paraId="7B680927" w14:textId="77777777" w:rsidR="00A43DFB" w:rsidRDefault="00A43DFB" w:rsidP="007A18A3"/>
        </w:tc>
      </w:tr>
      <w:tr w:rsidR="00A43DFB" w14:paraId="7EC5FA93" w14:textId="77777777" w:rsidTr="007A18A3">
        <w:tc>
          <w:tcPr>
            <w:tcW w:w="476" w:type="dxa"/>
          </w:tcPr>
          <w:p w14:paraId="23D3DFD1" w14:textId="77777777" w:rsidR="00A43DFB" w:rsidRDefault="00A43DFB" w:rsidP="007A18A3">
            <w:r>
              <w:t>3</w:t>
            </w:r>
          </w:p>
        </w:tc>
        <w:tc>
          <w:tcPr>
            <w:tcW w:w="2638" w:type="dxa"/>
          </w:tcPr>
          <w:p w14:paraId="123E076E" w14:textId="77777777" w:rsidR="00A43DFB" w:rsidRDefault="00A43DFB" w:rsidP="007A18A3">
            <w:r>
              <w:t xml:space="preserve">Edit/Update </w:t>
            </w:r>
          </w:p>
        </w:tc>
        <w:tc>
          <w:tcPr>
            <w:tcW w:w="4819" w:type="dxa"/>
          </w:tcPr>
          <w:p w14:paraId="70AFCAC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302D02B" w14:textId="5785A9B3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3DF8CAFA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0C8FABFF" w14:textId="77777777" w:rsidR="00A43DFB" w:rsidRDefault="00A43DFB" w:rsidP="007A18A3"/>
        </w:tc>
      </w:tr>
      <w:tr w:rsidR="00A43DFB" w14:paraId="06E8DE1E" w14:textId="77777777" w:rsidTr="007A18A3">
        <w:tc>
          <w:tcPr>
            <w:tcW w:w="476" w:type="dxa"/>
          </w:tcPr>
          <w:p w14:paraId="0C2AC84D" w14:textId="77777777" w:rsidR="00A43DFB" w:rsidRDefault="00A43DFB" w:rsidP="007A18A3">
            <w:r>
              <w:t>4</w:t>
            </w:r>
          </w:p>
        </w:tc>
        <w:tc>
          <w:tcPr>
            <w:tcW w:w="2638" w:type="dxa"/>
          </w:tcPr>
          <w:p w14:paraId="6052DEDA" w14:textId="77777777" w:rsidR="00A43DFB" w:rsidRDefault="00A43DFB" w:rsidP="007A18A3">
            <w:r>
              <w:t>Hapus</w:t>
            </w:r>
          </w:p>
        </w:tc>
        <w:tc>
          <w:tcPr>
            <w:tcW w:w="4819" w:type="dxa"/>
          </w:tcPr>
          <w:p w14:paraId="31E934CA" w14:textId="022B68AF" w:rsidR="00A43DFB" w:rsidRDefault="00A43DFB" w:rsidP="00A43DFB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</w:tc>
        <w:tc>
          <w:tcPr>
            <w:tcW w:w="1417" w:type="dxa"/>
          </w:tcPr>
          <w:p w14:paraId="5A9AFD00" w14:textId="77777777" w:rsidR="00A43DFB" w:rsidRDefault="00A43DFB" w:rsidP="007A18A3"/>
        </w:tc>
      </w:tr>
    </w:tbl>
    <w:p w14:paraId="723C5A76" w14:textId="10675768" w:rsidR="00BA5B09" w:rsidRDefault="00BA5B09" w:rsidP="00BA5B09"/>
    <w:p w14:paraId="6790F20B" w14:textId="6749F6F1" w:rsidR="00BA5B09" w:rsidRDefault="00BA5B09" w:rsidP="008D4294">
      <w:pPr>
        <w:pStyle w:val="Heading2"/>
      </w:pPr>
      <w:r>
        <w:t>Login</w:t>
      </w:r>
    </w:p>
    <w:p w14:paraId="1B9363DA" w14:textId="0C1887F0" w:rsidR="002A35F0" w:rsidRDefault="002A35F0" w:rsidP="002A35F0">
      <w:r>
        <w:t>Membuat halaman login</w:t>
      </w:r>
    </w:p>
    <w:p w14:paraId="2423BFC8" w14:textId="0A811AF9" w:rsidR="00F02CC3" w:rsidRDefault="00F02CC3" w:rsidP="002A35F0"/>
    <w:p w14:paraId="11283C8B" w14:textId="77777777" w:rsidR="00B504D9" w:rsidRDefault="00B504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F48898" w14:textId="1BC935F8" w:rsidR="00F02CC3" w:rsidRDefault="00F02CC3" w:rsidP="00F02CC3">
      <w:pPr>
        <w:pStyle w:val="Heading1"/>
      </w:pPr>
      <w:r>
        <w:lastRenderedPageBreak/>
        <w:t>Arsip</w:t>
      </w:r>
    </w:p>
    <w:p w14:paraId="5B6E1D24" w14:textId="714B41BD" w:rsidR="00F02CC3" w:rsidRDefault="007E299E" w:rsidP="007E299E">
      <w:pPr>
        <w:pStyle w:val="Heading2"/>
      </w:pPr>
      <w:r>
        <w:t>Unggah Arsip</w:t>
      </w:r>
    </w:p>
    <w:p w14:paraId="6F25E4D8" w14:textId="31F6CA17" w:rsidR="00B504D9" w:rsidRPr="00B504D9" w:rsidRDefault="00B504D9" w:rsidP="00B504D9">
      <w:r>
        <w:t>Arsip yang diunggah “dimiliki” oleh user yang mengunggah. Tetapi user tersebut dapat memberikan hal kepada bidang/unit kerja dan user-user yang berada di dalam unit kerja tersebut.</w:t>
      </w:r>
    </w:p>
    <w:p w14:paraId="10DD1BAE" w14:textId="63B3A833" w:rsidR="007E299E" w:rsidRDefault="00B504D9" w:rsidP="007E299E">
      <w:r>
        <w:rPr>
          <w:noProof/>
        </w:rPr>
        <w:drawing>
          <wp:inline distT="0" distB="0" distL="0" distR="0" wp14:anchorId="33413EEB" wp14:editId="68391799">
            <wp:extent cx="3800285" cy="36147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98" cy="36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902E" w14:textId="77777777" w:rsidR="00B504D9" w:rsidRPr="007E299E" w:rsidRDefault="00B504D9" w:rsidP="007E299E">
      <w:bookmarkStart w:id="0" w:name="_GoBack"/>
      <w:bookmarkEnd w:id="0"/>
    </w:p>
    <w:p w14:paraId="336095E2" w14:textId="752DCB1D" w:rsidR="007E299E" w:rsidRPr="00F02CC3" w:rsidRDefault="007E299E" w:rsidP="007E299E">
      <w:pPr>
        <w:pStyle w:val="Heading2"/>
      </w:pPr>
      <w:r>
        <w:t>Folder</w:t>
      </w:r>
    </w:p>
    <w:sectPr w:rsidR="007E299E" w:rsidRPr="00F0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F2"/>
    <w:multiLevelType w:val="hybridMultilevel"/>
    <w:tmpl w:val="2632CAA6"/>
    <w:lvl w:ilvl="0" w:tplc="BE0E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210E"/>
    <w:multiLevelType w:val="hybridMultilevel"/>
    <w:tmpl w:val="849827DC"/>
    <w:lvl w:ilvl="0" w:tplc="F726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0"/>
    <w:rsid w:val="00026442"/>
    <w:rsid w:val="00091649"/>
    <w:rsid w:val="000F4A68"/>
    <w:rsid w:val="001A04EE"/>
    <w:rsid w:val="001B0181"/>
    <w:rsid w:val="00270C73"/>
    <w:rsid w:val="002A35F0"/>
    <w:rsid w:val="003B779A"/>
    <w:rsid w:val="004440EC"/>
    <w:rsid w:val="00444437"/>
    <w:rsid w:val="004975EC"/>
    <w:rsid w:val="004B41FC"/>
    <w:rsid w:val="004D5250"/>
    <w:rsid w:val="00593196"/>
    <w:rsid w:val="005A79A7"/>
    <w:rsid w:val="005B5961"/>
    <w:rsid w:val="005C60AC"/>
    <w:rsid w:val="00607527"/>
    <w:rsid w:val="00682B18"/>
    <w:rsid w:val="00683D8D"/>
    <w:rsid w:val="006943AE"/>
    <w:rsid w:val="006C3EB9"/>
    <w:rsid w:val="006C3F50"/>
    <w:rsid w:val="0072480D"/>
    <w:rsid w:val="007E299E"/>
    <w:rsid w:val="007F4A79"/>
    <w:rsid w:val="008617D2"/>
    <w:rsid w:val="008D4294"/>
    <w:rsid w:val="00906767"/>
    <w:rsid w:val="009303E5"/>
    <w:rsid w:val="0094629F"/>
    <w:rsid w:val="009C5284"/>
    <w:rsid w:val="00A43DFB"/>
    <w:rsid w:val="00AB2508"/>
    <w:rsid w:val="00B504D9"/>
    <w:rsid w:val="00BA5B09"/>
    <w:rsid w:val="00BD3B85"/>
    <w:rsid w:val="00C139B2"/>
    <w:rsid w:val="00D81E81"/>
    <w:rsid w:val="00EF0DCD"/>
    <w:rsid w:val="00F02CC3"/>
    <w:rsid w:val="00F03297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627"/>
  <w15:chartTrackingRefBased/>
  <w15:docId w15:val="{20D5CA59-7D7F-4C35-AD5F-A42E617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table" w:styleId="TableGrid">
    <w:name w:val="Table Grid"/>
    <w:basedOn w:val="TableNormal"/>
    <w:uiPriority w:val="39"/>
    <w:rsid w:val="003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arsip/index.php/unit_kerj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rsip/index.php/organisasi" TargetMode="External"/><Relationship Id="rId11" Type="http://schemas.openxmlformats.org/officeDocument/2006/relationships/hyperlink" Target="http://localhost/arsip/index.php/ro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arsip/index.php/tipe_arsi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5</cp:revision>
  <dcterms:created xsi:type="dcterms:W3CDTF">2019-03-08T08:38:00Z</dcterms:created>
  <dcterms:modified xsi:type="dcterms:W3CDTF">2019-03-08T09:20:00Z</dcterms:modified>
</cp:coreProperties>
</file>