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2E55A" w14:textId="12DDDC30" w:rsidR="009C5284" w:rsidRDefault="00091649" w:rsidP="00091649">
      <w:pPr>
        <w:pStyle w:val="Heading1"/>
      </w:pPr>
      <w:r>
        <w:t>Pengelolaan User</w:t>
      </w:r>
    </w:p>
    <w:p w14:paraId="723C5A76" w14:textId="3B66AF1B" w:rsidR="00BA5B09" w:rsidRDefault="00607527" w:rsidP="005168B4">
      <w:pPr>
        <w:pStyle w:val="Heading2"/>
      </w:pPr>
      <w:r>
        <w:t>User</w:t>
      </w:r>
    </w:p>
    <w:p w14:paraId="6D5874C0" w14:textId="2DD9FCE2" w:rsidR="00BE516F" w:rsidRPr="00BE516F" w:rsidRDefault="00BE516F" w:rsidP="00BE516F">
      <w:r>
        <w:t>Tambahkan kolom password &amp; konfimasi password pada form tambah user. sebelum save cek dahulu apakah isi kolom password &amp; konfirmasi password bernilai sama.</w:t>
      </w:r>
    </w:p>
    <w:p w14:paraId="35AFC36A" w14:textId="4F89ACE7" w:rsidR="005168B4" w:rsidRDefault="00BE516F" w:rsidP="00BE516F">
      <w:pPr>
        <w:jc w:val="center"/>
      </w:pPr>
      <w:r>
        <w:rPr>
          <w:noProof/>
        </w:rPr>
        <w:drawing>
          <wp:inline distT="0" distB="0" distL="0" distR="0" wp14:anchorId="736E3C00" wp14:editId="4BF6E6ED">
            <wp:extent cx="5235436" cy="2795588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93" cy="27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E751" w14:textId="77777777" w:rsidR="00BE516F" w:rsidRPr="005168B4" w:rsidRDefault="00BE516F" w:rsidP="005168B4"/>
    <w:p w14:paraId="6790F20B" w14:textId="7049009D" w:rsidR="00BA5B09" w:rsidRDefault="005168B4" w:rsidP="008D4294">
      <w:pPr>
        <w:pStyle w:val="Heading2"/>
      </w:pPr>
      <w:r>
        <w:t>Profile</w:t>
      </w:r>
    </w:p>
    <w:p w14:paraId="3BA98058" w14:textId="559C34E1" w:rsidR="00BE516F" w:rsidRPr="00BE516F" w:rsidRDefault="00BE516F" w:rsidP="00BE516F">
      <w:r>
        <w:t xml:space="preserve">Sesuaikan informasi </w:t>
      </w:r>
      <w:r w:rsidR="0023529F">
        <w:t>pada lingkaran putih dengan informasi user yang sedang login. Tampilkan nama dan email.</w:t>
      </w:r>
    </w:p>
    <w:p w14:paraId="5DEAE1B2" w14:textId="1BF916E7" w:rsidR="00BE516F" w:rsidRPr="00BE516F" w:rsidRDefault="00BE516F" w:rsidP="00BE516F">
      <w:pPr>
        <w:jc w:val="center"/>
      </w:pPr>
      <w:r>
        <w:rPr>
          <w:noProof/>
        </w:rPr>
        <w:drawing>
          <wp:inline distT="0" distB="0" distL="0" distR="0" wp14:anchorId="3DF0564A" wp14:editId="0A8695C9">
            <wp:extent cx="5119687" cy="2799420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690" cy="28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BFC8" w14:textId="48B90D96" w:rsidR="00F02CC3" w:rsidRDefault="0023529F" w:rsidP="002A35F0">
      <w:r>
        <w:lastRenderedPageBreak/>
        <w:t>Tambahkan 1 menu dan halaman untuk mengelola profile user (seperti My Profile) yang sedang login, sehingga user dapat mengedit informasi diri sendiri seperti nama, bidang_id, email dan password. (tidak bisa ganti username).</w:t>
      </w:r>
    </w:p>
    <w:p w14:paraId="2E1FC51D" w14:textId="77777777" w:rsidR="0023529F" w:rsidRDefault="0023529F" w:rsidP="0023529F"/>
    <w:p w14:paraId="15F48898" w14:textId="2784D658" w:rsidR="00F02CC3" w:rsidRPr="0023529F" w:rsidRDefault="00F02CC3" w:rsidP="0023529F">
      <w:pPr>
        <w:pStyle w:val="Heading1"/>
      </w:pPr>
      <w:r>
        <w:t>Arsip</w:t>
      </w:r>
    </w:p>
    <w:p w14:paraId="5B6E1D24" w14:textId="13D9A688" w:rsidR="00F02CC3" w:rsidRDefault="007E299E" w:rsidP="007E299E">
      <w:pPr>
        <w:pStyle w:val="Heading2"/>
      </w:pPr>
      <w:r>
        <w:t>Unggah Arsip</w:t>
      </w:r>
    </w:p>
    <w:p w14:paraId="1FD65D57" w14:textId="1BFE4D3C" w:rsidR="0023529F" w:rsidRPr="0023529F" w:rsidRDefault="0023529F" w:rsidP="0023529F">
      <w:r>
        <w:t xml:space="preserve">url: </w:t>
      </w:r>
      <w:hyperlink r:id="rId7" w:history="1">
        <w:r w:rsidRPr="002C05F0">
          <w:rPr>
            <w:rStyle w:val="Hyperlink"/>
          </w:rPr>
          <w:t>http://localhost/arsip/index.php/arsip/add</w:t>
        </w:r>
      </w:hyperlink>
      <w:r>
        <w:t xml:space="preserve"> </w:t>
      </w:r>
    </w:p>
    <w:p w14:paraId="6F25E4D8" w14:textId="31F6CA17" w:rsidR="00B504D9" w:rsidRPr="00B504D9" w:rsidRDefault="00B504D9" w:rsidP="00B504D9">
      <w:r>
        <w:t>Arsip yang diunggah “dimiliki” oleh user yang mengunggah. Tetapi user tersebut dapat memberikan hal kepada bidang/unit kerja dan user-user yang berada di dalam unit kerja tersebut.</w:t>
      </w:r>
    </w:p>
    <w:p w14:paraId="10DD1BAE" w14:textId="644902F3" w:rsidR="007E299E" w:rsidRDefault="00FB6AF1" w:rsidP="007E299E">
      <w:r>
        <w:rPr>
          <w:noProof/>
        </w:rPr>
        <w:drawing>
          <wp:inline distT="0" distB="0" distL="0" distR="0" wp14:anchorId="60031F62" wp14:editId="0AF18C5F">
            <wp:extent cx="4124325" cy="380134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661" cy="381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EB8C" w14:textId="345D3F1F" w:rsidR="00BC17CE" w:rsidRDefault="00BC17CE" w:rsidP="007E299E">
      <w:r>
        <w:t>Tabel yang digunakan:</w:t>
      </w:r>
    </w:p>
    <w:p w14:paraId="784B59B5" w14:textId="7B7D7824" w:rsidR="00BC17CE" w:rsidRDefault="00BC17CE" w:rsidP="00BC17CE">
      <w:pPr>
        <w:pStyle w:val="ListParagraph"/>
        <w:numPr>
          <w:ilvl w:val="0"/>
          <w:numId w:val="3"/>
        </w:numPr>
      </w:pPr>
      <w:r>
        <w:t>Arsip</w:t>
      </w:r>
    </w:p>
    <w:p w14:paraId="1777047A" w14:textId="6B3420D7" w:rsidR="00BC17CE" w:rsidRDefault="00BC17CE" w:rsidP="00BC17CE">
      <w:r>
        <w:t>Kolom yang tidak digunak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23529F" w:rsidRPr="00F51771" w14:paraId="428380B0" w14:textId="77777777" w:rsidTr="00BC17CE">
        <w:trPr>
          <w:tblHeader/>
        </w:trPr>
        <w:tc>
          <w:tcPr>
            <w:tcW w:w="480" w:type="dxa"/>
          </w:tcPr>
          <w:p w14:paraId="572BC8F8" w14:textId="77777777" w:rsidR="0023529F" w:rsidRPr="00F51771" w:rsidRDefault="0023529F" w:rsidP="00B41AC9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7" w:type="dxa"/>
          </w:tcPr>
          <w:p w14:paraId="45C9AC75" w14:textId="77777777" w:rsidR="0023529F" w:rsidRPr="00F51771" w:rsidRDefault="0023529F" w:rsidP="00B41AC9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7" w:type="dxa"/>
          </w:tcPr>
          <w:p w14:paraId="64E9E097" w14:textId="77777777" w:rsidR="0023529F" w:rsidRPr="00F51771" w:rsidRDefault="0023529F" w:rsidP="00B41AC9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6" w:type="dxa"/>
          </w:tcPr>
          <w:p w14:paraId="7B59E3C2" w14:textId="77777777" w:rsidR="0023529F" w:rsidRPr="00F51771" w:rsidRDefault="0023529F" w:rsidP="00B41AC9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23529F" w14:paraId="3EA34418" w14:textId="77777777" w:rsidTr="00BC17CE">
        <w:tc>
          <w:tcPr>
            <w:tcW w:w="480" w:type="dxa"/>
          </w:tcPr>
          <w:p w14:paraId="7666EB62" w14:textId="77777777" w:rsidR="0023529F" w:rsidRDefault="0023529F" w:rsidP="00B41AC9">
            <w:r>
              <w:t>2</w:t>
            </w:r>
          </w:p>
        </w:tc>
        <w:tc>
          <w:tcPr>
            <w:tcW w:w="2637" w:type="dxa"/>
          </w:tcPr>
          <w:p w14:paraId="656100F1" w14:textId="0CCAD705" w:rsidR="0023529F" w:rsidRDefault="00BC17CE" w:rsidP="00B41AC9">
            <w:r>
              <w:t>Unggah Arsip</w:t>
            </w:r>
            <w:r w:rsidR="0023529F">
              <w:t xml:space="preserve"> </w:t>
            </w:r>
          </w:p>
        </w:tc>
        <w:tc>
          <w:tcPr>
            <w:tcW w:w="4817" w:type="dxa"/>
          </w:tcPr>
          <w:p w14:paraId="556DFE95" w14:textId="046FBED2" w:rsidR="0023529F" w:rsidRDefault="00BC17CE" w:rsidP="00B41AC9">
            <w:pPr>
              <w:pStyle w:val="ListParagraph"/>
              <w:numPr>
                <w:ilvl w:val="0"/>
                <w:numId w:val="2"/>
              </w:numPr>
            </w:pPr>
            <w:r>
              <w:t>Hanya dapat upload file pdf.</w:t>
            </w:r>
          </w:p>
          <w:p w14:paraId="4DF8374F" w14:textId="5DBB76B1" w:rsidR="00BC17CE" w:rsidRDefault="00BC17CE" w:rsidP="00B41AC9">
            <w:pPr>
              <w:pStyle w:val="ListParagraph"/>
              <w:numPr>
                <w:ilvl w:val="0"/>
                <w:numId w:val="2"/>
              </w:numPr>
            </w:pPr>
            <w:r>
              <w:t>Upload file pdf ke folder uploads/pdf</w:t>
            </w:r>
          </w:p>
          <w:p w14:paraId="6C3C1DF5" w14:textId="77777777" w:rsidR="0023529F" w:rsidRDefault="00BC17CE" w:rsidP="00B41AC9">
            <w:pPr>
              <w:pStyle w:val="ListParagraph"/>
              <w:numPr>
                <w:ilvl w:val="0"/>
                <w:numId w:val="2"/>
              </w:numPr>
            </w:pPr>
            <w:r>
              <w:t>Nama file tidak boleh ada spasi, diganti dengan _ (garis bawah).</w:t>
            </w:r>
          </w:p>
          <w:p w14:paraId="028B8382" w14:textId="77777777" w:rsidR="009A0FB5" w:rsidRDefault="00BC17CE" w:rsidP="009A0FB5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Tambahkan penanda waktu di akhir nama file YYYYMMDDHHmmss</w:t>
            </w:r>
            <w:r w:rsidR="009A0FB5">
              <w:t>.</w:t>
            </w:r>
          </w:p>
          <w:p w14:paraId="12E27880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kategori_id dipilih dr dropdownlist. Hanya dapat dipilih satu saja.</w:t>
            </w:r>
          </w:p>
          <w:p w14:paraId="2FBDFF85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bidang_id tidak perlu ada di form, nilai langsung diisi sesuai dengan bidang_id user yang mengupload.</w:t>
            </w:r>
          </w:p>
          <w:p w14:paraId="68B308B7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judul berbentuk textarea.</w:t>
            </w:r>
          </w:p>
          <w:p w14:paraId="52DA669C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Tgl_unggah otomatis diisi, tidak perlu ada di form.</w:t>
            </w:r>
          </w:p>
          <w:p w14:paraId="0EEBAE43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Nama_tn untuk sementara kosong, tidak perlu ada di form.</w:t>
            </w:r>
          </w:p>
          <w:p w14:paraId="139BB743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Username_users diisi otomatis dari informasi user yang mengupload.</w:t>
            </w:r>
          </w:p>
          <w:p w14:paraId="0857E7B2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Nama_kategori diisi otomatis berdasarkan nama kategori yang dipilih user.</w:t>
            </w:r>
          </w:p>
          <w:p w14:paraId="27EF4904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Nama_bidang diisi otomatis sesuai dengan nama bidang dari user yang mengupload.</w:t>
            </w:r>
          </w:p>
          <w:p w14:paraId="23BB1201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Viewer kosong.</w:t>
            </w:r>
          </w:p>
          <w:p w14:paraId="691F8D1C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 xml:space="preserve">Isi </w:t>
            </w:r>
            <w:r w:rsidR="003F080C">
              <w:t>diisi dengan mengekstrak isi file pdf dengan engine OCR Tesseract.</w:t>
            </w:r>
          </w:p>
          <w:p w14:paraId="410B3045" w14:textId="77777777" w:rsidR="003F080C" w:rsidRDefault="003F080C" w:rsidP="003F080C"/>
          <w:p w14:paraId="14B62503" w14:textId="5CD30F60" w:rsidR="003F080C" w:rsidRDefault="003F080C" w:rsidP="003F080C">
            <w:r>
              <w:t>Setelah file berhasil diupload</w:t>
            </w:r>
            <w:r w:rsidR="00FB6AF1">
              <w:t xml:space="preserve">, pengupload dapat menambahkan bidang atau user yg dapat melihat file. Jadi langkah ini adalah opsional (dapat dilewati). </w:t>
            </w:r>
          </w:p>
          <w:p w14:paraId="77FE7ED4" w14:textId="77777777" w:rsidR="003F080C" w:rsidRDefault="003F080C" w:rsidP="003F080C">
            <w:pPr>
              <w:pStyle w:val="ListParagraph"/>
              <w:numPr>
                <w:ilvl w:val="0"/>
                <w:numId w:val="2"/>
              </w:numPr>
            </w:pPr>
            <w:r>
              <w:t>User dapat menambahkan user yang menjadi viewer file tersebut.</w:t>
            </w:r>
          </w:p>
          <w:p w14:paraId="64E993E1" w14:textId="77777777" w:rsidR="003F080C" w:rsidRDefault="003F080C" w:rsidP="003F080C">
            <w:pPr>
              <w:pStyle w:val="ListParagraph"/>
              <w:numPr>
                <w:ilvl w:val="0"/>
                <w:numId w:val="2"/>
              </w:numPr>
            </w:pPr>
            <w:r>
              <w:t>Data viewer akan disimpan pada tabel arsip_viewers.</w:t>
            </w:r>
          </w:p>
          <w:p w14:paraId="653A4014" w14:textId="2A820189" w:rsidR="00FB6AF1" w:rsidRDefault="00FB6AF1" w:rsidP="003F080C">
            <w:pPr>
              <w:pStyle w:val="ListParagraph"/>
              <w:numPr>
                <w:ilvl w:val="0"/>
                <w:numId w:val="2"/>
              </w:numPr>
            </w:pPr>
            <w:r>
              <w:t>Arsip_id adalah id dari file yang diupload.</w:t>
            </w:r>
          </w:p>
          <w:p w14:paraId="402674F1" w14:textId="296E45BF" w:rsidR="003F080C" w:rsidRDefault="003F080C" w:rsidP="003F080C">
            <w:pPr>
              <w:pStyle w:val="ListParagraph"/>
              <w:numPr>
                <w:ilvl w:val="0"/>
                <w:numId w:val="2"/>
              </w:numPr>
            </w:pPr>
            <w:r>
              <w:t>Username adalah nama user yang dapat melihat file ini. kolom ini boleh kosong.</w:t>
            </w:r>
            <w:r w:rsidR="00FB6AF1">
              <w:t xml:space="preserve"> Jika username diisi maka isi juga nilai pada kolom nip.</w:t>
            </w:r>
          </w:p>
          <w:p w14:paraId="3FDFEF98" w14:textId="77777777" w:rsidR="00553E03" w:rsidRDefault="00FB6AF1" w:rsidP="00553E03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  <w:r w:rsidR="003F080C">
              <w:t>idang</w:t>
            </w:r>
            <w:r>
              <w:t>_id</w:t>
            </w:r>
            <w:r w:rsidR="00553E03">
              <w:t xml:space="preserve"> adalah id unit kerja/bidang yang dipilih. Jika bidang/user kerja dipilih, pengupload boleh tidak memilih user (atau kolom username boleh kosong).</w:t>
            </w:r>
          </w:p>
          <w:p w14:paraId="77CC7C95" w14:textId="0AD6503D" w:rsidR="00553E03" w:rsidRDefault="00553E03" w:rsidP="00553E03">
            <w:pPr>
              <w:pStyle w:val="ListParagraph"/>
              <w:numPr>
                <w:ilvl w:val="0"/>
                <w:numId w:val="2"/>
              </w:numPr>
            </w:pPr>
            <w:r>
              <w:t>Is_uploader untuk sementara dikosongkan.</w:t>
            </w:r>
          </w:p>
        </w:tc>
        <w:tc>
          <w:tcPr>
            <w:tcW w:w="1416" w:type="dxa"/>
          </w:tcPr>
          <w:p w14:paraId="7AD453E4" w14:textId="77777777" w:rsidR="0023529F" w:rsidRDefault="0023529F" w:rsidP="00B41AC9"/>
        </w:tc>
      </w:tr>
    </w:tbl>
    <w:p w14:paraId="7E48902E" w14:textId="09728356" w:rsidR="00B504D9" w:rsidRDefault="00B504D9" w:rsidP="007E299E"/>
    <w:p w14:paraId="09253058" w14:textId="6DCDB209" w:rsidR="00A72FCA" w:rsidRDefault="00A72FCA" w:rsidP="00A72FCA">
      <w:pPr>
        <w:pStyle w:val="Heading2"/>
      </w:pPr>
      <w:r>
        <w:t>Daftar Arsip</w:t>
      </w:r>
    </w:p>
    <w:p w14:paraId="073406C6" w14:textId="5DCD7134" w:rsidR="00A72FCA" w:rsidRDefault="00A72FCA" w:rsidP="00A72FCA">
      <w:r>
        <w:t>Saat halaman ini diakses oleh user, halaman menampilkan daftar arsip yang diupload oleh user yang sedang login tersebut (where username_users = user yang login). Data disorting berdasarkan tgl_unggah, tampilkan data yang terbaru.</w:t>
      </w:r>
    </w:p>
    <w:p w14:paraId="6CC8289F" w14:textId="1492995F" w:rsidR="00A72FCA" w:rsidRDefault="00A72FCA" w:rsidP="00A72FCA">
      <w:r>
        <w:lastRenderedPageBreak/>
        <w:t>Fitur sesuai tombol:</w:t>
      </w:r>
    </w:p>
    <w:p w14:paraId="57129BFE" w14:textId="69E5566C" w:rsidR="00A72FCA" w:rsidRDefault="00A72FCA" w:rsidP="00A72FCA">
      <w:pPr>
        <w:pStyle w:val="ListParagraph"/>
        <w:numPr>
          <w:ilvl w:val="0"/>
          <w:numId w:val="4"/>
        </w:numPr>
      </w:pPr>
      <w:r>
        <w:t xml:space="preserve">Icon pensil </w:t>
      </w:r>
      <w:r>
        <w:sym w:font="Wingdings" w:char="F0E0"/>
      </w:r>
      <w:r>
        <w:t xml:space="preserve"> Edit data.</w:t>
      </w:r>
    </w:p>
    <w:p w14:paraId="6C7505BF" w14:textId="46E305A9" w:rsidR="00A72FCA" w:rsidRDefault="00A72FCA" w:rsidP="00A72FCA">
      <w:pPr>
        <w:pStyle w:val="ListParagraph"/>
        <w:numPr>
          <w:ilvl w:val="0"/>
          <w:numId w:val="4"/>
        </w:numPr>
      </w:pPr>
      <w:r>
        <w:t xml:space="preserve">Icon mata </w:t>
      </w:r>
      <w:r>
        <w:sym w:font="Wingdings" w:char="F0E0"/>
      </w:r>
      <w:r>
        <w:t xml:space="preserve"> melihat file. Tampilkan file pdf pada popup window atau modal.</w:t>
      </w:r>
    </w:p>
    <w:p w14:paraId="0E5CFACA" w14:textId="6E4ED62E" w:rsidR="00A72FCA" w:rsidRDefault="00A72FCA" w:rsidP="00A72FCA">
      <w:pPr>
        <w:pStyle w:val="ListParagraph"/>
        <w:numPr>
          <w:ilvl w:val="0"/>
          <w:numId w:val="4"/>
        </w:numPr>
      </w:pPr>
      <w:r>
        <w:t xml:space="preserve">Icon download </w:t>
      </w:r>
      <w:r>
        <w:sym w:font="Wingdings" w:char="F0E0"/>
      </w:r>
      <w:r>
        <w:t xml:space="preserve"> download file.</w:t>
      </w:r>
    </w:p>
    <w:p w14:paraId="617B9A98" w14:textId="515DE31F" w:rsidR="00A72FCA" w:rsidRDefault="00A72FCA" w:rsidP="00A72FCA">
      <w:pPr>
        <w:pStyle w:val="ListParagraph"/>
        <w:numPr>
          <w:ilvl w:val="0"/>
          <w:numId w:val="4"/>
        </w:numPr>
      </w:pPr>
      <w:r>
        <w:t xml:space="preserve">Icon delete </w:t>
      </w:r>
      <w:r>
        <w:sym w:font="Wingdings" w:char="F0E0"/>
      </w:r>
      <w:r>
        <w:t xml:space="preserve"> delete file, tapi user hanya dapat menghapus file yang dia upload saja (username_users = user yang login).</w:t>
      </w:r>
    </w:p>
    <w:p w14:paraId="337515C5" w14:textId="77777777" w:rsidR="00A72FCA" w:rsidRPr="00A72FCA" w:rsidRDefault="00A72FCA" w:rsidP="00A72FCA"/>
    <w:p w14:paraId="336095E2" w14:textId="69BF8480" w:rsidR="007E299E" w:rsidRDefault="007E299E" w:rsidP="007E299E">
      <w:pPr>
        <w:pStyle w:val="Heading2"/>
      </w:pPr>
      <w:r>
        <w:t>Folder</w:t>
      </w:r>
    </w:p>
    <w:p w14:paraId="0B1FDBF9" w14:textId="5954EBBA" w:rsidR="00405EB7" w:rsidRDefault="00B76BC1" w:rsidP="00405EB7">
      <w:r>
        <w:rPr>
          <w:noProof/>
        </w:rPr>
        <w:drawing>
          <wp:inline distT="0" distB="0" distL="0" distR="0" wp14:anchorId="3E4B041D" wp14:editId="648F9C94">
            <wp:extent cx="3430667" cy="226218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676" cy="22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2B38" w14:textId="08147CA8" w:rsidR="00BE151A" w:rsidRDefault="00BE151A" w:rsidP="00BE151A">
      <w:pPr>
        <w:pStyle w:val="Heading3"/>
      </w:pPr>
      <w:r>
        <w:t>Daftar Folder</w:t>
      </w:r>
    </w:p>
    <w:p w14:paraId="7C62555C" w14:textId="38D84F46" w:rsidR="00B76BC1" w:rsidRPr="00405EB7" w:rsidRDefault="00B76BC1" w:rsidP="00405E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5F07E" wp14:editId="1FACF6B8">
                <wp:simplePos x="0" y="0"/>
                <wp:positionH relativeFrom="column">
                  <wp:posOffset>171450</wp:posOffset>
                </wp:positionH>
                <wp:positionV relativeFrom="paragraph">
                  <wp:posOffset>597535</wp:posOffset>
                </wp:positionV>
                <wp:extent cx="704850" cy="9620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962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53574" id="Rectangle 7" o:spid="_x0000_s1026" style="position:absolute;margin-left:13.5pt;margin-top:47.05pt;width:55.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E8D9438" wp14:editId="7885D600">
            <wp:extent cx="5943600" cy="1756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C94C" w14:textId="00B24496" w:rsidR="00FB2674" w:rsidRDefault="00B76BC1" w:rsidP="00FB2674">
      <w:r>
        <w:t>Tampilkan daftar folder yaitu data pada tabel folder yang parent_id = 0. Yang ditampilkan adalah:</w:t>
      </w:r>
    </w:p>
    <w:p w14:paraId="51FDEDCE" w14:textId="798F21C8" w:rsidR="00B76BC1" w:rsidRDefault="00B76BC1" w:rsidP="00B76BC1">
      <w:pPr>
        <w:pStyle w:val="ListParagraph"/>
        <w:numPr>
          <w:ilvl w:val="0"/>
          <w:numId w:val="2"/>
        </w:numPr>
      </w:pPr>
      <w:r>
        <w:t>Nama folder (field nama)</w:t>
      </w:r>
    </w:p>
    <w:p w14:paraId="030FF03E" w14:textId="64F6BAE4" w:rsidR="00B76BC1" w:rsidRDefault="00B76BC1" w:rsidP="00B76BC1">
      <w:pPr>
        <w:pStyle w:val="ListParagraph"/>
        <w:numPr>
          <w:ilvl w:val="0"/>
          <w:numId w:val="2"/>
        </w:numPr>
      </w:pPr>
      <w:r>
        <w:t>Pembuat folder (field pemilik_id), pemilik_id adalah username pada tabel users. Tampilkan nama username atau nama.</w:t>
      </w:r>
    </w:p>
    <w:p w14:paraId="348DE80B" w14:textId="7476CD74" w:rsidR="00B76BC1" w:rsidRDefault="00B76BC1" w:rsidP="00B76BC1">
      <w:pPr>
        <w:pStyle w:val="ListParagraph"/>
        <w:numPr>
          <w:ilvl w:val="0"/>
          <w:numId w:val="2"/>
        </w:numPr>
      </w:pPr>
      <w:r>
        <w:t>Unit Kerja, sesuai dengan unit kerja pemilik_id.</w:t>
      </w:r>
    </w:p>
    <w:p w14:paraId="0CB4C65E" w14:textId="14748C61" w:rsidR="00B76BC1" w:rsidRDefault="00B76BC1" w:rsidP="00B76BC1">
      <w:pPr>
        <w:pStyle w:val="ListParagraph"/>
        <w:numPr>
          <w:ilvl w:val="0"/>
          <w:numId w:val="2"/>
        </w:numPr>
      </w:pPr>
      <w:r>
        <w:t>Tanggal Buat (field tgl_buat)</w:t>
      </w:r>
    </w:p>
    <w:p w14:paraId="563A2753" w14:textId="3CE0EA52" w:rsidR="00444C94" w:rsidRDefault="00444C94" w:rsidP="00B76BC1">
      <w:pPr>
        <w:pStyle w:val="ListParagraph"/>
        <w:numPr>
          <w:ilvl w:val="0"/>
          <w:numId w:val="2"/>
        </w:numPr>
      </w:pPr>
      <w:r>
        <w:t>Aksi seperti pada gambar di atas, yaitu: edit</w:t>
      </w:r>
      <w:r w:rsidR="00637FC4">
        <w:t>, detail, delete. Yang bisa menghapus folder adalah pembuat folder. Folder hanya dapat dihapus kalau belum memiliki anak, belum memiliki data arsip_in_folder.</w:t>
      </w:r>
    </w:p>
    <w:p w14:paraId="1B8A154C" w14:textId="23F801E0" w:rsidR="00BE151A" w:rsidRDefault="00BE151A" w:rsidP="00BE151A">
      <w:r>
        <w:lastRenderedPageBreak/>
        <w:t>Saat membuat folder, folder dapat dishare ke user lain atau dapat dilihat oleh user lain yang telah terdaftar pada tabel folder_viewer.</w:t>
      </w:r>
      <w:r w:rsidR="00042EAC">
        <w:t xml:space="preserve"> Keterangan:</w:t>
      </w:r>
    </w:p>
    <w:p w14:paraId="7C6CB195" w14:textId="2E2C4BC5" w:rsidR="00042EAC" w:rsidRDefault="00042EAC" w:rsidP="00042EAC">
      <w:pPr>
        <w:pStyle w:val="ListParagraph"/>
        <w:numPr>
          <w:ilvl w:val="0"/>
          <w:numId w:val="2"/>
        </w:numPr>
      </w:pPr>
      <w:r>
        <w:t>Folder_id adalah folder_id (tabel folder) yang nilai parent_id=0.</w:t>
      </w:r>
    </w:p>
    <w:p w14:paraId="74639BB5" w14:textId="36E84948" w:rsidR="00042EAC" w:rsidRDefault="00042EAC" w:rsidP="00042EAC">
      <w:pPr>
        <w:pStyle w:val="ListParagraph"/>
        <w:numPr>
          <w:ilvl w:val="0"/>
          <w:numId w:val="2"/>
        </w:numPr>
      </w:pPr>
      <w:r>
        <w:t>Viewer_id adalah username</w:t>
      </w:r>
      <w:r w:rsidR="001C6F22">
        <w:t xml:space="preserve"> (tabel users)</w:t>
      </w:r>
      <w:r>
        <w:t>.</w:t>
      </w:r>
      <w:r w:rsidR="00B34892">
        <w:t xml:space="preserve"> </w:t>
      </w:r>
    </w:p>
    <w:p w14:paraId="08502421" w14:textId="03439F10" w:rsidR="00B34892" w:rsidRDefault="00B34892" w:rsidP="00B34892">
      <w:pPr>
        <w:pStyle w:val="ListParagraph"/>
        <w:numPr>
          <w:ilvl w:val="1"/>
          <w:numId w:val="2"/>
        </w:numPr>
      </w:pPr>
      <w:r>
        <w:t xml:space="preserve">Pemilihan </w:t>
      </w:r>
      <w:r w:rsidR="00F412FE">
        <w:t xml:space="preserve">nama user </w:t>
      </w:r>
      <w:r w:rsidR="008A6717">
        <w:t>dilakukan dengan cara memilih unit kerja terlebih dahulu.</w:t>
      </w:r>
    </w:p>
    <w:p w14:paraId="5439DCE3" w14:textId="6D61752D" w:rsidR="008A6717" w:rsidRDefault="003A3CEA" w:rsidP="00B34892">
      <w:pPr>
        <w:pStyle w:val="ListParagraph"/>
        <w:numPr>
          <w:ilvl w:val="1"/>
          <w:numId w:val="2"/>
        </w:numPr>
      </w:pPr>
      <w:r>
        <w:t xml:space="preserve">Pemilihan nama user dapat lebih dari satu, dan juga diberikan pilihan </w:t>
      </w:r>
      <w:r w:rsidR="009363C5">
        <w:t xml:space="preserve">untuk dapat memilih </w:t>
      </w:r>
      <w:r>
        <w:t>semua user dari unit kerja tersebut.</w:t>
      </w:r>
    </w:p>
    <w:p w14:paraId="53729D56" w14:textId="6FE45851" w:rsidR="003A3CEA" w:rsidRDefault="003A3CEA" w:rsidP="00B34892">
      <w:pPr>
        <w:pStyle w:val="ListParagraph"/>
        <w:numPr>
          <w:ilvl w:val="1"/>
          <w:numId w:val="2"/>
        </w:numPr>
      </w:pPr>
      <w:r>
        <w:t>User yang dipilih dapat dari beberapa unit kerja.</w:t>
      </w:r>
    </w:p>
    <w:p w14:paraId="261D10C4" w14:textId="6A0C1AC1" w:rsidR="005053A0" w:rsidRDefault="005A1654" w:rsidP="005A1654">
      <w:r>
        <w:t>Contoh kasus pada kegiatan akreditasi fakultas, maka folder dapat dilihat oleh user dari unit kerja keuangan, kepegawaian, kemahasiswaan, serta dosen-dosen dari semua jurusan.</w:t>
      </w:r>
    </w:p>
    <w:p w14:paraId="16E7E550" w14:textId="77777777" w:rsidR="00BE151A" w:rsidRDefault="00BE151A" w:rsidP="00637FC4"/>
    <w:p w14:paraId="725204D0" w14:textId="0A77EED1" w:rsidR="00BE151A" w:rsidRDefault="00BE151A" w:rsidP="00BE151A">
      <w:pPr>
        <w:pStyle w:val="Heading3"/>
      </w:pPr>
      <w:r>
        <w:t xml:space="preserve">Detail Folder </w:t>
      </w:r>
    </w:p>
    <w:p w14:paraId="7E043DFA" w14:textId="742CB614" w:rsidR="00637FC4" w:rsidRDefault="00637FC4" w:rsidP="00637FC4">
      <w:r>
        <w:t>Jika icon mata diklik maka akan ditampilkan anak folder yang dipilih, yang ditampilkan dalam bentuk hirarki (seperti tree) atau seperti contoh di bawah.</w:t>
      </w:r>
    </w:p>
    <w:p w14:paraId="67CF7DB9" w14:textId="355E0C35" w:rsidR="00637FC4" w:rsidRDefault="0042664C" w:rsidP="00637FC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723A5" wp14:editId="01FCC4E6">
                <wp:simplePos x="0" y="0"/>
                <wp:positionH relativeFrom="column">
                  <wp:posOffset>114300</wp:posOffset>
                </wp:positionH>
                <wp:positionV relativeFrom="paragraph">
                  <wp:posOffset>1349375</wp:posOffset>
                </wp:positionV>
                <wp:extent cx="552450" cy="2247900"/>
                <wp:effectExtent l="19050" t="1905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247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CA6A7" id="Rectangle 16" o:spid="_x0000_s1026" style="position:absolute;margin-left:9pt;margin-top:106.25pt;width:43.5pt;height:17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8C4FF1D" wp14:editId="4D64C684">
            <wp:extent cx="5943600" cy="3629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1B84" w14:textId="659A9B76" w:rsidR="00B76BC1" w:rsidRDefault="00561D0A" w:rsidP="00FB2674">
      <w:r>
        <w:t>Folder yang tidak memiliki anak akan menampilkan icon aksi seperti pada kotak merah.</w:t>
      </w:r>
      <w:r w:rsidR="005A1654">
        <w:t xml:space="preserve"> Keterangan:</w:t>
      </w:r>
    </w:p>
    <w:p w14:paraId="774AF3BA" w14:textId="795FC8E5" w:rsidR="005A1654" w:rsidRDefault="005A1654" w:rsidP="005A1654">
      <w:pPr>
        <w:pStyle w:val="ListParagraph"/>
        <w:numPr>
          <w:ilvl w:val="0"/>
          <w:numId w:val="2"/>
        </w:numPr>
      </w:pPr>
      <w:r>
        <w:t>Icon mata: menampilkan daftar file di folder yang dipilih.</w:t>
      </w:r>
    </w:p>
    <w:p w14:paraId="6AAB005C" w14:textId="42354DBA" w:rsidR="005A1654" w:rsidRDefault="005A1654" w:rsidP="005A1654">
      <w:pPr>
        <w:pStyle w:val="ListParagraph"/>
        <w:numPr>
          <w:ilvl w:val="0"/>
          <w:numId w:val="2"/>
        </w:numPr>
      </w:pPr>
      <w:r>
        <w:t>Icon upload: untuk sementara dihilangkan.</w:t>
      </w:r>
    </w:p>
    <w:p w14:paraId="11F3BF3A" w14:textId="00FE1EEA" w:rsidR="005A1654" w:rsidRDefault="005A1654" w:rsidP="005A1654"/>
    <w:p w14:paraId="2FF4B8DF" w14:textId="27A0E73B" w:rsidR="005A1654" w:rsidRDefault="005A1654" w:rsidP="005A1654">
      <w:pPr>
        <w:pStyle w:val="Heading2"/>
      </w:pPr>
      <w:r>
        <w:lastRenderedPageBreak/>
        <w:t>Daftar Arsip (Update)</w:t>
      </w:r>
    </w:p>
    <w:p w14:paraId="62D389D7" w14:textId="245C8993" w:rsidR="005A1654" w:rsidRPr="005A1654" w:rsidRDefault="005A1654" w:rsidP="005A1654">
      <w:r>
        <w:t xml:space="preserve">Tambahkan aksi pada setiap file untuk menambahkan file tersebut ke folder. </w:t>
      </w:r>
      <w:bookmarkStart w:id="0" w:name="_GoBack"/>
      <w:bookmarkEnd w:id="0"/>
    </w:p>
    <w:sectPr w:rsidR="005A1654" w:rsidRPr="005A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DF2"/>
    <w:multiLevelType w:val="hybridMultilevel"/>
    <w:tmpl w:val="2632CAA6"/>
    <w:lvl w:ilvl="0" w:tplc="BE0EB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56C74"/>
    <w:multiLevelType w:val="hybridMultilevel"/>
    <w:tmpl w:val="E33855A8"/>
    <w:lvl w:ilvl="0" w:tplc="8D8CC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90B46"/>
    <w:multiLevelType w:val="hybridMultilevel"/>
    <w:tmpl w:val="7516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4210E"/>
    <w:multiLevelType w:val="hybridMultilevel"/>
    <w:tmpl w:val="849827DC"/>
    <w:lvl w:ilvl="0" w:tplc="F726F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067FE"/>
    <w:multiLevelType w:val="hybridMultilevel"/>
    <w:tmpl w:val="B5DC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50"/>
    <w:rsid w:val="00026442"/>
    <w:rsid w:val="00042EAC"/>
    <w:rsid w:val="00091649"/>
    <w:rsid w:val="000F4A68"/>
    <w:rsid w:val="001A04EE"/>
    <w:rsid w:val="001B0181"/>
    <w:rsid w:val="001C6F22"/>
    <w:rsid w:val="0023529F"/>
    <w:rsid w:val="00270C73"/>
    <w:rsid w:val="002A35F0"/>
    <w:rsid w:val="0030692D"/>
    <w:rsid w:val="003A3CEA"/>
    <w:rsid w:val="003B779A"/>
    <w:rsid w:val="003F080C"/>
    <w:rsid w:val="00405EB7"/>
    <w:rsid w:val="0042664C"/>
    <w:rsid w:val="004440EC"/>
    <w:rsid w:val="00444437"/>
    <w:rsid w:val="00444C94"/>
    <w:rsid w:val="004975EC"/>
    <w:rsid w:val="004B41FC"/>
    <w:rsid w:val="004D5250"/>
    <w:rsid w:val="005053A0"/>
    <w:rsid w:val="005168B4"/>
    <w:rsid w:val="00553E03"/>
    <w:rsid w:val="00561D0A"/>
    <w:rsid w:val="00593196"/>
    <w:rsid w:val="005A1654"/>
    <w:rsid w:val="005A79A7"/>
    <w:rsid w:val="005B5961"/>
    <w:rsid w:val="005C60AC"/>
    <w:rsid w:val="00607527"/>
    <w:rsid w:val="00637FC4"/>
    <w:rsid w:val="00682B18"/>
    <w:rsid w:val="00683D8D"/>
    <w:rsid w:val="006943AE"/>
    <w:rsid w:val="006C3EB9"/>
    <w:rsid w:val="006C3F50"/>
    <w:rsid w:val="0072480D"/>
    <w:rsid w:val="007E299E"/>
    <w:rsid w:val="007F4A79"/>
    <w:rsid w:val="008617D2"/>
    <w:rsid w:val="008A6717"/>
    <w:rsid w:val="008D4294"/>
    <w:rsid w:val="00906767"/>
    <w:rsid w:val="009303E5"/>
    <w:rsid w:val="009363C5"/>
    <w:rsid w:val="0094629F"/>
    <w:rsid w:val="009A0FB5"/>
    <w:rsid w:val="009C5284"/>
    <w:rsid w:val="00A43DFB"/>
    <w:rsid w:val="00A72FCA"/>
    <w:rsid w:val="00AB2508"/>
    <w:rsid w:val="00B34892"/>
    <w:rsid w:val="00B504D9"/>
    <w:rsid w:val="00B76BC1"/>
    <w:rsid w:val="00BA5B09"/>
    <w:rsid w:val="00BC17CE"/>
    <w:rsid w:val="00BD09AE"/>
    <w:rsid w:val="00BD3B85"/>
    <w:rsid w:val="00BE151A"/>
    <w:rsid w:val="00BE516F"/>
    <w:rsid w:val="00C139B2"/>
    <w:rsid w:val="00C93196"/>
    <w:rsid w:val="00D81E81"/>
    <w:rsid w:val="00EF0DCD"/>
    <w:rsid w:val="00F02CC3"/>
    <w:rsid w:val="00F03297"/>
    <w:rsid w:val="00F412FE"/>
    <w:rsid w:val="00F51771"/>
    <w:rsid w:val="00FB2674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F627"/>
  <w15:chartTrackingRefBased/>
  <w15:docId w15:val="{20D5CA59-7D7F-4C35-AD5F-A42E617A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E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779A"/>
    <w:pPr>
      <w:ind w:left="720"/>
      <w:contextualSpacing/>
    </w:pPr>
  </w:style>
  <w:style w:type="table" w:styleId="TableGrid">
    <w:name w:val="Table Grid"/>
    <w:basedOn w:val="TableNormal"/>
    <w:uiPriority w:val="39"/>
    <w:rsid w:val="003B7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E15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arsip/index.php/arsip/ad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 Faisal</dc:creator>
  <cp:keywords/>
  <dc:description/>
  <cp:lastModifiedBy>M Reza Faisal</cp:lastModifiedBy>
  <cp:revision>8</cp:revision>
  <dcterms:created xsi:type="dcterms:W3CDTF">2019-03-13T23:18:00Z</dcterms:created>
  <dcterms:modified xsi:type="dcterms:W3CDTF">2019-03-14T04:08:00Z</dcterms:modified>
</cp:coreProperties>
</file>