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62FEC" w14:textId="4902BB68" w:rsidR="003B7DC2" w:rsidRPr="00D309E2" w:rsidRDefault="00403AE1">
      <w:pPr>
        <w:rPr>
          <w:sz w:val="20"/>
          <w:szCs w:val="20"/>
        </w:rPr>
      </w:pPr>
      <w:r w:rsidRPr="00D309E2">
        <w:rPr>
          <w:noProof/>
          <w:sz w:val="20"/>
          <w:szCs w:val="20"/>
        </w:rPr>
        <w:drawing>
          <wp:anchor distT="0" distB="0" distL="114300" distR="114300" simplePos="0" relativeHeight="251659264" behindDoc="1" locked="1" layoutInCell="1" allowOverlap="1" wp14:anchorId="08DC5795" wp14:editId="1250A1C7">
            <wp:simplePos x="0" y="0"/>
            <wp:positionH relativeFrom="page">
              <wp:align>left</wp:align>
            </wp:positionH>
            <wp:positionV relativeFrom="page">
              <wp:posOffset>288925</wp:posOffset>
            </wp:positionV>
            <wp:extent cx="7548880" cy="10680700"/>
            <wp:effectExtent l="0" t="0" r="0" b="6350"/>
            <wp:wrapNone/>
            <wp:docPr id="1" name="Picture 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graphical user interfac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5913A0" w14:textId="77777777" w:rsidR="00FA1DB5" w:rsidRPr="00D309E2" w:rsidRDefault="00FA1DB5">
      <w:pPr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5"/>
      </w:tblGrid>
      <w:tr w:rsidR="005E0BD0" w:rsidRPr="00D309E2" w14:paraId="102CB785" w14:textId="77777777" w:rsidTr="00224D24">
        <w:trPr>
          <w:trHeight w:val="1486"/>
        </w:trPr>
        <w:tc>
          <w:tcPr>
            <w:tcW w:w="4205" w:type="dxa"/>
          </w:tcPr>
          <w:p w14:paraId="0E1D37EB" w14:textId="0974BE41" w:rsidR="00E75C40" w:rsidRDefault="00CD6B86" w:rsidP="000C1AED">
            <w:pPr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 w:rsidRPr="00D309E2"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PT </w:t>
            </w:r>
            <w:r w:rsidR="00E25F7E">
              <w:rPr>
                <w:rFonts w:ascii="Arial" w:hAnsi="Arial" w:cs="Arial"/>
                <w:b/>
                <w:sz w:val="20"/>
                <w:szCs w:val="20"/>
                <w:lang w:val="fi-FI"/>
              </w:rPr>
              <w:t>xxx</w:t>
            </w:r>
          </w:p>
          <w:p w14:paraId="05A368B0" w14:textId="77777777" w:rsidR="00E25F7E" w:rsidRPr="00D309E2" w:rsidRDefault="00E25F7E" w:rsidP="000C1AED">
            <w:pPr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  <w:p w14:paraId="67EDE3B0" w14:textId="4D0A3505" w:rsidR="00171FB6" w:rsidRPr="00D309E2" w:rsidRDefault="00E25F7E" w:rsidP="00EA0EF9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Alamat..</w:t>
            </w:r>
          </w:p>
          <w:p w14:paraId="12DDA810" w14:textId="77777777" w:rsidR="00832B1C" w:rsidRPr="00D309E2" w:rsidRDefault="00832B1C" w:rsidP="00EA0EF9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492AF603" w14:textId="77777777" w:rsidR="005E0BD0" w:rsidRPr="00D309E2" w:rsidRDefault="00EA0EF9" w:rsidP="00EA0EF9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D309E2">
              <w:rPr>
                <w:rFonts w:ascii="Arial" w:hAnsi="Arial" w:cs="Arial"/>
                <w:sz w:val="20"/>
                <w:szCs w:val="20"/>
                <w:lang w:val="fi-FI"/>
              </w:rPr>
              <w:t>Up : Bagian Keuangan</w:t>
            </w:r>
          </w:p>
        </w:tc>
      </w:tr>
    </w:tbl>
    <w:tbl>
      <w:tblPr>
        <w:tblStyle w:val="TableGrid"/>
        <w:tblpPr w:leftFromText="180" w:rightFromText="180" w:vertAnchor="text" w:horzAnchor="page" w:tblpX="7091" w:tblpY="-1583"/>
        <w:tblW w:w="0" w:type="auto"/>
        <w:tblLook w:val="04A0" w:firstRow="1" w:lastRow="0" w:firstColumn="1" w:lastColumn="0" w:noHBand="0" w:noVBand="1"/>
      </w:tblPr>
      <w:tblGrid>
        <w:gridCol w:w="4315"/>
      </w:tblGrid>
      <w:tr w:rsidR="005E0BD0" w:rsidRPr="00D309E2" w14:paraId="0EDFF560" w14:textId="77777777" w:rsidTr="003B7DC2">
        <w:tc>
          <w:tcPr>
            <w:tcW w:w="4315" w:type="dxa"/>
            <w:vAlign w:val="center"/>
          </w:tcPr>
          <w:p w14:paraId="1E892869" w14:textId="77777777" w:rsidR="005E0BD0" w:rsidRPr="00D309E2" w:rsidRDefault="005E0BD0" w:rsidP="003B7D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09E2">
              <w:rPr>
                <w:rFonts w:ascii="Arial" w:hAnsi="Arial" w:cs="Arial"/>
                <w:b/>
                <w:sz w:val="20"/>
                <w:szCs w:val="20"/>
              </w:rPr>
              <w:t>FAKTUR TAGIHAN</w:t>
            </w:r>
          </w:p>
        </w:tc>
      </w:tr>
    </w:tbl>
    <w:p w14:paraId="40D52450" w14:textId="77777777" w:rsidR="003B7DC2" w:rsidRPr="00D309E2" w:rsidRDefault="003B7DC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389"/>
        <w:gridCol w:w="3396"/>
      </w:tblGrid>
      <w:tr w:rsidR="003B7DC2" w:rsidRPr="00D309E2" w14:paraId="4DA32003" w14:textId="77777777" w:rsidTr="00EA0EF9">
        <w:tc>
          <w:tcPr>
            <w:tcW w:w="2335" w:type="dxa"/>
          </w:tcPr>
          <w:p w14:paraId="4BDEF2FE" w14:textId="72E35478" w:rsidR="003B7DC2" w:rsidRPr="00D309E2" w:rsidRDefault="003B7DC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309E2">
              <w:rPr>
                <w:rFonts w:ascii="Arial" w:hAnsi="Arial" w:cs="Arial"/>
                <w:sz w:val="20"/>
                <w:szCs w:val="20"/>
              </w:rPr>
              <w:t>No</w:t>
            </w:r>
            <w:r w:rsidR="00DF250D" w:rsidRPr="00D309E2">
              <w:rPr>
                <w:rFonts w:ascii="Arial" w:hAnsi="Arial" w:cs="Arial"/>
                <w:sz w:val="20"/>
                <w:szCs w:val="20"/>
                <w:lang w:val="id-ID"/>
              </w:rPr>
              <w:t>. Inv</w:t>
            </w:r>
            <w:r w:rsidR="00F5176F" w:rsidRPr="00D309E2">
              <w:rPr>
                <w:rFonts w:ascii="Arial" w:hAnsi="Arial" w:cs="Arial"/>
                <w:sz w:val="20"/>
                <w:szCs w:val="20"/>
              </w:rPr>
              <w:t>o</w:t>
            </w:r>
            <w:r w:rsidR="00DF250D" w:rsidRPr="00D309E2">
              <w:rPr>
                <w:rFonts w:ascii="Arial" w:hAnsi="Arial" w:cs="Arial"/>
                <w:sz w:val="20"/>
                <w:szCs w:val="20"/>
                <w:lang w:val="id-ID"/>
              </w:rPr>
              <w:t>ice</w:t>
            </w:r>
          </w:p>
        </w:tc>
        <w:tc>
          <w:tcPr>
            <w:tcW w:w="389" w:type="dxa"/>
            <w:vAlign w:val="center"/>
          </w:tcPr>
          <w:p w14:paraId="431CE39F" w14:textId="77777777" w:rsidR="003B7DC2" w:rsidRPr="00D309E2" w:rsidRDefault="003B7DC2" w:rsidP="003B7D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09E2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396" w:type="dxa"/>
          </w:tcPr>
          <w:p w14:paraId="46553370" w14:textId="6FE85D3D" w:rsidR="003B7DC2" w:rsidRPr="00D309E2" w:rsidRDefault="00E25F7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I..</w:t>
            </w:r>
          </w:p>
        </w:tc>
      </w:tr>
      <w:tr w:rsidR="003B7DC2" w:rsidRPr="00D309E2" w14:paraId="7AD3AF0C" w14:textId="77777777" w:rsidTr="00EA0EF9">
        <w:tc>
          <w:tcPr>
            <w:tcW w:w="2335" w:type="dxa"/>
          </w:tcPr>
          <w:p w14:paraId="060FE225" w14:textId="77777777" w:rsidR="003B7DC2" w:rsidRPr="00D309E2" w:rsidRDefault="003B7DC2">
            <w:pPr>
              <w:rPr>
                <w:rFonts w:ascii="Arial" w:hAnsi="Arial" w:cs="Arial"/>
                <w:sz w:val="20"/>
                <w:szCs w:val="20"/>
              </w:rPr>
            </w:pPr>
            <w:r w:rsidRPr="00D309E2">
              <w:rPr>
                <w:rFonts w:ascii="Arial" w:hAnsi="Arial" w:cs="Arial"/>
                <w:sz w:val="20"/>
                <w:szCs w:val="20"/>
              </w:rPr>
              <w:t>Reff</w:t>
            </w:r>
          </w:p>
        </w:tc>
        <w:tc>
          <w:tcPr>
            <w:tcW w:w="389" w:type="dxa"/>
            <w:vAlign w:val="center"/>
          </w:tcPr>
          <w:p w14:paraId="2A634AC2" w14:textId="77777777" w:rsidR="003B7DC2" w:rsidRPr="00D309E2" w:rsidRDefault="003B7DC2" w:rsidP="003B7D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09E2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396" w:type="dxa"/>
          </w:tcPr>
          <w:p w14:paraId="3E37B97C" w14:textId="4A6BB84F" w:rsidR="003B7DC2" w:rsidRPr="00D309E2" w:rsidRDefault="00D309E2" w:rsidP="00224D24">
            <w:pPr>
              <w:spacing w:line="280" w:lineRule="exact"/>
              <w:rPr>
                <w:rFonts w:ascii="Arial" w:hAnsi="Arial" w:cs="Arial"/>
                <w:sz w:val="20"/>
                <w:szCs w:val="20"/>
              </w:rPr>
            </w:pPr>
            <w:r w:rsidRPr="00D309E2">
              <w:rPr>
                <w:rFonts w:ascii="Arial" w:hAnsi="Arial" w:cs="Arial"/>
                <w:sz w:val="20"/>
                <w:szCs w:val="20"/>
              </w:rPr>
              <w:t>(No Proposal)</w:t>
            </w:r>
          </w:p>
        </w:tc>
      </w:tr>
    </w:tbl>
    <w:p w14:paraId="2DC0A36C" w14:textId="77777777" w:rsidR="005E0BD0" w:rsidRPr="00D309E2" w:rsidRDefault="005E0BD0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9952" w:type="dxa"/>
        <w:tblLook w:val="04A0" w:firstRow="1" w:lastRow="0" w:firstColumn="1" w:lastColumn="0" w:noHBand="0" w:noVBand="1"/>
      </w:tblPr>
      <w:tblGrid>
        <w:gridCol w:w="805"/>
        <w:gridCol w:w="6030"/>
        <w:gridCol w:w="3117"/>
      </w:tblGrid>
      <w:tr w:rsidR="003B7DC2" w:rsidRPr="00D309E2" w14:paraId="7AC2D246" w14:textId="77777777" w:rsidTr="00C33BED">
        <w:tc>
          <w:tcPr>
            <w:tcW w:w="805" w:type="dxa"/>
            <w:tcBorders>
              <w:bottom w:val="single" w:sz="4" w:space="0" w:color="auto"/>
            </w:tcBorders>
            <w:vAlign w:val="center"/>
          </w:tcPr>
          <w:p w14:paraId="524A27CC" w14:textId="77777777" w:rsidR="003B7DC2" w:rsidRPr="00D309E2" w:rsidRDefault="003B7DC2" w:rsidP="003B7D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09E2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14:paraId="01E5947B" w14:textId="77777777" w:rsidR="003B7DC2" w:rsidRPr="00D309E2" w:rsidRDefault="003B7DC2" w:rsidP="003B7D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D309E2">
              <w:rPr>
                <w:rFonts w:ascii="Arial" w:hAnsi="Arial" w:cs="Arial"/>
                <w:b/>
                <w:sz w:val="20"/>
                <w:szCs w:val="20"/>
              </w:rPr>
              <w:t>Keterangan</w:t>
            </w:r>
            <w:proofErr w:type="spellEnd"/>
          </w:p>
        </w:tc>
        <w:tc>
          <w:tcPr>
            <w:tcW w:w="3117" w:type="dxa"/>
            <w:tcBorders>
              <w:bottom w:val="single" w:sz="4" w:space="0" w:color="auto"/>
            </w:tcBorders>
            <w:vAlign w:val="center"/>
          </w:tcPr>
          <w:p w14:paraId="5F7DDE37" w14:textId="77777777" w:rsidR="003B7DC2" w:rsidRPr="00D309E2" w:rsidRDefault="003B7DC2" w:rsidP="003B7D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09E2">
              <w:rPr>
                <w:rFonts w:ascii="Arial" w:hAnsi="Arial" w:cs="Arial"/>
                <w:b/>
                <w:sz w:val="20"/>
                <w:szCs w:val="20"/>
              </w:rPr>
              <w:t>Nilai (Rp)</w:t>
            </w:r>
          </w:p>
        </w:tc>
      </w:tr>
      <w:tr w:rsidR="003B7DC2" w:rsidRPr="00D309E2" w14:paraId="698772E8" w14:textId="77777777" w:rsidTr="00861810">
        <w:tc>
          <w:tcPr>
            <w:tcW w:w="805" w:type="dxa"/>
            <w:tcBorders>
              <w:bottom w:val="nil"/>
            </w:tcBorders>
          </w:tcPr>
          <w:p w14:paraId="1F09C6A9" w14:textId="77777777" w:rsidR="003B7DC2" w:rsidRPr="00D309E2" w:rsidRDefault="003B7DC2" w:rsidP="00C33B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09E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030" w:type="dxa"/>
            <w:tcBorders>
              <w:bottom w:val="nil"/>
            </w:tcBorders>
            <w:vAlign w:val="center"/>
          </w:tcPr>
          <w:p w14:paraId="5517055B" w14:textId="7BFC343D" w:rsidR="00C33BED" w:rsidRPr="00D309E2" w:rsidRDefault="004E7C58" w:rsidP="00224D24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D309E2">
              <w:rPr>
                <w:rFonts w:ascii="Arial" w:hAnsi="Arial" w:cs="Arial"/>
                <w:sz w:val="20"/>
                <w:szCs w:val="20"/>
                <w:lang w:val="fi-FI"/>
              </w:rPr>
              <w:t xml:space="preserve">Fee Jasa </w:t>
            </w:r>
            <w:r w:rsidR="00E25F7E">
              <w:rPr>
                <w:rFonts w:ascii="Arial" w:hAnsi="Arial" w:cs="Arial"/>
                <w:sz w:val="20"/>
                <w:szCs w:val="20"/>
                <w:lang w:val="fi-FI"/>
              </w:rPr>
              <w:t>xx</w:t>
            </w:r>
          </w:p>
        </w:tc>
        <w:tc>
          <w:tcPr>
            <w:tcW w:w="3117" w:type="dxa"/>
            <w:tcBorders>
              <w:bottom w:val="nil"/>
            </w:tcBorders>
          </w:tcPr>
          <w:p w14:paraId="6F35443B" w14:textId="5734C4F4" w:rsidR="003B7DC2" w:rsidRPr="00D309E2" w:rsidRDefault="003B7DC2" w:rsidP="0086181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7DC2" w:rsidRPr="00D309E2" w14:paraId="3D0564EA" w14:textId="77777777" w:rsidTr="00C33BED">
        <w:tc>
          <w:tcPr>
            <w:tcW w:w="6835" w:type="dxa"/>
            <w:gridSpan w:val="2"/>
            <w:vAlign w:val="center"/>
          </w:tcPr>
          <w:p w14:paraId="41FBEE87" w14:textId="1CB47499" w:rsidR="003B7DC2" w:rsidRPr="00D309E2" w:rsidRDefault="003B7DC2" w:rsidP="00C33BE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309E2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3117" w:type="dxa"/>
            <w:vAlign w:val="bottom"/>
          </w:tcPr>
          <w:p w14:paraId="78FA7FCA" w14:textId="1E74BA21" w:rsidR="003B7DC2" w:rsidRPr="00D309E2" w:rsidRDefault="003B7DC2" w:rsidP="00C33BE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4D24" w:rsidRPr="00D309E2" w14:paraId="6615DD23" w14:textId="77777777" w:rsidTr="00C33BED">
        <w:tc>
          <w:tcPr>
            <w:tcW w:w="6835" w:type="dxa"/>
            <w:gridSpan w:val="2"/>
            <w:vAlign w:val="center"/>
          </w:tcPr>
          <w:p w14:paraId="4E62727C" w14:textId="77777777" w:rsidR="00224D24" w:rsidRPr="00D309E2" w:rsidRDefault="00224D24" w:rsidP="00C33BED">
            <w:pPr>
              <w:jc w:val="right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309E2">
              <w:rPr>
                <w:rFonts w:ascii="Arial" w:hAnsi="Arial" w:cs="Arial"/>
                <w:sz w:val="20"/>
                <w:szCs w:val="20"/>
                <w:lang w:val="id-ID"/>
              </w:rPr>
              <w:t>PPN</w:t>
            </w:r>
          </w:p>
        </w:tc>
        <w:tc>
          <w:tcPr>
            <w:tcW w:w="3117" w:type="dxa"/>
            <w:vAlign w:val="bottom"/>
          </w:tcPr>
          <w:p w14:paraId="31CED032" w14:textId="07153FA5" w:rsidR="00224D24" w:rsidRPr="00D309E2" w:rsidRDefault="00D309E2" w:rsidP="0071750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otomatis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11%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DPP)</w:t>
            </w:r>
          </w:p>
        </w:tc>
      </w:tr>
      <w:tr w:rsidR="003B7DC2" w:rsidRPr="00D309E2" w14:paraId="58751E38" w14:textId="77777777" w:rsidTr="00C33BED">
        <w:tc>
          <w:tcPr>
            <w:tcW w:w="6835" w:type="dxa"/>
            <w:gridSpan w:val="2"/>
            <w:vAlign w:val="center"/>
          </w:tcPr>
          <w:p w14:paraId="6FD172C9" w14:textId="77777777" w:rsidR="003B7DC2" w:rsidRPr="00D309E2" w:rsidRDefault="00C33BED" w:rsidP="00C33BE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309E2">
              <w:rPr>
                <w:rFonts w:ascii="Arial" w:hAnsi="Arial" w:cs="Arial"/>
                <w:sz w:val="20"/>
                <w:szCs w:val="20"/>
              </w:rPr>
              <w:t>TOTAL TAGIHAN</w:t>
            </w:r>
          </w:p>
        </w:tc>
        <w:tc>
          <w:tcPr>
            <w:tcW w:w="3117" w:type="dxa"/>
            <w:vAlign w:val="bottom"/>
          </w:tcPr>
          <w:p w14:paraId="512D7883" w14:textId="591E7EA9" w:rsidR="003B7DC2" w:rsidRPr="00D309E2" w:rsidRDefault="00D309E2" w:rsidP="00C33BE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Jumlah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DPP +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PPn</w:t>
            </w:r>
            <w:proofErr w:type="spellEnd"/>
          </w:p>
        </w:tc>
      </w:tr>
      <w:tr w:rsidR="007F2A2B" w:rsidRPr="00D309E2" w14:paraId="33DD4093" w14:textId="77777777" w:rsidTr="00C33BED">
        <w:tc>
          <w:tcPr>
            <w:tcW w:w="6835" w:type="dxa"/>
            <w:gridSpan w:val="2"/>
            <w:vAlign w:val="center"/>
          </w:tcPr>
          <w:p w14:paraId="5EF333FE" w14:textId="77777777" w:rsidR="007F2A2B" w:rsidRPr="00D309E2" w:rsidRDefault="007F2A2B" w:rsidP="00C33BE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7" w:type="dxa"/>
            <w:vAlign w:val="bottom"/>
          </w:tcPr>
          <w:p w14:paraId="331E7E3A" w14:textId="77777777" w:rsidR="007F2A2B" w:rsidRPr="00D309E2" w:rsidRDefault="007F2A2B" w:rsidP="00C33BE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0152203" w14:textId="77777777" w:rsidR="003B7DC2" w:rsidRPr="00D309E2" w:rsidRDefault="003B7DC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9952" w:type="dxa"/>
        <w:tblLook w:val="04A0" w:firstRow="1" w:lastRow="0" w:firstColumn="1" w:lastColumn="0" w:noHBand="0" w:noVBand="1"/>
      </w:tblPr>
      <w:tblGrid>
        <w:gridCol w:w="9952"/>
      </w:tblGrid>
      <w:tr w:rsidR="003B7DC2" w:rsidRPr="00D309E2" w14:paraId="0C2A5CA7" w14:textId="77777777">
        <w:tc>
          <w:tcPr>
            <w:tcW w:w="9952" w:type="dxa"/>
            <w:vAlign w:val="center"/>
          </w:tcPr>
          <w:p w14:paraId="65C6947F" w14:textId="77777777" w:rsidR="003B7DC2" w:rsidRPr="00D309E2" w:rsidRDefault="003B7DC2" w:rsidP="003B7DC2">
            <w:pPr>
              <w:rPr>
                <w:rFonts w:ascii="Arial" w:hAnsi="Arial" w:cs="Arial"/>
                <w:sz w:val="20"/>
                <w:szCs w:val="20"/>
              </w:rPr>
            </w:pPr>
          </w:p>
          <w:p w14:paraId="0E3BA9F3" w14:textId="77777777" w:rsidR="003B7DC2" w:rsidRPr="00D309E2" w:rsidRDefault="003B7DC2" w:rsidP="003B7DC2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D309E2">
              <w:rPr>
                <w:rFonts w:ascii="Arial" w:hAnsi="Arial" w:cs="Arial"/>
                <w:b/>
                <w:sz w:val="20"/>
                <w:szCs w:val="20"/>
              </w:rPr>
              <w:t>Catatan</w:t>
            </w:r>
            <w:proofErr w:type="spellEnd"/>
            <w:r w:rsidRPr="00D309E2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14:paraId="21F392A4" w14:textId="77777777" w:rsidR="003B7DC2" w:rsidRPr="00D309E2" w:rsidRDefault="003B7DC2" w:rsidP="003B7DC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Style w:val="TableGrid"/>
              <w:tblW w:w="966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842"/>
              <w:gridCol w:w="4819"/>
            </w:tblGrid>
            <w:tr w:rsidR="003B7DC2" w:rsidRPr="00D309E2" w14:paraId="1D196C44" w14:textId="77777777" w:rsidTr="005C699B">
              <w:tc>
                <w:tcPr>
                  <w:tcW w:w="4842" w:type="dxa"/>
                </w:tcPr>
                <w:p w14:paraId="184D5C5F" w14:textId="77777777" w:rsidR="003B7DC2" w:rsidRPr="00D309E2" w:rsidRDefault="003B7DC2" w:rsidP="003B7DC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D309E2">
                    <w:rPr>
                      <w:rFonts w:ascii="Arial" w:hAnsi="Arial" w:cs="Arial"/>
                      <w:sz w:val="20"/>
                      <w:szCs w:val="20"/>
                    </w:rPr>
                    <w:t>Pembayaran</w:t>
                  </w:r>
                  <w:proofErr w:type="spellEnd"/>
                  <w:r w:rsidRPr="00D309E2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309E2">
                    <w:rPr>
                      <w:rFonts w:ascii="Arial" w:hAnsi="Arial" w:cs="Arial"/>
                      <w:sz w:val="20"/>
                      <w:szCs w:val="20"/>
                    </w:rPr>
                    <w:t>dapat</w:t>
                  </w:r>
                  <w:proofErr w:type="spellEnd"/>
                  <w:r w:rsidRPr="00D309E2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309E2">
                    <w:rPr>
                      <w:rFonts w:ascii="Arial" w:hAnsi="Arial" w:cs="Arial"/>
                      <w:sz w:val="20"/>
                      <w:szCs w:val="20"/>
                    </w:rPr>
                    <w:t>dilakukan</w:t>
                  </w:r>
                  <w:proofErr w:type="spellEnd"/>
                  <w:r w:rsidRPr="00D309E2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309E2">
                    <w:rPr>
                      <w:rFonts w:ascii="Arial" w:hAnsi="Arial" w:cs="Arial"/>
                      <w:sz w:val="20"/>
                      <w:szCs w:val="20"/>
                    </w:rPr>
                    <w:t>dengan</w:t>
                  </w:r>
                  <w:proofErr w:type="spellEnd"/>
                  <w:r w:rsidRPr="00D309E2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309E2">
                    <w:rPr>
                      <w:rFonts w:ascii="Arial" w:hAnsi="Arial" w:cs="Arial"/>
                      <w:sz w:val="20"/>
                      <w:szCs w:val="20"/>
                    </w:rPr>
                    <w:t>cara</w:t>
                  </w:r>
                  <w:proofErr w:type="spellEnd"/>
                  <w:r w:rsidRPr="00D309E2">
                    <w:rPr>
                      <w:rFonts w:ascii="Arial" w:hAnsi="Arial" w:cs="Arial"/>
                      <w:sz w:val="20"/>
                      <w:szCs w:val="20"/>
                    </w:rPr>
                    <w:t xml:space="preserve"> transfer </w:t>
                  </w:r>
                  <w:proofErr w:type="spellStart"/>
                  <w:r w:rsidRPr="00D309E2">
                    <w:rPr>
                      <w:rFonts w:ascii="Arial" w:hAnsi="Arial" w:cs="Arial"/>
                      <w:sz w:val="20"/>
                      <w:szCs w:val="20"/>
                    </w:rPr>
                    <w:t>kepada</w:t>
                  </w:r>
                  <w:proofErr w:type="spellEnd"/>
                  <w:r w:rsidRPr="00D309E2"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  <w:p w14:paraId="6ADD643A" w14:textId="77777777" w:rsidR="003B7DC2" w:rsidRPr="00D309E2" w:rsidRDefault="003B7DC2" w:rsidP="003B7DC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A5AFC5B" w14:textId="77777777" w:rsidR="00C33BED" w:rsidRPr="00D309E2" w:rsidRDefault="00C33BED" w:rsidP="003B7DC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F900F7E" w14:textId="77777777" w:rsidR="003B7DC2" w:rsidRPr="00D309E2" w:rsidRDefault="003B7DC2" w:rsidP="003B7DC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D309E2">
                    <w:rPr>
                      <w:rFonts w:ascii="Arial" w:hAnsi="Arial" w:cs="Arial"/>
                      <w:b/>
                      <w:sz w:val="20"/>
                      <w:szCs w:val="20"/>
                    </w:rPr>
                    <w:t>KAP KRISNAWAN</w:t>
                  </w:r>
                  <w:r w:rsidR="008E1585" w:rsidRPr="00D309E2">
                    <w:rPr>
                      <w:rFonts w:ascii="Arial" w:hAnsi="Arial" w:cs="Arial"/>
                      <w:b/>
                      <w:sz w:val="20"/>
                      <w:szCs w:val="20"/>
                      <w:lang w:val="id-ID"/>
                    </w:rPr>
                    <w:t>,</w:t>
                  </w:r>
                  <w:r w:rsidRPr="00D309E2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NUGROHO &amp; FAHMY</w:t>
                  </w:r>
                </w:p>
                <w:p w14:paraId="74AF25D8" w14:textId="77777777" w:rsidR="00C33BED" w:rsidRPr="00D309E2" w:rsidRDefault="00C33BED" w:rsidP="003B7DC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D309E2">
                    <w:rPr>
                      <w:rFonts w:ascii="Arial" w:hAnsi="Arial" w:cs="Arial"/>
                      <w:b/>
                      <w:sz w:val="20"/>
                      <w:szCs w:val="20"/>
                    </w:rPr>
                    <w:t>BANK MANDIRI</w:t>
                  </w:r>
                </w:p>
                <w:p w14:paraId="7E4BBDD6" w14:textId="138ABD47" w:rsidR="003B7DC2" w:rsidRPr="00D309E2" w:rsidRDefault="00D309E2" w:rsidP="003B7DC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D309E2">
                    <w:rPr>
                      <w:rFonts w:ascii="Arial" w:hAnsi="Arial" w:cs="Arial"/>
                      <w:b/>
                      <w:sz w:val="20"/>
                      <w:szCs w:val="20"/>
                    </w:rPr>
                    <w:t>KCP JAKARTA LEBAK BULUS</w:t>
                  </w:r>
                </w:p>
                <w:p w14:paraId="3ABEAA03" w14:textId="3FB1E7F6" w:rsidR="003B7DC2" w:rsidRPr="00D309E2" w:rsidRDefault="003B7DC2" w:rsidP="003B7DC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proofErr w:type="spellStart"/>
                  <w:r w:rsidRPr="00D309E2">
                    <w:rPr>
                      <w:rFonts w:ascii="Arial" w:hAnsi="Arial" w:cs="Arial"/>
                      <w:b/>
                      <w:sz w:val="20"/>
                      <w:szCs w:val="20"/>
                    </w:rPr>
                    <w:t>Rekening</w:t>
                  </w:r>
                  <w:proofErr w:type="spellEnd"/>
                  <w:r w:rsidRPr="00D309E2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No. </w:t>
                  </w:r>
                  <w:r w:rsidR="00D309E2" w:rsidRPr="00D309E2">
                    <w:rPr>
                      <w:rFonts w:ascii="Arial" w:hAnsi="Arial" w:cs="Arial"/>
                      <w:b/>
                      <w:sz w:val="20"/>
                      <w:szCs w:val="20"/>
                    </w:rPr>
                    <w:t>101-00-1469009-1</w:t>
                  </w:r>
                </w:p>
                <w:p w14:paraId="3F8D04E4" w14:textId="77777777" w:rsidR="003B7DC2" w:rsidRPr="00D309E2" w:rsidRDefault="003B7DC2" w:rsidP="003B7DC2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819" w:type="dxa"/>
                </w:tcPr>
                <w:p w14:paraId="20016377" w14:textId="0EFA7877" w:rsidR="003B7DC2" w:rsidRPr="00D309E2" w:rsidRDefault="00C33BED" w:rsidP="005C699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309E2">
                    <w:rPr>
                      <w:rFonts w:ascii="Arial" w:hAnsi="Arial" w:cs="Arial"/>
                      <w:sz w:val="20"/>
                      <w:szCs w:val="20"/>
                    </w:rPr>
                    <w:t xml:space="preserve">Jakarta, </w:t>
                  </w:r>
                  <w:r w:rsidR="009F375C" w:rsidRPr="00D309E2"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  <w:r w:rsidR="004E7C58" w:rsidRPr="00D309E2">
                    <w:rPr>
                      <w:rFonts w:ascii="Arial" w:hAnsi="Arial" w:cs="Arial"/>
                      <w:sz w:val="20"/>
                      <w:szCs w:val="20"/>
                    </w:rPr>
                    <w:t>9</w:t>
                  </w:r>
                  <w:r w:rsidR="00224D24" w:rsidRPr="00D309E2">
                    <w:rPr>
                      <w:rFonts w:ascii="Arial" w:hAnsi="Arial" w:cs="Arial"/>
                      <w:sz w:val="20"/>
                      <w:szCs w:val="20"/>
                      <w:lang w:val="id-ID"/>
                    </w:rPr>
                    <w:t xml:space="preserve"> </w:t>
                  </w:r>
                  <w:r w:rsidR="004E7C58" w:rsidRPr="00D309E2">
                    <w:rPr>
                      <w:rFonts w:ascii="Arial" w:hAnsi="Arial" w:cs="Arial"/>
                      <w:sz w:val="20"/>
                      <w:szCs w:val="20"/>
                    </w:rPr>
                    <w:t>September</w:t>
                  </w:r>
                  <w:r w:rsidR="00224D24" w:rsidRPr="00D309E2">
                    <w:rPr>
                      <w:rFonts w:ascii="Arial" w:hAnsi="Arial" w:cs="Arial"/>
                      <w:sz w:val="20"/>
                      <w:szCs w:val="20"/>
                      <w:lang w:val="id-ID"/>
                    </w:rPr>
                    <w:t xml:space="preserve"> 20</w:t>
                  </w:r>
                  <w:r w:rsidR="005C699B" w:rsidRPr="00D309E2">
                    <w:rPr>
                      <w:rFonts w:ascii="Arial" w:hAnsi="Arial" w:cs="Arial"/>
                      <w:sz w:val="20"/>
                      <w:szCs w:val="20"/>
                      <w:lang w:val="id-ID"/>
                    </w:rPr>
                    <w:t>2</w:t>
                  </w:r>
                  <w:r w:rsidR="00620300" w:rsidRPr="00D309E2">
                    <w:rPr>
                      <w:rFonts w:ascii="Arial" w:hAnsi="Arial" w:cs="Arial"/>
                      <w:sz w:val="20"/>
                      <w:szCs w:val="20"/>
                      <w:lang w:val="id-ID"/>
                    </w:rPr>
                    <w:t>5</w:t>
                  </w:r>
                </w:p>
                <w:p w14:paraId="70518E64" w14:textId="74592E2B" w:rsidR="00C33BED" w:rsidRPr="00D309E2" w:rsidRDefault="00C33BED" w:rsidP="003B7DC2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C4D10AC" w14:textId="77777777" w:rsidR="005C699B" w:rsidRPr="00D309E2" w:rsidRDefault="005C699B" w:rsidP="003B7DC2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3D07B15" w14:textId="77777777" w:rsidR="00C33BED" w:rsidRPr="00D309E2" w:rsidRDefault="00C33BED" w:rsidP="003B7DC2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00E85B4" w14:textId="77777777" w:rsidR="00C33BED" w:rsidRPr="00D309E2" w:rsidRDefault="00C33BED" w:rsidP="003B7DC2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82C499E" w14:textId="50BAD2DB" w:rsidR="00C33BED" w:rsidRPr="00D309E2" w:rsidRDefault="00C33BED" w:rsidP="003B7DC2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A37EE5B" w14:textId="77777777" w:rsidR="005C699B" w:rsidRPr="00D309E2" w:rsidRDefault="005C699B" w:rsidP="003B7DC2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6111CB8" w14:textId="77777777" w:rsidR="00C33BED" w:rsidRPr="00D309E2" w:rsidRDefault="00C33BED" w:rsidP="003B7DC2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tbl>
                  <w:tblPr>
                    <w:tblStyle w:val="TableGrid"/>
                    <w:tblW w:w="3723" w:type="dxa"/>
                    <w:jc w:val="center"/>
                    <w:tblBorders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3723"/>
                  </w:tblGrid>
                  <w:tr w:rsidR="00C33BED" w:rsidRPr="00D309E2" w14:paraId="0C34774B" w14:textId="77777777" w:rsidTr="005C699B">
                    <w:trPr>
                      <w:jc w:val="center"/>
                    </w:trPr>
                    <w:tc>
                      <w:tcPr>
                        <w:tcW w:w="3723" w:type="dxa"/>
                      </w:tcPr>
                      <w:p w14:paraId="16491196" w14:textId="535F7933" w:rsidR="00C33BED" w:rsidRPr="00D309E2" w:rsidRDefault="00E25F7E" w:rsidP="005C699B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Anita Rahman, CPA</w:t>
                        </w:r>
                        <w:r w:rsidR="006078AC" w:rsidRPr="00D309E2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</w:tbl>
                <w:p w14:paraId="53D13CE1" w14:textId="77777777" w:rsidR="00C33BED" w:rsidRPr="00D309E2" w:rsidRDefault="00C33BED" w:rsidP="003B7DC2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35B2F16" w14:textId="77777777" w:rsidR="00C33BED" w:rsidRPr="00D309E2" w:rsidRDefault="00C33BED" w:rsidP="003B7D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031174F" w14:textId="42842DB5" w:rsidR="000A7319" w:rsidRPr="00D309E2" w:rsidRDefault="000A7319">
      <w:pPr>
        <w:rPr>
          <w:rFonts w:ascii="Arial" w:hAnsi="Arial" w:cs="Arial"/>
          <w:sz w:val="20"/>
          <w:szCs w:val="20"/>
        </w:rPr>
        <w:sectPr w:rsidR="000A7319" w:rsidRPr="00D309E2" w:rsidSect="00E263B6">
          <w:headerReference w:type="default" r:id="rId7"/>
          <w:pgSz w:w="11906" w:h="16838" w:code="9"/>
          <w:pgMar w:top="2268" w:right="1440" w:bottom="1440" w:left="1440" w:header="0" w:footer="289" w:gutter="0"/>
          <w:cols w:space="720"/>
          <w:docGrid w:linePitch="360"/>
        </w:sectPr>
      </w:pPr>
    </w:p>
    <w:tbl>
      <w:tblPr>
        <w:tblStyle w:val="TableGrid"/>
        <w:tblpPr w:leftFromText="180" w:rightFromText="180" w:vertAnchor="text" w:horzAnchor="page" w:tblpX="8126" w:tblpY="663"/>
        <w:tblW w:w="0" w:type="auto"/>
        <w:tblLook w:val="04A0" w:firstRow="1" w:lastRow="0" w:firstColumn="1" w:lastColumn="0" w:noHBand="0" w:noVBand="1"/>
      </w:tblPr>
      <w:tblGrid>
        <w:gridCol w:w="3055"/>
      </w:tblGrid>
      <w:tr w:rsidR="00933251" w:rsidRPr="00D309E2" w14:paraId="79B9EA92" w14:textId="77777777" w:rsidTr="00B14318">
        <w:tc>
          <w:tcPr>
            <w:tcW w:w="3055" w:type="dxa"/>
          </w:tcPr>
          <w:p w14:paraId="065804B9" w14:textId="77777777" w:rsidR="00933251" w:rsidRPr="00D309E2" w:rsidRDefault="00933251" w:rsidP="00B14318">
            <w:pPr>
              <w:ind w:right="-644"/>
              <w:rPr>
                <w:rFonts w:ascii="Arial" w:hAnsi="Arial" w:cs="Arial"/>
                <w:b/>
                <w:sz w:val="20"/>
                <w:szCs w:val="20"/>
              </w:rPr>
            </w:pPr>
            <w:r w:rsidRPr="00D309E2">
              <w:rPr>
                <w:rFonts w:ascii="Arial" w:hAnsi="Arial" w:cs="Arial"/>
                <w:b/>
                <w:sz w:val="20"/>
                <w:szCs w:val="20"/>
              </w:rPr>
              <w:lastRenderedPageBreak/>
              <w:t>KWITANSI</w:t>
            </w:r>
          </w:p>
        </w:tc>
      </w:tr>
    </w:tbl>
    <w:p w14:paraId="6C68DA2C" w14:textId="3CA1B8FB" w:rsidR="003B7DC2" w:rsidRPr="00D309E2" w:rsidRDefault="00403AE1">
      <w:pPr>
        <w:rPr>
          <w:rFonts w:ascii="Arial" w:hAnsi="Arial" w:cs="Arial"/>
          <w:sz w:val="20"/>
          <w:szCs w:val="20"/>
        </w:rPr>
      </w:pPr>
      <w:r w:rsidRPr="00D309E2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1312" behindDoc="1" locked="1" layoutInCell="1" allowOverlap="1" wp14:anchorId="23425060" wp14:editId="471BEC03">
            <wp:simplePos x="0" y="0"/>
            <wp:positionH relativeFrom="page">
              <wp:align>left</wp:align>
            </wp:positionH>
            <wp:positionV relativeFrom="paragraph">
              <wp:posOffset>-1433195</wp:posOffset>
            </wp:positionV>
            <wp:extent cx="7563485" cy="10699115"/>
            <wp:effectExtent l="0" t="0" r="0" b="6985"/>
            <wp:wrapNone/>
            <wp:docPr id="7" name="Picture 7" descr="A picture containing 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background patter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3485" cy="1069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7674EA" w14:textId="77777777" w:rsidR="00FA1DB5" w:rsidRPr="00D309E2" w:rsidRDefault="00FA1DB5">
      <w:pPr>
        <w:rPr>
          <w:rFonts w:ascii="Arial" w:hAnsi="Arial" w:cs="Arial"/>
          <w:sz w:val="20"/>
          <w:szCs w:val="20"/>
        </w:rPr>
      </w:pPr>
    </w:p>
    <w:p w14:paraId="0D86C2FF" w14:textId="77777777" w:rsidR="00522AC8" w:rsidRPr="00D309E2" w:rsidRDefault="00522AC8">
      <w:pPr>
        <w:rPr>
          <w:rFonts w:ascii="Arial" w:hAnsi="Arial" w:cs="Arial"/>
          <w:sz w:val="20"/>
          <w:szCs w:val="20"/>
        </w:rPr>
      </w:pPr>
    </w:p>
    <w:p w14:paraId="05F3719A" w14:textId="77777777" w:rsidR="00522AC8" w:rsidRPr="00D309E2" w:rsidRDefault="00522AC8">
      <w:pPr>
        <w:rPr>
          <w:rFonts w:ascii="Arial" w:hAnsi="Arial" w:cs="Arial"/>
          <w:sz w:val="20"/>
          <w:szCs w:val="20"/>
        </w:rPr>
      </w:pPr>
    </w:p>
    <w:p w14:paraId="6759E6ED" w14:textId="77777777" w:rsidR="00522AC8" w:rsidRPr="00D309E2" w:rsidRDefault="00522AC8">
      <w:pPr>
        <w:rPr>
          <w:rFonts w:ascii="Arial" w:hAnsi="Arial" w:cs="Arial"/>
          <w:sz w:val="20"/>
          <w:szCs w:val="20"/>
        </w:rPr>
      </w:pPr>
    </w:p>
    <w:p w14:paraId="7EFD04F6" w14:textId="77777777" w:rsidR="00B14318" w:rsidRPr="00D309E2" w:rsidRDefault="00B14318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275"/>
        <w:gridCol w:w="2584"/>
      </w:tblGrid>
      <w:tr w:rsidR="003A1F0C" w:rsidRPr="00D309E2" w14:paraId="2B977AE2" w14:textId="77777777" w:rsidTr="003A1F0C">
        <w:tc>
          <w:tcPr>
            <w:tcW w:w="625" w:type="dxa"/>
          </w:tcPr>
          <w:p w14:paraId="4BB43CAA" w14:textId="77777777" w:rsidR="003A1F0C" w:rsidRPr="00D309E2" w:rsidRDefault="003A1F0C" w:rsidP="003A1F0C">
            <w:pPr>
              <w:rPr>
                <w:rFonts w:ascii="Arial" w:hAnsi="Arial" w:cs="Arial"/>
                <w:sz w:val="20"/>
                <w:szCs w:val="20"/>
              </w:rPr>
            </w:pPr>
            <w:r w:rsidRPr="00D309E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75" w:type="dxa"/>
            <w:vAlign w:val="center"/>
          </w:tcPr>
          <w:p w14:paraId="5C8823CB" w14:textId="77777777" w:rsidR="003A1F0C" w:rsidRPr="00D309E2" w:rsidRDefault="003A1F0C" w:rsidP="003A1F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09E2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584" w:type="dxa"/>
          </w:tcPr>
          <w:p w14:paraId="6DD1FB02" w14:textId="29B1077A" w:rsidR="003A1F0C" w:rsidRPr="00D309E2" w:rsidRDefault="00E25F7E" w:rsidP="003A1F0C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  <w:r w:rsidRPr="00E25F7E">
              <w:rPr>
                <w:rFonts w:ascii="Arial" w:hAnsi="Arial" w:cs="Arial"/>
                <w:sz w:val="20"/>
                <w:szCs w:val="20"/>
                <w:highlight w:val="yellow"/>
              </w:rPr>
              <w:t>No Inv</w:t>
            </w:r>
          </w:p>
        </w:tc>
      </w:tr>
    </w:tbl>
    <w:p w14:paraId="6D51ED04" w14:textId="77777777" w:rsidR="00522AC8" w:rsidRPr="00D309E2" w:rsidRDefault="00522AC8">
      <w:pPr>
        <w:rPr>
          <w:rFonts w:ascii="Arial" w:hAnsi="Arial" w:cs="Arial"/>
          <w:sz w:val="20"/>
          <w:szCs w:val="20"/>
        </w:rPr>
      </w:pPr>
    </w:p>
    <w:p w14:paraId="7AFEA624" w14:textId="77777777" w:rsidR="00B14318" w:rsidRPr="00D309E2" w:rsidRDefault="00B14318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304"/>
        <w:gridCol w:w="6896"/>
      </w:tblGrid>
      <w:tr w:rsidR="00522AC8" w:rsidRPr="00D309E2" w14:paraId="087FAD20" w14:textId="77777777" w:rsidTr="00E25F7E">
        <w:tc>
          <w:tcPr>
            <w:tcW w:w="2520" w:type="dxa"/>
          </w:tcPr>
          <w:p w14:paraId="16389E4E" w14:textId="77777777" w:rsidR="00522AC8" w:rsidRPr="00D309E2" w:rsidRDefault="00522AC8">
            <w:pPr>
              <w:rPr>
                <w:rFonts w:ascii="Arial" w:hAnsi="Arial" w:cs="Arial"/>
                <w:sz w:val="20"/>
                <w:szCs w:val="20"/>
              </w:rPr>
            </w:pPr>
            <w:r w:rsidRPr="00D309E2">
              <w:rPr>
                <w:rFonts w:ascii="Arial" w:hAnsi="Arial" w:cs="Arial"/>
                <w:sz w:val="20"/>
                <w:szCs w:val="20"/>
              </w:rPr>
              <w:t>TELAH DITERIMA DARI</w:t>
            </w:r>
          </w:p>
        </w:tc>
        <w:tc>
          <w:tcPr>
            <w:tcW w:w="304" w:type="dxa"/>
            <w:vAlign w:val="center"/>
          </w:tcPr>
          <w:p w14:paraId="151DC71E" w14:textId="77777777" w:rsidR="00522AC8" w:rsidRPr="00D309E2" w:rsidRDefault="00522AC8" w:rsidP="00522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09E2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896" w:type="dxa"/>
          </w:tcPr>
          <w:p w14:paraId="326C86E4" w14:textId="7C4456E8" w:rsidR="00522AC8" w:rsidRPr="00D309E2" w:rsidRDefault="00E25F7E" w:rsidP="00224D24">
            <w:pPr>
              <w:jc w:val="both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Nama PT</w:t>
            </w:r>
          </w:p>
        </w:tc>
      </w:tr>
      <w:tr w:rsidR="00522AC8" w:rsidRPr="00D309E2" w14:paraId="39D9B800" w14:textId="77777777" w:rsidTr="00E25F7E">
        <w:tc>
          <w:tcPr>
            <w:tcW w:w="2520" w:type="dxa"/>
          </w:tcPr>
          <w:p w14:paraId="2521655D" w14:textId="77777777" w:rsidR="00522AC8" w:rsidRPr="00D309E2" w:rsidRDefault="00522AC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14:paraId="0D3A783B" w14:textId="77777777" w:rsidR="00522AC8" w:rsidRPr="00D309E2" w:rsidRDefault="00522AC8" w:rsidP="00522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96" w:type="dxa"/>
          </w:tcPr>
          <w:p w14:paraId="172321F0" w14:textId="77777777" w:rsidR="00522AC8" w:rsidRPr="00D309E2" w:rsidRDefault="00522AC8" w:rsidP="00522AC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2AC8" w:rsidRPr="00D309E2" w14:paraId="4CB5DCCC" w14:textId="77777777" w:rsidTr="00B14318">
        <w:tc>
          <w:tcPr>
            <w:tcW w:w="2520" w:type="dxa"/>
          </w:tcPr>
          <w:p w14:paraId="70749A3C" w14:textId="77777777" w:rsidR="00522AC8" w:rsidRPr="00D309E2" w:rsidRDefault="00522AC8">
            <w:pPr>
              <w:rPr>
                <w:rFonts w:ascii="Arial" w:hAnsi="Arial" w:cs="Arial"/>
                <w:sz w:val="20"/>
                <w:szCs w:val="20"/>
              </w:rPr>
            </w:pPr>
            <w:r w:rsidRPr="00D309E2">
              <w:rPr>
                <w:rFonts w:ascii="Arial" w:hAnsi="Arial" w:cs="Arial"/>
                <w:sz w:val="20"/>
                <w:szCs w:val="20"/>
              </w:rPr>
              <w:t>UANG SEJUMLAH</w:t>
            </w:r>
          </w:p>
        </w:tc>
        <w:tc>
          <w:tcPr>
            <w:tcW w:w="304" w:type="dxa"/>
            <w:vAlign w:val="center"/>
          </w:tcPr>
          <w:p w14:paraId="444DDF84" w14:textId="77777777" w:rsidR="00522AC8" w:rsidRPr="00D309E2" w:rsidRDefault="00522AC8" w:rsidP="00522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09E2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896" w:type="dxa"/>
            <w:tcBorders>
              <w:bottom w:val="single" w:sz="4" w:space="0" w:color="auto"/>
            </w:tcBorders>
          </w:tcPr>
          <w:p w14:paraId="7A849E32" w14:textId="27B005FA" w:rsidR="00522AC8" w:rsidRPr="00D309E2" w:rsidRDefault="00522AC8" w:rsidP="00224D2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09E2">
              <w:rPr>
                <w:rFonts w:ascii="Arial" w:hAnsi="Arial" w:cs="Arial"/>
                <w:sz w:val="20"/>
                <w:szCs w:val="20"/>
              </w:rPr>
              <w:t>#</w:t>
            </w:r>
            <w:r w:rsidR="00BB290C" w:rsidRPr="00D309E2">
              <w:rPr>
                <w:rFonts w:ascii="Arial" w:hAnsi="Arial" w:cs="Arial"/>
                <w:sz w:val="20"/>
                <w:szCs w:val="20"/>
              </w:rPr>
              <w:t xml:space="preserve">DUA </w:t>
            </w:r>
            <w:r w:rsidR="00520261" w:rsidRPr="00D309E2">
              <w:rPr>
                <w:rFonts w:ascii="Arial" w:hAnsi="Arial" w:cs="Arial"/>
                <w:sz w:val="20"/>
                <w:szCs w:val="20"/>
              </w:rPr>
              <w:t xml:space="preserve">RATUS </w:t>
            </w:r>
            <w:r w:rsidR="00BB290C" w:rsidRPr="00D309E2">
              <w:rPr>
                <w:rFonts w:ascii="Arial" w:hAnsi="Arial" w:cs="Arial"/>
                <w:sz w:val="20"/>
                <w:szCs w:val="20"/>
              </w:rPr>
              <w:t>DUA</w:t>
            </w:r>
            <w:r w:rsidR="00520261" w:rsidRPr="00D309E2">
              <w:rPr>
                <w:rFonts w:ascii="Arial" w:hAnsi="Arial" w:cs="Arial"/>
                <w:sz w:val="20"/>
                <w:szCs w:val="20"/>
              </w:rPr>
              <w:t xml:space="preserve"> PULUH </w:t>
            </w:r>
            <w:r w:rsidR="00BB290C" w:rsidRPr="00D309E2">
              <w:rPr>
                <w:rFonts w:ascii="Arial" w:hAnsi="Arial" w:cs="Arial"/>
                <w:sz w:val="20"/>
                <w:szCs w:val="20"/>
              </w:rPr>
              <w:t xml:space="preserve">TIGA </w:t>
            </w:r>
            <w:r w:rsidR="00520261" w:rsidRPr="00D309E2">
              <w:rPr>
                <w:rFonts w:ascii="Arial" w:hAnsi="Arial" w:cs="Arial"/>
                <w:sz w:val="20"/>
                <w:szCs w:val="20"/>
              </w:rPr>
              <w:t xml:space="preserve">JUTA </w:t>
            </w:r>
            <w:r w:rsidR="00BB290C" w:rsidRPr="00D309E2">
              <w:rPr>
                <w:rFonts w:ascii="Arial" w:hAnsi="Arial" w:cs="Arial"/>
                <w:sz w:val="20"/>
                <w:szCs w:val="20"/>
              </w:rPr>
              <w:t>SE</w:t>
            </w:r>
            <w:r w:rsidR="00520261" w:rsidRPr="00D309E2">
              <w:rPr>
                <w:rFonts w:ascii="Arial" w:hAnsi="Arial" w:cs="Arial"/>
                <w:sz w:val="20"/>
                <w:szCs w:val="20"/>
              </w:rPr>
              <w:t xml:space="preserve">RATUS </w:t>
            </w:r>
            <w:r w:rsidR="00BB290C" w:rsidRPr="00D309E2">
              <w:rPr>
                <w:rFonts w:ascii="Arial" w:hAnsi="Arial" w:cs="Arial"/>
                <w:sz w:val="20"/>
                <w:szCs w:val="20"/>
              </w:rPr>
              <w:t>SE</w:t>
            </w:r>
            <w:r w:rsidR="00520261" w:rsidRPr="00D309E2">
              <w:rPr>
                <w:rFonts w:ascii="Arial" w:hAnsi="Arial" w:cs="Arial"/>
                <w:sz w:val="20"/>
                <w:szCs w:val="20"/>
              </w:rPr>
              <w:t>PULUH RIBU RUPIAH</w:t>
            </w:r>
            <w:r w:rsidRPr="00D309E2">
              <w:rPr>
                <w:rFonts w:ascii="Arial" w:hAnsi="Arial" w:cs="Arial"/>
                <w:sz w:val="20"/>
                <w:szCs w:val="20"/>
              </w:rPr>
              <w:t>#</w:t>
            </w:r>
          </w:p>
        </w:tc>
      </w:tr>
      <w:tr w:rsidR="00522AC8" w:rsidRPr="00D309E2" w14:paraId="639EF951" w14:textId="77777777" w:rsidTr="00B14318">
        <w:tc>
          <w:tcPr>
            <w:tcW w:w="2520" w:type="dxa"/>
          </w:tcPr>
          <w:p w14:paraId="77E46907" w14:textId="77777777" w:rsidR="00522AC8" w:rsidRPr="00D309E2" w:rsidRDefault="00522AC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14:paraId="109E3977" w14:textId="77777777" w:rsidR="00522AC8" w:rsidRPr="00D309E2" w:rsidRDefault="00522AC8" w:rsidP="00522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96" w:type="dxa"/>
            <w:tcBorders>
              <w:top w:val="single" w:sz="4" w:space="0" w:color="auto"/>
            </w:tcBorders>
          </w:tcPr>
          <w:p w14:paraId="210F50E4" w14:textId="77777777" w:rsidR="00522AC8" w:rsidRPr="00D309E2" w:rsidRDefault="00522AC8" w:rsidP="00522AC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2AC8" w:rsidRPr="00D309E2" w14:paraId="7611E99E" w14:textId="77777777" w:rsidTr="00B14318">
        <w:tc>
          <w:tcPr>
            <w:tcW w:w="2520" w:type="dxa"/>
          </w:tcPr>
          <w:p w14:paraId="64CF84FF" w14:textId="77777777" w:rsidR="00522AC8" w:rsidRPr="00D309E2" w:rsidRDefault="00522AC8">
            <w:pPr>
              <w:rPr>
                <w:rFonts w:ascii="Arial" w:hAnsi="Arial" w:cs="Arial"/>
                <w:sz w:val="20"/>
                <w:szCs w:val="20"/>
              </w:rPr>
            </w:pPr>
            <w:r w:rsidRPr="00D309E2">
              <w:rPr>
                <w:rFonts w:ascii="Arial" w:hAnsi="Arial" w:cs="Arial"/>
                <w:sz w:val="20"/>
                <w:szCs w:val="20"/>
              </w:rPr>
              <w:t>UNTUK PEMBAYARAN</w:t>
            </w:r>
          </w:p>
        </w:tc>
        <w:tc>
          <w:tcPr>
            <w:tcW w:w="304" w:type="dxa"/>
          </w:tcPr>
          <w:p w14:paraId="082E0C0C" w14:textId="77777777" w:rsidR="00522AC8" w:rsidRPr="00D309E2" w:rsidRDefault="00522AC8" w:rsidP="00522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09E2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896" w:type="dxa"/>
            <w:tcBorders>
              <w:bottom w:val="single" w:sz="4" w:space="0" w:color="auto"/>
            </w:tcBorders>
          </w:tcPr>
          <w:p w14:paraId="6990E0EE" w14:textId="21D10F29" w:rsidR="00522AC8" w:rsidRPr="00D309E2" w:rsidRDefault="00E25F7E" w:rsidP="00522AC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Keterangan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atas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jasa</w:t>
            </w:r>
            <w:proofErr w:type="spellEnd"/>
          </w:p>
        </w:tc>
      </w:tr>
      <w:tr w:rsidR="00522AC8" w:rsidRPr="00D309E2" w14:paraId="333BF538" w14:textId="77777777" w:rsidTr="00B14318">
        <w:tc>
          <w:tcPr>
            <w:tcW w:w="2520" w:type="dxa"/>
          </w:tcPr>
          <w:p w14:paraId="5F7CE8F3" w14:textId="77777777" w:rsidR="00522AC8" w:rsidRPr="00D309E2" w:rsidRDefault="00522AC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14:paraId="56019AA7" w14:textId="77777777" w:rsidR="00522AC8" w:rsidRPr="00D309E2" w:rsidRDefault="00522AC8" w:rsidP="00522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96" w:type="dxa"/>
            <w:tcBorders>
              <w:top w:val="single" w:sz="4" w:space="0" w:color="auto"/>
            </w:tcBorders>
          </w:tcPr>
          <w:p w14:paraId="1696D37C" w14:textId="77777777" w:rsidR="00522AC8" w:rsidRPr="00D309E2" w:rsidRDefault="00522AC8" w:rsidP="00522AC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3251" w:rsidRPr="00D309E2" w14:paraId="4D21B524" w14:textId="77777777" w:rsidTr="00B14318">
        <w:tc>
          <w:tcPr>
            <w:tcW w:w="2520" w:type="dxa"/>
          </w:tcPr>
          <w:p w14:paraId="1E3B2F86" w14:textId="77777777" w:rsidR="00933251" w:rsidRPr="00D309E2" w:rsidRDefault="00933251">
            <w:pPr>
              <w:rPr>
                <w:rFonts w:ascii="Arial" w:hAnsi="Arial" w:cs="Arial"/>
                <w:sz w:val="20"/>
                <w:szCs w:val="20"/>
              </w:rPr>
            </w:pPr>
            <w:r w:rsidRPr="00D309E2">
              <w:rPr>
                <w:rFonts w:ascii="Arial" w:hAnsi="Arial" w:cs="Arial"/>
                <w:sz w:val="20"/>
                <w:szCs w:val="20"/>
              </w:rPr>
              <w:t>JUMLAH</w:t>
            </w:r>
          </w:p>
        </w:tc>
        <w:tc>
          <w:tcPr>
            <w:tcW w:w="304" w:type="dxa"/>
            <w:vAlign w:val="center"/>
          </w:tcPr>
          <w:p w14:paraId="5F9AFAC6" w14:textId="77777777" w:rsidR="00933251" w:rsidRPr="00D309E2" w:rsidRDefault="00933251" w:rsidP="00522A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09E2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896" w:type="dxa"/>
          </w:tcPr>
          <w:p w14:paraId="579368A0" w14:textId="3146FC2F" w:rsidR="00933251" w:rsidRPr="00D309E2" w:rsidRDefault="00933251" w:rsidP="00933251">
            <w:pPr>
              <w:pBdr>
                <w:bottom w:val="single" w:sz="4" w:space="1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09E2">
              <w:rPr>
                <w:rFonts w:ascii="Arial" w:hAnsi="Arial" w:cs="Arial"/>
                <w:sz w:val="20"/>
                <w:szCs w:val="20"/>
              </w:rPr>
              <w:t>Rp</w:t>
            </w:r>
            <w:r w:rsidR="00BB290C" w:rsidRPr="00D309E2">
              <w:rPr>
                <w:rFonts w:ascii="Arial" w:hAnsi="Arial" w:cs="Arial"/>
                <w:sz w:val="20"/>
                <w:szCs w:val="20"/>
              </w:rPr>
              <w:t>223.110.000</w:t>
            </w:r>
          </w:p>
        </w:tc>
      </w:tr>
    </w:tbl>
    <w:p w14:paraId="212EF8F3" w14:textId="77777777" w:rsidR="00522AC8" w:rsidRPr="00D309E2" w:rsidRDefault="00522AC8">
      <w:pPr>
        <w:rPr>
          <w:rFonts w:ascii="Arial" w:hAnsi="Arial" w:cs="Arial"/>
          <w:sz w:val="20"/>
          <w:szCs w:val="20"/>
        </w:rPr>
      </w:pPr>
    </w:p>
    <w:p w14:paraId="22115813" w14:textId="77777777" w:rsidR="00933251" w:rsidRPr="00D309E2" w:rsidRDefault="00933251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3685" w:type="dxa"/>
        <w:tblInd w:w="59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5"/>
      </w:tblGrid>
      <w:tr w:rsidR="00933251" w:rsidRPr="00D309E2" w14:paraId="0F14246E" w14:textId="77777777" w:rsidTr="00224D24">
        <w:tc>
          <w:tcPr>
            <w:tcW w:w="3685" w:type="dxa"/>
            <w:tcBorders>
              <w:bottom w:val="single" w:sz="4" w:space="0" w:color="auto"/>
            </w:tcBorders>
          </w:tcPr>
          <w:p w14:paraId="12C3CDD2" w14:textId="5509168E" w:rsidR="004E7C58" w:rsidRPr="00D309E2" w:rsidRDefault="004E7C58" w:rsidP="004E7C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09E2">
              <w:rPr>
                <w:rFonts w:ascii="Arial" w:hAnsi="Arial" w:cs="Arial"/>
                <w:sz w:val="20"/>
                <w:szCs w:val="20"/>
              </w:rPr>
              <w:t xml:space="preserve">Jakarta, </w:t>
            </w:r>
            <w:r w:rsidR="00410B51" w:rsidRPr="00D309E2">
              <w:rPr>
                <w:rFonts w:ascii="Arial" w:hAnsi="Arial" w:cs="Arial"/>
                <w:sz w:val="20"/>
                <w:szCs w:val="20"/>
              </w:rPr>
              <w:t>1</w:t>
            </w:r>
            <w:r w:rsidRPr="00D309E2">
              <w:rPr>
                <w:rFonts w:ascii="Arial" w:hAnsi="Arial" w:cs="Arial"/>
                <w:sz w:val="20"/>
                <w:szCs w:val="20"/>
              </w:rPr>
              <w:t>9</w:t>
            </w:r>
            <w:r w:rsidRPr="00D309E2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Pr="00D309E2">
              <w:rPr>
                <w:rFonts w:ascii="Arial" w:hAnsi="Arial" w:cs="Arial"/>
                <w:sz w:val="20"/>
                <w:szCs w:val="20"/>
              </w:rPr>
              <w:t>September</w:t>
            </w:r>
            <w:r w:rsidRPr="00D309E2">
              <w:rPr>
                <w:rFonts w:ascii="Arial" w:hAnsi="Arial" w:cs="Arial"/>
                <w:sz w:val="20"/>
                <w:szCs w:val="20"/>
                <w:lang w:val="id-ID"/>
              </w:rPr>
              <w:t xml:space="preserve"> 2025</w:t>
            </w:r>
          </w:p>
          <w:p w14:paraId="73FFB054" w14:textId="77777777" w:rsidR="00933251" w:rsidRPr="00D309E2" w:rsidRDefault="00933251" w:rsidP="00B143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31C8D3D" w14:textId="77777777" w:rsidR="00933251" w:rsidRPr="00D309E2" w:rsidRDefault="00933251" w:rsidP="00B143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9632769" w14:textId="17BE4C90" w:rsidR="00933251" w:rsidRPr="00D309E2" w:rsidRDefault="00933251" w:rsidP="00B143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A8BFDB6" w14:textId="3EBFE7E2" w:rsidR="005C699B" w:rsidRPr="00D309E2" w:rsidRDefault="005C699B" w:rsidP="00B143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32FA63C" w14:textId="77777777" w:rsidR="005C699B" w:rsidRPr="00D309E2" w:rsidRDefault="005C699B" w:rsidP="00B143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770E2D5" w14:textId="77777777" w:rsidR="005C699B" w:rsidRPr="00D309E2" w:rsidRDefault="005C699B" w:rsidP="00B143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41FB29E" w14:textId="77777777" w:rsidR="00933251" w:rsidRPr="00D309E2" w:rsidRDefault="00933251" w:rsidP="00B143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4318" w:rsidRPr="00D309E2" w14:paraId="59838377" w14:textId="77777777" w:rsidTr="00224D24">
        <w:tc>
          <w:tcPr>
            <w:tcW w:w="3685" w:type="dxa"/>
            <w:tcBorders>
              <w:top w:val="single" w:sz="4" w:space="0" w:color="auto"/>
            </w:tcBorders>
            <w:vAlign w:val="bottom"/>
          </w:tcPr>
          <w:p w14:paraId="12C638F3" w14:textId="739464A0" w:rsidR="00B14318" w:rsidRPr="00D309E2" w:rsidRDefault="00E25F7E" w:rsidP="00B14318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Anita Rahman, CPA</w:t>
            </w:r>
          </w:p>
        </w:tc>
      </w:tr>
    </w:tbl>
    <w:p w14:paraId="2557471F" w14:textId="77777777" w:rsidR="00933251" w:rsidRPr="00D309E2" w:rsidRDefault="00933251">
      <w:pPr>
        <w:rPr>
          <w:rFonts w:ascii="Arial" w:hAnsi="Arial" w:cs="Arial"/>
          <w:sz w:val="20"/>
          <w:szCs w:val="20"/>
        </w:rPr>
      </w:pPr>
    </w:p>
    <w:sectPr w:rsidR="00933251" w:rsidRPr="00D309E2" w:rsidSect="00E263B6">
      <w:headerReference w:type="default" r:id="rId9"/>
      <w:pgSz w:w="11906" w:h="16838" w:code="9"/>
      <w:pgMar w:top="2268" w:right="1440" w:bottom="1440" w:left="144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8ED2A" w14:textId="77777777" w:rsidR="00420313" w:rsidRDefault="00420313" w:rsidP="005E0BD0">
      <w:pPr>
        <w:spacing w:after="0" w:line="240" w:lineRule="auto"/>
      </w:pPr>
      <w:r>
        <w:separator/>
      </w:r>
    </w:p>
  </w:endnote>
  <w:endnote w:type="continuationSeparator" w:id="0">
    <w:p w14:paraId="60F2AC13" w14:textId="77777777" w:rsidR="00420313" w:rsidRDefault="00420313" w:rsidP="005E0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3E35C" w14:textId="77777777" w:rsidR="00420313" w:rsidRDefault="00420313" w:rsidP="005E0BD0">
      <w:pPr>
        <w:spacing w:after="0" w:line="240" w:lineRule="auto"/>
      </w:pPr>
      <w:r>
        <w:separator/>
      </w:r>
    </w:p>
  </w:footnote>
  <w:footnote w:type="continuationSeparator" w:id="0">
    <w:p w14:paraId="5564BBFA" w14:textId="77777777" w:rsidR="00420313" w:rsidRDefault="00420313" w:rsidP="005E0B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16A1F" w14:textId="28D997C5" w:rsidR="005E0BD0" w:rsidRDefault="005E0BD0">
    <w:pPr>
      <w:pStyle w:val="Header"/>
    </w:pPr>
  </w:p>
  <w:p w14:paraId="2270FC4F" w14:textId="6102D51B" w:rsidR="005E0BD0" w:rsidRDefault="005E0B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687C5" w14:textId="6BD2C84B" w:rsidR="007139E1" w:rsidRDefault="007139E1">
    <w:pPr>
      <w:pStyle w:val="Header"/>
    </w:pPr>
  </w:p>
  <w:p w14:paraId="11535BDF" w14:textId="3DEA7F0E" w:rsidR="007139E1" w:rsidRDefault="007139E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BD0"/>
    <w:rsid w:val="00004B3A"/>
    <w:rsid w:val="00006676"/>
    <w:rsid w:val="0001559E"/>
    <w:rsid w:val="0004014F"/>
    <w:rsid w:val="00064B7F"/>
    <w:rsid w:val="00067018"/>
    <w:rsid w:val="000709DD"/>
    <w:rsid w:val="00072523"/>
    <w:rsid w:val="0007350F"/>
    <w:rsid w:val="00074044"/>
    <w:rsid w:val="00077E6C"/>
    <w:rsid w:val="00093F20"/>
    <w:rsid w:val="000961BC"/>
    <w:rsid w:val="000A7319"/>
    <w:rsid w:val="000B0875"/>
    <w:rsid w:val="000B0DB7"/>
    <w:rsid w:val="000B13CC"/>
    <w:rsid w:val="000B26C9"/>
    <w:rsid w:val="000B6AF5"/>
    <w:rsid w:val="000B7448"/>
    <w:rsid w:val="000C1AED"/>
    <w:rsid w:val="000C73A8"/>
    <w:rsid w:val="000D0F44"/>
    <w:rsid w:val="000D1443"/>
    <w:rsid w:val="000D2D0E"/>
    <w:rsid w:val="000F7BFF"/>
    <w:rsid w:val="001069CD"/>
    <w:rsid w:val="00122B33"/>
    <w:rsid w:val="0012408D"/>
    <w:rsid w:val="0013267E"/>
    <w:rsid w:val="00151492"/>
    <w:rsid w:val="00151E7F"/>
    <w:rsid w:val="001567B9"/>
    <w:rsid w:val="00167E81"/>
    <w:rsid w:val="00171FB6"/>
    <w:rsid w:val="001976D1"/>
    <w:rsid w:val="001A2D3C"/>
    <w:rsid w:val="001B4492"/>
    <w:rsid w:val="001B471F"/>
    <w:rsid w:val="001C5632"/>
    <w:rsid w:val="001C6927"/>
    <w:rsid w:val="001F27AA"/>
    <w:rsid w:val="001F7863"/>
    <w:rsid w:val="002032E8"/>
    <w:rsid w:val="002244D5"/>
    <w:rsid w:val="00224D24"/>
    <w:rsid w:val="00231A00"/>
    <w:rsid w:val="0023295D"/>
    <w:rsid w:val="00240CEC"/>
    <w:rsid w:val="0024728F"/>
    <w:rsid w:val="002730CC"/>
    <w:rsid w:val="00273DE4"/>
    <w:rsid w:val="002A00CE"/>
    <w:rsid w:val="002A26E3"/>
    <w:rsid w:val="002C0D68"/>
    <w:rsid w:val="002D4C62"/>
    <w:rsid w:val="002D7F00"/>
    <w:rsid w:val="002E5C44"/>
    <w:rsid w:val="002F48B6"/>
    <w:rsid w:val="00306D39"/>
    <w:rsid w:val="003301CD"/>
    <w:rsid w:val="00333570"/>
    <w:rsid w:val="0033440E"/>
    <w:rsid w:val="00340BE3"/>
    <w:rsid w:val="003532B8"/>
    <w:rsid w:val="003602E5"/>
    <w:rsid w:val="00363C77"/>
    <w:rsid w:val="00366000"/>
    <w:rsid w:val="00371C3D"/>
    <w:rsid w:val="003775CD"/>
    <w:rsid w:val="0038140B"/>
    <w:rsid w:val="00382946"/>
    <w:rsid w:val="00383FDD"/>
    <w:rsid w:val="00394895"/>
    <w:rsid w:val="00397B2B"/>
    <w:rsid w:val="003A0F40"/>
    <w:rsid w:val="003A1F0C"/>
    <w:rsid w:val="003A1F4D"/>
    <w:rsid w:val="003A1F84"/>
    <w:rsid w:val="003A3F10"/>
    <w:rsid w:val="003A6D03"/>
    <w:rsid w:val="003B7DC2"/>
    <w:rsid w:val="003F0B1A"/>
    <w:rsid w:val="00403AE1"/>
    <w:rsid w:val="00406387"/>
    <w:rsid w:val="00407DFB"/>
    <w:rsid w:val="00410B51"/>
    <w:rsid w:val="00420313"/>
    <w:rsid w:val="004256E4"/>
    <w:rsid w:val="00442521"/>
    <w:rsid w:val="004440FD"/>
    <w:rsid w:val="00445B79"/>
    <w:rsid w:val="004465A2"/>
    <w:rsid w:val="00447383"/>
    <w:rsid w:val="004507DF"/>
    <w:rsid w:val="00454AD5"/>
    <w:rsid w:val="0046068C"/>
    <w:rsid w:val="004752B5"/>
    <w:rsid w:val="004764CB"/>
    <w:rsid w:val="0048467E"/>
    <w:rsid w:val="00496A71"/>
    <w:rsid w:val="0049766B"/>
    <w:rsid w:val="004E3742"/>
    <w:rsid w:val="004E7C58"/>
    <w:rsid w:val="005020EC"/>
    <w:rsid w:val="00515DC6"/>
    <w:rsid w:val="00520261"/>
    <w:rsid w:val="00522AC8"/>
    <w:rsid w:val="00530B80"/>
    <w:rsid w:val="00532AB9"/>
    <w:rsid w:val="00544EE1"/>
    <w:rsid w:val="00553182"/>
    <w:rsid w:val="00556903"/>
    <w:rsid w:val="005628EF"/>
    <w:rsid w:val="0057205C"/>
    <w:rsid w:val="00574791"/>
    <w:rsid w:val="00584D35"/>
    <w:rsid w:val="005876BB"/>
    <w:rsid w:val="005907DB"/>
    <w:rsid w:val="00595848"/>
    <w:rsid w:val="0059698A"/>
    <w:rsid w:val="005A64DD"/>
    <w:rsid w:val="005A70AD"/>
    <w:rsid w:val="005C699B"/>
    <w:rsid w:val="005D02A3"/>
    <w:rsid w:val="005D16F8"/>
    <w:rsid w:val="005E0BD0"/>
    <w:rsid w:val="005E72C5"/>
    <w:rsid w:val="006039A2"/>
    <w:rsid w:val="006062E1"/>
    <w:rsid w:val="00607583"/>
    <w:rsid w:val="006078AC"/>
    <w:rsid w:val="00617399"/>
    <w:rsid w:val="00620300"/>
    <w:rsid w:val="00630441"/>
    <w:rsid w:val="00630A4E"/>
    <w:rsid w:val="006505B6"/>
    <w:rsid w:val="006521B6"/>
    <w:rsid w:val="00652914"/>
    <w:rsid w:val="006816DF"/>
    <w:rsid w:val="006851E4"/>
    <w:rsid w:val="00687C2A"/>
    <w:rsid w:val="00687E27"/>
    <w:rsid w:val="00690477"/>
    <w:rsid w:val="00694F71"/>
    <w:rsid w:val="006B6169"/>
    <w:rsid w:val="006C02BD"/>
    <w:rsid w:val="006D0ACB"/>
    <w:rsid w:val="006E0FD6"/>
    <w:rsid w:val="006F0891"/>
    <w:rsid w:val="006F1A6B"/>
    <w:rsid w:val="00702F3C"/>
    <w:rsid w:val="00704C12"/>
    <w:rsid w:val="007139E1"/>
    <w:rsid w:val="00717500"/>
    <w:rsid w:val="00723C48"/>
    <w:rsid w:val="0072418C"/>
    <w:rsid w:val="007245F8"/>
    <w:rsid w:val="00743FC9"/>
    <w:rsid w:val="00763536"/>
    <w:rsid w:val="00771240"/>
    <w:rsid w:val="00775568"/>
    <w:rsid w:val="007910AC"/>
    <w:rsid w:val="00791A34"/>
    <w:rsid w:val="0079345A"/>
    <w:rsid w:val="0079591A"/>
    <w:rsid w:val="007C37EA"/>
    <w:rsid w:val="007C624A"/>
    <w:rsid w:val="007C6401"/>
    <w:rsid w:val="007D15B3"/>
    <w:rsid w:val="007D34FF"/>
    <w:rsid w:val="007F22D1"/>
    <w:rsid w:val="007F2A2B"/>
    <w:rsid w:val="007F3BAA"/>
    <w:rsid w:val="007F61D2"/>
    <w:rsid w:val="007F7D21"/>
    <w:rsid w:val="00810540"/>
    <w:rsid w:val="00821FCF"/>
    <w:rsid w:val="00832174"/>
    <w:rsid w:val="00832B0C"/>
    <w:rsid w:val="00832B1C"/>
    <w:rsid w:val="008332DD"/>
    <w:rsid w:val="0083568A"/>
    <w:rsid w:val="00850AD3"/>
    <w:rsid w:val="0085529E"/>
    <w:rsid w:val="00861779"/>
    <w:rsid w:val="00861810"/>
    <w:rsid w:val="00862C61"/>
    <w:rsid w:val="008715FC"/>
    <w:rsid w:val="0088501A"/>
    <w:rsid w:val="00890AB3"/>
    <w:rsid w:val="008914BE"/>
    <w:rsid w:val="008B464D"/>
    <w:rsid w:val="008B4707"/>
    <w:rsid w:val="008B7553"/>
    <w:rsid w:val="008C4459"/>
    <w:rsid w:val="008C4A1A"/>
    <w:rsid w:val="008C7396"/>
    <w:rsid w:val="008D06C4"/>
    <w:rsid w:val="008D42D8"/>
    <w:rsid w:val="008E1585"/>
    <w:rsid w:val="008E50EC"/>
    <w:rsid w:val="008E7F4D"/>
    <w:rsid w:val="00905F12"/>
    <w:rsid w:val="009156B8"/>
    <w:rsid w:val="00917919"/>
    <w:rsid w:val="0092749C"/>
    <w:rsid w:val="00927584"/>
    <w:rsid w:val="00930DBE"/>
    <w:rsid w:val="00933251"/>
    <w:rsid w:val="00960CFA"/>
    <w:rsid w:val="0096209D"/>
    <w:rsid w:val="00965404"/>
    <w:rsid w:val="00975555"/>
    <w:rsid w:val="009755BC"/>
    <w:rsid w:val="00980761"/>
    <w:rsid w:val="00984398"/>
    <w:rsid w:val="00990B74"/>
    <w:rsid w:val="009A07A5"/>
    <w:rsid w:val="009A4FDA"/>
    <w:rsid w:val="009C6A75"/>
    <w:rsid w:val="009C6BC6"/>
    <w:rsid w:val="009D393B"/>
    <w:rsid w:val="009E0059"/>
    <w:rsid w:val="009E180A"/>
    <w:rsid w:val="009F0490"/>
    <w:rsid w:val="009F375C"/>
    <w:rsid w:val="009F4690"/>
    <w:rsid w:val="009F7E12"/>
    <w:rsid w:val="00A108C3"/>
    <w:rsid w:val="00A1198A"/>
    <w:rsid w:val="00A1728B"/>
    <w:rsid w:val="00A23E52"/>
    <w:rsid w:val="00A31CC8"/>
    <w:rsid w:val="00A32570"/>
    <w:rsid w:val="00A44C70"/>
    <w:rsid w:val="00A5411A"/>
    <w:rsid w:val="00A61F48"/>
    <w:rsid w:val="00A62538"/>
    <w:rsid w:val="00A659F2"/>
    <w:rsid w:val="00A74F9F"/>
    <w:rsid w:val="00A814F3"/>
    <w:rsid w:val="00AA1CAC"/>
    <w:rsid w:val="00AA2847"/>
    <w:rsid w:val="00AA3F7B"/>
    <w:rsid w:val="00AC1F53"/>
    <w:rsid w:val="00AC29C6"/>
    <w:rsid w:val="00AF0182"/>
    <w:rsid w:val="00AF5979"/>
    <w:rsid w:val="00B11E60"/>
    <w:rsid w:val="00B14318"/>
    <w:rsid w:val="00B17824"/>
    <w:rsid w:val="00B27123"/>
    <w:rsid w:val="00B304BC"/>
    <w:rsid w:val="00B32C31"/>
    <w:rsid w:val="00B33BD3"/>
    <w:rsid w:val="00B46797"/>
    <w:rsid w:val="00B70A5C"/>
    <w:rsid w:val="00B72FD8"/>
    <w:rsid w:val="00B76E9F"/>
    <w:rsid w:val="00B82494"/>
    <w:rsid w:val="00B925E9"/>
    <w:rsid w:val="00B94938"/>
    <w:rsid w:val="00BA0704"/>
    <w:rsid w:val="00BA584D"/>
    <w:rsid w:val="00BB0005"/>
    <w:rsid w:val="00BB1F1C"/>
    <w:rsid w:val="00BB290C"/>
    <w:rsid w:val="00BE5228"/>
    <w:rsid w:val="00C047BB"/>
    <w:rsid w:val="00C24BB4"/>
    <w:rsid w:val="00C33BED"/>
    <w:rsid w:val="00C626FB"/>
    <w:rsid w:val="00C6272B"/>
    <w:rsid w:val="00C71C63"/>
    <w:rsid w:val="00C74969"/>
    <w:rsid w:val="00C774FA"/>
    <w:rsid w:val="00C8773B"/>
    <w:rsid w:val="00C95599"/>
    <w:rsid w:val="00C960F1"/>
    <w:rsid w:val="00CA14CF"/>
    <w:rsid w:val="00CA2FE8"/>
    <w:rsid w:val="00CA715B"/>
    <w:rsid w:val="00CB2BBA"/>
    <w:rsid w:val="00CB404E"/>
    <w:rsid w:val="00CC2D96"/>
    <w:rsid w:val="00CD03BA"/>
    <w:rsid w:val="00CD5A8D"/>
    <w:rsid w:val="00CD6B86"/>
    <w:rsid w:val="00CE0CA4"/>
    <w:rsid w:val="00CE5291"/>
    <w:rsid w:val="00CE660B"/>
    <w:rsid w:val="00CF44C0"/>
    <w:rsid w:val="00CF6E0D"/>
    <w:rsid w:val="00D03DF3"/>
    <w:rsid w:val="00D101C3"/>
    <w:rsid w:val="00D142A8"/>
    <w:rsid w:val="00D202A4"/>
    <w:rsid w:val="00D23F42"/>
    <w:rsid w:val="00D25FBB"/>
    <w:rsid w:val="00D27AEF"/>
    <w:rsid w:val="00D309E2"/>
    <w:rsid w:val="00D34E5A"/>
    <w:rsid w:val="00D41B69"/>
    <w:rsid w:val="00D4275E"/>
    <w:rsid w:val="00D43309"/>
    <w:rsid w:val="00D453AE"/>
    <w:rsid w:val="00D52648"/>
    <w:rsid w:val="00D609F3"/>
    <w:rsid w:val="00D6254E"/>
    <w:rsid w:val="00D6335B"/>
    <w:rsid w:val="00D71B2B"/>
    <w:rsid w:val="00D74162"/>
    <w:rsid w:val="00D770CB"/>
    <w:rsid w:val="00D92884"/>
    <w:rsid w:val="00D9634D"/>
    <w:rsid w:val="00DA2433"/>
    <w:rsid w:val="00DB012A"/>
    <w:rsid w:val="00DB5EC9"/>
    <w:rsid w:val="00DC2FC6"/>
    <w:rsid w:val="00DC6562"/>
    <w:rsid w:val="00DE5597"/>
    <w:rsid w:val="00DF250D"/>
    <w:rsid w:val="00DF5728"/>
    <w:rsid w:val="00E00FAD"/>
    <w:rsid w:val="00E01EE1"/>
    <w:rsid w:val="00E05B7A"/>
    <w:rsid w:val="00E15D3A"/>
    <w:rsid w:val="00E25F7E"/>
    <w:rsid w:val="00E263B6"/>
    <w:rsid w:val="00E3335C"/>
    <w:rsid w:val="00E44E0C"/>
    <w:rsid w:val="00E50813"/>
    <w:rsid w:val="00E513DA"/>
    <w:rsid w:val="00E53FA7"/>
    <w:rsid w:val="00E568EF"/>
    <w:rsid w:val="00E610AE"/>
    <w:rsid w:val="00E7320D"/>
    <w:rsid w:val="00E75C40"/>
    <w:rsid w:val="00E80C29"/>
    <w:rsid w:val="00E851D5"/>
    <w:rsid w:val="00E92053"/>
    <w:rsid w:val="00EA0EF9"/>
    <w:rsid w:val="00EB13E9"/>
    <w:rsid w:val="00EB6B60"/>
    <w:rsid w:val="00EF20C3"/>
    <w:rsid w:val="00EF471A"/>
    <w:rsid w:val="00EF4BD1"/>
    <w:rsid w:val="00EF787F"/>
    <w:rsid w:val="00F00C59"/>
    <w:rsid w:val="00F07139"/>
    <w:rsid w:val="00F0744A"/>
    <w:rsid w:val="00F15BF6"/>
    <w:rsid w:val="00F15E09"/>
    <w:rsid w:val="00F21F1F"/>
    <w:rsid w:val="00F23DAC"/>
    <w:rsid w:val="00F270A6"/>
    <w:rsid w:val="00F420E5"/>
    <w:rsid w:val="00F43E05"/>
    <w:rsid w:val="00F5176F"/>
    <w:rsid w:val="00F52EAA"/>
    <w:rsid w:val="00F53264"/>
    <w:rsid w:val="00F62473"/>
    <w:rsid w:val="00F670D8"/>
    <w:rsid w:val="00F7567C"/>
    <w:rsid w:val="00F92595"/>
    <w:rsid w:val="00F9354B"/>
    <w:rsid w:val="00F95055"/>
    <w:rsid w:val="00F964F6"/>
    <w:rsid w:val="00FA1DB5"/>
    <w:rsid w:val="00FA38D0"/>
    <w:rsid w:val="00FB7F21"/>
    <w:rsid w:val="00FC332D"/>
    <w:rsid w:val="00FC4FF7"/>
    <w:rsid w:val="00FD2AC2"/>
    <w:rsid w:val="00FF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1D34F"/>
  <w15:chartTrackingRefBased/>
  <w15:docId w15:val="{721DDD67-2E43-440B-A669-CB273448C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0B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BD0"/>
  </w:style>
  <w:style w:type="paragraph" w:styleId="Footer">
    <w:name w:val="footer"/>
    <w:basedOn w:val="Normal"/>
    <w:link w:val="FooterChar"/>
    <w:uiPriority w:val="99"/>
    <w:unhideWhenUsed/>
    <w:rsid w:val="005E0B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BD0"/>
  </w:style>
  <w:style w:type="table" w:styleId="TableGrid">
    <w:name w:val="Table Grid"/>
    <w:basedOn w:val="TableNormal"/>
    <w:uiPriority w:val="39"/>
    <w:rsid w:val="005E0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39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9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4438</TotalTime>
  <Pages>2</Pages>
  <Words>100</Words>
  <Characters>618</Characters>
  <Application>Microsoft Office Word</Application>
  <DocSecurity>0</DocSecurity>
  <Lines>47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isadikin@bowenergy.ca</dc:creator>
  <cp:keywords/>
  <dc:description/>
  <cp:lastModifiedBy>dimastwjy</cp:lastModifiedBy>
  <cp:revision>12</cp:revision>
  <cp:lastPrinted>2025-06-22T09:56:00Z</cp:lastPrinted>
  <dcterms:created xsi:type="dcterms:W3CDTF">2025-09-18T10:24:00Z</dcterms:created>
  <dcterms:modified xsi:type="dcterms:W3CDTF">2025-12-29T10:49:00Z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fcea09e37fa6cb6ad98a90d81345917960914c64810267202edf904fde45cf83</vt:lpwstr>
  </property>
</Properties>
</file>