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395"/>
        <w:gridCol w:w="5400"/>
      </w:tblGrid>
      <w:tr w:rsidR="00155263" w14:paraId="02E361A4" w14:textId="77777777" w:rsidTr="00155263">
        <w:tc>
          <w:tcPr>
            <w:tcW w:w="5395" w:type="dxa"/>
          </w:tcPr>
          <w:p w14:paraId="76F50375" w14:textId="7C5887F7" w:rsidR="00155263" w:rsidRPr="00155263" w:rsidRDefault="00155263" w:rsidP="00247919">
            <w:pPr>
              <w:rPr>
                <w:b/>
                <w:bCs/>
              </w:rPr>
            </w:pPr>
            <w:r w:rsidRPr="00155263">
              <w:rPr>
                <w:b/>
                <w:bCs/>
              </w:rPr>
              <w:t>CSCI 1302 Class Exercise # _____________________</w:t>
            </w:r>
          </w:p>
        </w:tc>
        <w:tc>
          <w:tcPr>
            <w:tcW w:w="5400" w:type="dxa"/>
          </w:tcPr>
          <w:p w14:paraId="30929824" w14:textId="526E61BA" w:rsidR="00155263" w:rsidRPr="00155263" w:rsidRDefault="00155263" w:rsidP="00155263">
            <w:pPr>
              <w:jc w:val="right"/>
              <w:rPr>
                <w:b/>
                <w:bCs/>
              </w:rPr>
            </w:pPr>
            <w:r w:rsidRPr="00155263">
              <w:rPr>
                <w:b/>
                <w:bCs/>
              </w:rPr>
              <w:t>Fall 2019</w:t>
            </w:r>
          </w:p>
        </w:tc>
      </w:tr>
      <w:tr w:rsidR="00155263" w14:paraId="788E439B" w14:textId="77777777" w:rsidTr="009554E3">
        <w:tc>
          <w:tcPr>
            <w:tcW w:w="5395" w:type="dxa"/>
            <w:tcBorders>
              <w:bottom w:val="single" w:sz="4" w:space="0" w:color="auto"/>
            </w:tcBorders>
          </w:tcPr>
          <w:p w14:paraId="7C486EB1" w14:textId="77777777" w:rsidR="00155263" w:rsidRDefault="00155263" w:rsidP="00247919">
            <w:r w:rsidRPr="00247919">
              <w:t xml:space="preserve">Legibly Print Full Names as they appear on </w:t>
            </w:r>
            <w:proofErr w:type="spellStart"/>
            <w:r w:rsidRPr="00247919">
              <w:t>eLC</w:t>
            </w:r>
            <w:proofErr w:type="spellEnd"/>
            <w:r>
              <w:t>:</w:t>
            </w:r>
          </w:p>
          <w:p w14:paraId="74F023FE" w14:textId="77777777" w:rsidR="00155263" w:rsidRDefault="00155263" w:rsidP="00247919"/>
          <w:p w14:paraId="5DC46800" w14:textId="77777777" w:rsidR="00155263" w:rsidRDefault="00155263" w:rsidP="00247919">
            <w:r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</w:p>
          <w:p w14:paraId="68258BC5" w14:textId="30FE3121" w:rsidR="00155263" w:rsidRDefault="00155263" w:rsidP="00247919">
            <w:r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  <w:r>
              <w:br/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036FF172" w14:textId="2DA59763" w:rsidR="00155263" w:rsidRDefault="00155263" w:rsidP="00247919">
            <w:r>
              <w:t>Checkpoint Sigs (Instructors &amp; PLAs Only):</w:t>
            </w:r>
            <w:r>
              <w:br/>
            </w:r>
            <w:r>
              <w:br/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  <w:r>
              <w:br/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</w:p>
        </w:tc>
      </w:tr>
      <w:tr w:rsidR="009554E3" w14:paraId="19B682E8" w14:textId="77777777" w:rsidTr="009554E3"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ECD9B0" w14:textId="52153108" w:rsidR="009554E3" w:rsidRPr="00247919" w:rsidRDefault="009554E3" w:rsidP="00247919">
            <w:r>
              <w:rPr>
                <w:sz w:val="36"/>
                <w:szCs w:val="36"/>
              </w:rPr>
              <w:t>-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67E484" w14:textId="77777777" w:rsidR="009554E3" w:rsidRDefault="009554E3" w:rsidP="00247919"/>
        </w:tc>
      </w:tr>
      <w:tr w:rsidR="00155263" w14:paraId="6A06C7CC" w14:textId="77777777" w:rsidTr="009554E3">
        <w:tc>
          <w:tcPr>
            <w:tcW w:w="5395" w:type="dxa"/>
            <w:tcBorders>
              <w:top w:val="single" w:sz="4" w:space="0" w:color="auto"/>
            </w:tcBorders>
          </w:tcPr>
          <w:p w14:paraId="4368E13C" w14:textId="6B650E68" w:rsidR="00155263" w:rsidRPr="00247919" w:rsidRDefault="00155263" w:rsidP="00155263">
            <w:r w:rsidRPr="00155263">
              <w:rPr>
                <w:b/>
                <w:bCs/>
              </w:rPr>
              <w:t>CSCI 1302 Class Exercise # _____________________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299591CA" w14:textId="37E261FF" w:rsidR="00155263" w:rsidRDefault="00155263" w:rsidP="00155263">
            <w:pPr>
              <w:jc w:val="right"/>
            </w:pPr>
            <w:r w:rsidRPr="00155263">
              <w:rPr>
                <w:b/>
                <w:bCs/>
              </w:rPr>
              <w:t>Fall 2019</w:t>
            </w:r>
          </w:p>
        </w:tc>
      </w:tr>
      <w:tr w:rsidR="00155263" w14:paraId="35EC1CA4" w14:textId="77777777" w:rsidTr="009554E3">
        <w:tc>
          <w:tcPr>
            <w:tcW w:w="5395" w:type="dxa"/>
            <w:tcBorders>
              <w:bottom w:val="single" w:sz="4" w:space="0" w:color="auto"/>
            </w:tcBorders>
          </w:tcPr>
          <w:p w14:paraId="3E138E54" w14:textId="77777777" w:rsidR="00155263" w:rsidRDefault="00155263" w:rsidP="00155263">
            <w:r w:rsidRPr="00247919">
              <w:t xml:space="preserve">Legibly Print Full Names as they appear on </w:t>
            </w:r>
            <w:proofErr w:type="spellStart"/>
            <w:r w:rsidRPr="00247919">
              <w:t>eLC</w:t>
            </w:r>
            <w:proofErr w:type="spellEnd"/>
            <w:r>
              <w:t>:</w:t>
            </w:r>
          </w:p>
          <w:p w14:paraId="0F4802B0" w14:textId="77777777" w:rsidR="00155263" w:rsidRDefault="00155263" w:rsidP="00155263"/>
          <w:p w14:paraId="589BC911" w14:textId="77777777" w:rsidR="00155263" w:rsidRDefault="00155263" w:rsidP="00155263">
            <w:r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</w:p>
          <w:p w14:paraId="138566F4" w14:textId="6B7D74AE" w:rsidR="00155263" w:rsidRPr="00155263" w:rsidRDefault="00155263" w:rsidP="00155263">
            <w:pPr>
              <w:rPr>
                <w:b/>
                <w:bCs/>
              </w:rPr>
            </w:pPr>
            <w:r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  <w:r>
              <w:br/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7FCB50EA" w14:textId="46F21971" w:rsidR="00155263" w:rsidRPr="00155263" w:rsidRDefault="00155263" w:rsidP="00155263">
            <w:pPr>
              <w:rPr>
                <w:b/>
                <w:bCs/>
              </w:rPr>
            </w:pPr>
            <w:r>
              <w:t>Checkpoint Sigs (Instructors &amp; PLAs Only):</w:t>
            </w:r>
            <w:r>
              <w:br/>
            </w:r>
            <w:r>
              <w:br/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  <w:r>
              <w:br/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</w:p>
        </w:tc>
      </w:tr>
      <w:tr w:rsidR="009554E3" w14:paraId="42ACB270" w14:textId="77777777" w:rsidTr="009554E3"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3FF40D" w14:textId="2C048440" w:rsidR="009554E3" w:rsidRPr="009554E3" w:rsidRDefault="009554E3" w:rsidP="00155263">
            <w:pPr>
              <w:rPr>
                <w:sz w:val="38"/>
                <w:szCs w:val="38"/>
              </w:rPr>
            </w:pPr>
            <w:r w:rsidRPr="009554E3">
              <w:rPr>
                <w:sz w:val="38"/>
                <w:szCs w:val="38"/>
              </w:rPr>
              <w:t>-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826014" w14:textId="77777777" w:rsidR="009554E3" w:rsidRDefault="009554E3" w:rsidP="00155263"/>
        </w:tc>
      </w:tr>
      <w:tr w:rsidR="00155263" w14:paraId="673246CC" w14:textId="77777777" w:rsidTr="009554E3">
        <w:tc>
          <w:tcPr>
            <w:tcW w:w="5395" w:type="dxa"/>
            <w:tcBorders>
              <w:top w:val="single" w:sz="4" w:space="0" w:color="auto"/>
            </w:tcBorders>
          </w:tcPr>
          <w:p w14:paraId="5F9A3974" w14:textId="1EE69967" w:rsidR="00155263" w:rsidRPr="00247919" w:rsidRDefault="00155263" w:rsidP="00155263">
            <w:r w:rsidRPr="00155263">
              <w:rPr>
                <w:b/>
                <w:bCs/>
              </w:rPr>
              <w:t>CSCI 1302 Class Exercise # _____________________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3A9AFEEB" w14:textId="32E70AB2" w:rsidR="00155263" w:rsidRDefault="00155263" w:rsidP="00155263">
            <w:pPr>
              <w:jc w:val="right"/>
            </w:pPr>
            <w:r w:rsidRPr="00155263">
              <w:rPr>
                <w:b/>
                <w:bCs/>
              </w:rPr>
              <w:t>Fall 2019</w:t>
            </w:r>
          </w:p>
        </w:tc>
      </w:tr>
      <w:tr w:rsidR="00155263" w14:paraId="44096E69" w14:textId="77777777" w:rsidTr="009554E3">
        <w:tc>
          <w:tcPr>
            <w:tcW w:w="5395" w:type="dxa"/>
            <w:tcBorders>
              <w:bottom w:val="single" w:sz="4" w:space="0" w:color="auto"/>
            </w:tcBorders>
          </w:tcPr>
          <w:p w14:paraId="38DD99FF" w14:textId="77777777" w:rsidR="00155263" w:rsidRDefault="00155263" w:rsidP="00155263">
            <w:r w:rsidRPr="00247919">
              <w:t xml:space="preserve">Legibly Print Full Names as they appear on </w:t>
            </w:r>
            <w:proofErr w:type="spellStart"/>
            <w:r w:rsidRPr="00247919">
              <w:t>eLC</w:t>
            </w:r>
            <w:proofErr w:type="spellEnd"/>
            <w:r>
              <w:t>:</w:t>
            </w:r>
          </w:p>
          <w:p w14:paraId="28699C09" w14:textId="77777777" w:rsidR="00155263" w:rsidRDefault="00155263" w:rsidP="00155263"/>
          <w:p w14:paraId="7693DB49" w14:textId="77777777" w:rsidR="00155263" w:rsidRDefault="00155263" w:rsidP="00155263">
            <w:r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</w:p>
          <w:p w14:paraId="52D1E1B5" w14:textId="21506D71" w:rsidR="00155263" w:rsidRPr="00155263" w:rsidRDefault="00155263" w:rsidP="00155263">
            <w:pPr>
              <w:rPr>
                <w:b/>
                <w:bCs/>
              </w:rPr>
            </w:pPr>
            <w:r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  <w:r>
              <w:br/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58CCCE0B" w14:textId="25834D83" w:rsidR="00155263" w:rsidRPr="00155263" w:rsidRDefault="00155263" w:rsidP="00155263">
            <w:pPr>
              <w:rPr>
                <w:b/>
                <w:bCs/>
              </w:rPr>
            </w:pPr>
            <w:r>
              <w:t>Checkpoint Sigs (Instructors &amp; PLAs Only):</w:t>
            </w:r>
            <w:r>
              <w:br/>
            </w:r>
            <w:r>
              <w:br/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  <w:r>
              <w:br/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</w:p>
        </w:tc>
      </w:tr>
      <w:tr w:rsidR="009554E3" w14:paraId="6F02C432" w14:textId="77777777" w:rsidTr="009554E3"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E30F15" w14:textId="4452514F" w:rsidR="009554E3" w:rsidRPr="009554E3" w:rsidRDefault="009554E3" w:rsidP="00155263">
            <w:pPr>
              <w:rPr>
                <w:sz w:val="38"/>
                <w:szCs w:val="38"/>
              </w:rPr>
            </w:pPr>
            <w:r w:rsidRPr="009554E3">
              <w:rPr>
                <w:sz w:val="38"/>
                <w:szCs w:val="38"/>
              </w:rPr>
              <w:t>-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66AF9" w14:textId="77777777" w:rsidR="009554E3" w:rsidRDefault="009554E3" w:rsidP="00155263"/>
        </w:tc>
      </w:tr>
      <w:tr w:rsidR="00155263" w14:paraId="1431EE89" w14:textId="77777777" w:rsidTr="009554E3">
        <w:tc>
          <w:tcPr>
            <w:tcW w:w="5395" w:type="dxa"/>
            <w:tcBorders>
              <w:top w:val="single" w:sz="4" w:space="0" w:color="auto"/>
            </w:tcBorders>
          </w:tcPr>
          <w:p w14:paraId="140F0DE7" w14:textId="0F97D45F" w:rsidR="00155263" w:rsidRPr="00247919" w:rsidRDefault="00155263" w:rsidP="00155263">
            <w:r w:rsidRPr="00155263">
              <w:rPr>
                <w:b/>
                <w:bCs/>
              </w:rPr>
              <w:t>CSCI 1302 Class Exercise # _____________________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20952179" w14:textId="32BB3F02" w:rsidR="00155263" w:rsidRDefault="00155263" w:rsidP="00155263">
            <w:pPr>
              <w:jc w:val="right"/>
            </w:pPr>
            <w:r w:rsidRPr="00155263">
              <w:rPr>
                <w:b/>
                <w:bCs/>
              </w:rPr>
              <w:t>Fall 2019</w:t>
            </w:r>
          </w:p>
        </w:tc>
      </w:tr>
      <w:tr w:rsidR="00155263" w14:paraId="13E6483E" w14:textId="77777777" w:rsidTr="00155263">
        <w:tc>
          <w:tcPr>
            <w:tcW w:w="5395" w:type="dxa"/>
          </w:tcPr>
          <w:p w14:paraId="046E367D" w14:textId="77777777" w:rsidR="00155263" w:rsidRDefault="00155263" w:rsidP="00155263">
            <w:r w:rsidRPr="00247919">
              <w:t xml:space="preserve">Legibly Print Full Names as they appear on </w:t>
            </w:r>
            <w:proofErr w:type="spellStart"/>
            <w:r w:rsidRPr="00247919">
              <w:t>eLC</w:t>
            </w:r>
            <w:proofErr w:type="spellEnd"/>
            <w:r>
              <w:t>:</w:t>
            </w:r>
          </w:p>
          <w:p w14:paraId="132D0339" w14:textId="77777777" w:rsidR="00155263" w:rsidRDefault="00155263" w:rsidP="00155263"/>
          <w:p w14:paraId="40E162D2" w14:textId="77777777" w:rsidR="00155263" w:rsidRDefault="00155263" w:rsidP="00155263">
            <w:r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</w:p>
          <w:p w14:paraId="3B618328" w14:textId="2198E636" w:rsidR="00155263" w:rsidRPr="00155263" w:rsidRDefault="00155263" w:rsidP="00155263">
            <w:pPr>
              <w:rPr>
                <w:b/>
                <w:bCs/>
              </w:rPr>
            </w:pPr>
            <w:r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  <w:r>
              <w:br/>
            </w:r>
          </w:p>
        </w:tc>
        <w:tc>
          <w:tcPr>
            <w:tcW w:w="5400" w:type="dxa"/>
          </w:tcPr>
          <w:p w14:paraId="26F158BE" w14:textId="01C469E2" w:rsidR="00155263" w:rsidRPr="00155263" w:rsidRDefault="00155263" w:rsidP="00155263">
            <w:pPr>
              <w:rPr>
                <w:b/>
                <w:bCs/>
              </w:rPr>
            </w:pPr>
            <w:r>
              <w:t>Checkpoint Sigs (Instructors &amp; PLAs Only):</w:t>
            </w:r>
            <w:r>
              <w:br/>
            </w:r>
            <w:r>
              <w:br/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  <w:r>
              <w:br/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</w:p>
        </w:tc>
      </w:tr>
    </w:tbl>
    <w:p w14:paraId="04C47D0F" w14:textId="77777777" w:rsidR="00155263" w:rsidRPr="008834F2" w:rsidRDefault="00155263" w:rsidP="00247919">
      <w:bookmarkStart w:id="0" w:name="_GoBack"/>
      <w:bookmarkEnd w:id="0"/>
    </w:p>
    <w:sectPr w:rsidR="00155263" w:rsidRPr="008834F2" w:rsidSect="001552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F2"/>
    <w:rsid w:val="00155263"/>
    <w:rsid w:val="001F4B37"/>
    <w:rsid w:val="00247919"/>
    <w:rsid w:val="008834F2"/>
    <w:rsid w:val="009554E3"/>
    <w:rsid w:val="00B164CD"/>
    <w:rsid w:val="00D4240D"/>
    <w:rsid w:val="00D8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BFA4"/>
  <w15:chartTrackingRefBased/>
  <w15:docId w15:val="{BBBDBC0E-066F-EC46-8126-4F628E88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James Barnes</dc:creator>
  <cp:keywords/>
  <dc:description/>
  <cp:lastModifiedBy>Michael Cotterell</cp:lastModifiedBy>
  <cp:revision>3</cp:revision>
  <dcterms:created xsi:type="dcterms:W3CDTF">2019-01-08T17:05:00Z</dcterms:created>
  <dcterms:modified xsi:type="dcterms:W3CDTF">2019-08-13T14:01:00Z</dcterms:modified>
</cp:coreProperties>
</file>