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40E0" w14:textId="77777777" w:rsidR="0007487D" w:rsidRPr="00665039" w:rsidRDefault="0007487D" w:rsidP="000748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 xml:space="preserve">Laporan </w:t>
      </w:r>
    </w:p>
    <w:p w14:paraId="1DB2C657" w14:textId="77777777" w:rsidR="0007487D" w:rsidRPr="00665039" w:rsidRDefault="0007487D" w:rsidP="000748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Algoritma dan Pemrograman</w:t>
      </w:r>
    </w:p>
    <w:p w14:paraId="6E6FBFD5" w14:textId="77777777" w:rsidR="0007487D" w:rsidRDefault="0007487D" w:rsidP="0007487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Modul 1 dan 2</w:t>
      </w:r>
    </w:p>
    <w:p w14:paraId="501F527A" w14:textId="77777777" w:rsidR="0007487D" w:rsidRDefault="0007487D" w:rsidP="0007487D">
      <w:pPr>
        <w:jc w:val="center"/>
        <w:rPr>
          <w:rFonts w:ascii="Times New Roman" w:hAnsi="Times New Roman" w:cs="Times New Roman"/>
          <w:sz w:val="28"/>
        </w:rPr>
      </w:pPr>
    </w:p>
    <w:p w14:paraId="5CABF526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4BE8A30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1584E8" wp14:editId="17988144">
            <wp:simplePos x="0" y="0"/>
            <wp:positionH relativeFrom="column">
              <wp:posOffset>1784350</wp:posOffset>
            </wp:positionH>
            <wp:positionV relativeFrom="paragraph">
              <wp:posOffset>229216</wp:posOffset>
            </wp:positionV>
            <wp:extent cx="2146300" cy="2146300"/>
            <wp:effectExtent l="0" t="0" r="6350" b="6350"/>
            <wp:wrapNone/>
            <wp:docPr id="6630361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3E0F2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139978B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01B98F74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46C10FB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77857AC9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56C4598B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45AC1252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7547B20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5A866387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70A524E8" w14:textId="61565A42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 xml:space="preserve">Nama : </w:t>
      </w:r>
      <w:r w:rsidRPr="0007487D">
        <w:rPr>
          <w:rFonts w:ascii="Times New Roman" w:hAnsi="Times New Roman" w:cs="Times New Roman"/>
          <w:b/>
          <w:bCs/>
          <w:sz w:val="28"/>
        </w:rPr>
        <w:t>Arieska Putri</w:t>
      </w:r>
    </w:p>
    <w:p w14:paraId="0A85C395" w14:textId="64FDF1FB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 xml:space="preserve">NIM : </w:t>
      </w:r>
      <w:r w:rsidRPr="0007487D">
        <w:rPr>
          <w:rFonts w:ascii="Times New Roman" w:hAnsi="Times New Roman" w:cs="Times New Roman"/>
          <w:b/>
          <w:bCs/>
          <w:sz w:val="28"/>
        </w:rPr>
        <w:t>24241082</w:t>
      </w:r>
    </w:p>
    <w:p w14:paraId="48ACE2CD" w14:textId="77777777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PROGRAM STUDI TEKNOLOGI PENDIDIKAN</w:t>
      </w:r>
    </w:p>
    <w:p w14:paraId="2B85AABD" w14:textId="77777777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FAKULTAS SAINS, TEKNIK DAN TERAPAN (FSTT)</w:t>
      </w:r>
    </w:p>
    <w:p w14:paraId="41F3ED73" w14:textId="77777777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UNIVERSITAS PENDIDIKAN MANDALIKA</w:t>
      </w:r>
    </w:p>
    <w:p w14:paraId="45E937FB" w14:textId="77777777" w:rsidR="0007487D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TAHUN 2024</w:t>
      </w:r>
    </w:p>
    <w:p w14:paraId="122ACB86" w14:textId="595153D8" w:rsidR="0007487D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00A6D2C" w14:textId="77777777" w:rsidR="0007487D" w:rsidRDefault="0007487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4E75269" w14:textId="58A7CD1B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7487D">
        <w:rPr>
          <w:rFonts w:ascii="Times New Roman" w:hAnsi="Times New Roman" w:cs="Times New Roman"/>
          <w:b/>
          <w:bCs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38747188" wp14:editId="645964CA">
            <wp:simplePos x="0" y="0"/>
            <wp:positionH relativeFrom="column">
              <wp:posOffset>135802</wp:posOffset>
            </wp:positionH>
            <wp:positionV relativeFrom="paragraph">
              <wp:posOffset>472</wp:posOffset>
            </wp:positionV>
            <wp:extent cx="3911097" cy="4755628"/>
            <wp:effectExtent l="0" t="0" r="0" b="6985"/>
            <wp:wrapTopAndBottom/>
            <wp:docPr id="2188762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762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97" cy="4755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9D666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No. 1 Apakah sebuah bilangan adalah bilangan genap atau ganjil </w:t>
      </w:r>
    </w:p>
    <w:p w14:paraId="65238E4C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1. Masukan bilangan dan tentukan bilangan </w:t>
      </w:r>
    </w:p>
    <w:p w14:paraId="2BF35850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2. Periksa bilangan jika di bagi 2 sama dengan 5 </w:t>
      </w:r>
    </w:p>
    <w:p w14:paraId="7537E321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3. Iya, jika bilangan ganjil </w:t>
      </w:r>
    </w:p>
    <w:p w14:paraId="4DA61823" w14:textId="318FD054" w:rsidR="00D7430D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4. Tidak, jika bilangan genap</w:t>
      </w:r>
    </w:p>
    <w:p w14:paraId="2EB19831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1BD77361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8DFCB53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08CB1597" w14:textId="21362102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49D0A51" w14:textId="77777777" w:rsidR="006779F8" w:rsidRDefault="006779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422937" w14:textId="7CEE9160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  <w:r w:rsidRPr="006779F8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9FC348" wp14:editId="6551F9D8">
            <wp:simplePos x="0" y="0"/>
            <wp:positionH relativeFrom="column">
              <wp:posOffset>341353</wp:posOffset>
            </wp:positionH>
            <wp:positionV relativeFrom="paragraph">
              <wp:posOffset>-210682</wp:posOffset>
            </wp:positionV>
            <wp:extent cx="4889500" cy="4545330"/>
            <wp:effectExtent l="0" t="0" r="6350" b="7620"/>
            <wp:wrapNone/>
            <wp:docPr id="15818776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76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23C9" w14:textId="60C9F1CA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6F74CA5F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70E0A331" w14:textId="71547D73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084418A3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257BD102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4E0F8B8A" w14:textId="6878CA1C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185AC390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2BB3796F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6C592AF6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1E31BFE0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4C4DE387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24C9BBB5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C8532BD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D074A96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461A650" w14:textId="5CF84F4E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No. 2 Manakah rute dengan jalur terpendek, jika ada dua rute yang dibandingkan</w:t>
      </w:r>
    </w:p>
    <w:p w14:paraId="6DE30F46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1. Masukan jarak rute a </w:t>
      </w:r>
    </w:p>
    <w:p w14:paraId="0A41C0D8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2. Masukan jarak rute b </w:t>
      </w:r>
    </w:p>
    <w:p w14:paraId="01E0B4D3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3. Bandingkan apakah rute a lebih pendek dari rute b</w:t>
      </w:r>
    </w:p>
    <w:p w14:paraId="396F38BD" w14:textId="77777777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iya, maka rute a terpendek</w:t>
      </w:r>
    </w:p>
    <w:p w14:paraId="134AA889" w14:textId="77777777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tidak, lanjut ke tahap berikutnya </w:t>
      </w:r>
    </w:p>
    <w:p w14:paraId="0268045A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4. Bandingkan apakah jarak rute b lebih pendek dari rute a</w:t>
      </w:r>
    </w:p>
    <w:p w14:paraId="03782517" w14:textId="4D3CC786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-</w:t>
      </w:r>
      <w:r w:rsidRPr="0008000A">
        <w:rPr>
          <w:rFonts w:ascii="Times New Roman" w:hAnsi="Times New Roman" w:cs="Times New Roman"/>
          <w:sz w:val="24"/>
          <w:szCs w:val="24"/>
        </w:rPr>
        <w:t xml:space="preserve"> Jika iya, rute b adalah terpendek </w:t>
      </w:r>
    </w:p>
    <w:p w14:paraId="6E1B6569" w14:textId="6B7BB268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- Jika tidak, kedua rute memiliki jarak yang sama</w:t>
      </w:r>
    </w:p>
    <w:p w14:paraId="53EF2D6E" w14:textId="77777777" w:rsidR="006779F8" w:rsidRDefault="006779F8" w:rsidP="006779F8">
      <w:pPr>
        <w:ind w:firstLine="284"/>
        <w:rPr>
          <w:rFonts w:ascii="Times New Roman" w:hAnsi="Times New Roman" w:cs="Times New Roman"/>
          <w:sz w:val="28"/>
        </w:rPr>
      </w:pPr>
    </w:p>
    <w:p w14:paraId="5F210CE0" w14:textId="3402D90B" w:rsidR="006779F8" w:rsidRDefault="006779F8" w:rsidP="006779F8">
      <w:pPr>
        <w:ind w:firstLine="284"/>
        <w:rPr>
          <w:rFonts w:ascii="Times New Roman" w:hAnsi="Times New Roman" w:cs="Times New Roman"/>
          <w:sz w:val="28"/>
        </w:rPr>
      </w:pPr>
    </w:p>
    <w:p w14:paraId="6C4D45D9" w14:textId="77777777" w:rsidR="006779F8" w:rsidRDefault="006779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A47A34" w14:textId="130A131B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  <w:r w:rsidRPr="006779F8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6B3EFF44" wp14:editId="7F4D9B7D">
            <wp:simplePos x="0" y="0"/>
            <wp:positionH relativeFrom="column">
              <wp:posOffset>316865</wp:posOffset>
            </wp:positionH>
            <wp:positionV relativeFrom="paragraph">
              <wp:posOffset>-408719</wp:posOffset>
            </wp:positionV>
            <wp:extent cx="5080635" cy="5697220"/>
            <wp:effectExtent l="0" t="0" r="5715" b="0"/>
            <wp:wrapNone/>
            <wp:docPr id="20933276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76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C0D16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502307F7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73D323B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375145CA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48E91A16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14E77F39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2E9BC1B1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5731F3B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73BB0E1D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8814B08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7F27AAF0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361ED887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46C15AFA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8B13201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30A40C62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7F100BC8" w14:textId="77777777" w:rsidR="0008000A" w:rsidRDefault="0008000A" w:rsidP="0008000A">
      <w:pPr>
        <w:spacing w:line="240" w:lineRule="auto"/>
        <w:rPr>
          <w:rFonts w:ascii="Times New Roman" w:hAnsi="Times New Roman" w:cs="Times New Roman"/>
          <w:sz w:val="28"/>
        </w:rPr>
      </w:pPr>
    </w:p>
    <w:p w14:paraId="4F500EF9" w14:textId="45699899" w:rsidR="006779F8" w:rsidRPr="0008000A" w:rsidRDefault="006779F8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No. 3 Mengurutkan 3 bilangan yang </w:t>
      </w:r>
      <w:proofErr w:type="spellStart"/>
      <w:r w:rsidRPr="0008000A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08000A">
        <w:rPr>
          <w:rFonts w:ascii="Times New Roman" w:hAnsi="Times New Roman" w:cs="Times New Roman"/>
          <w:sz w:val="24"/>
          <w:szCs w:val="24"/>
        </w:rPr>
        <w:t>, mulai dari yang terkecil sampai yang terbesar</w:t>
      </w:r>
    </w:p>
    <w:p w14:paraId="29ED14B5" w14:textId="77777777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1. Terima tiga angka (</w:t>
      </w:r>
      <w:proofErr w:type="spellStart"/>
      <w:r w:rsidRPr="000800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08000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9983A5" w14:textId="77777777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2. Bandingkan a dan b, periksa apakah a lebih besar dari b</w:t>
      </w:r>
    </w:p>
    <w:p w14:paraId="32076AA6" w14:textId="77777777" w:rsidR="0008000A" w:rsidRPr="0008000A" w:rsidRDefault="0008000A" w:rsidP="0008000A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iya, tukar b dan c</w:t>
      </w:r>
    </w:p>
    <w:p w14:paraId="66214403" w14:textId="77777777" w:rsidR="0008000A" w:rsidRPr="0008000A" w:rsidRDefault="0008000A" w:rsidP="0008000A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tidak, lanjutkan langkah berikutnya </w:t>
      </w:r>
    </w:p>
    <w:p w14:paraId="65882625" w14:textId="77777777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3. Bandingkan b dan c, periksa apakah b lebih besar dari c </w:t>
      </w:r>
    </w:p>
    <w:p w14:paraId="4D57076F" w14:textId="77777777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- Jika iya, tukar b dan c </w:t>
      </w:r>
    </w:p>
    <w:p w14:paraId="45E572B8" w14:textId="0E6ED7BC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- Jika tidak, lanjutkan </w:t>
      </w:r>
    </w:p>
    <w:p w14:paraId="6F2AE1B4" w14:textId="0A54957F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4. Bandingkan a dan b lagi: Setelah menukar, periksa kembali apakah a lebih besar dari b</w:t>
      </w:r>
    </w:p>
    <w:p w14:paraId="36A33FC3" w14:textId="77777777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- Jika iya, tukar a dan b</w:t>
      </w:r>
    </w:p>
    <w:p w14:paraId="658F3C6E" w14:textId="77777777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-</w:t>
      </w:r>
      <w:r w:rsidRPr="0008000A">
        <w:rPr>
          <w:rFonts w:ascii="Times New Roman" w:hAnsi="Times New Roman" w:cs="Times New Roman"/>
          <w:sz w:val="24"/>
          <w:szCs w:val="24"/>
        </w:rPr>
        <w:t xml:space="preserve"> Jika tidak, tidak ada perubahan </w:t>
      </w:r>
    </w:p>
    <w:p w14:paraId="7041E098" w14:textId="69F7E168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5. Menampilkan angka-angka yang diurutkan secara berurutan</w:t>
      </w:r>
    </w:p>
    <w:p w14:paraId="69887BD0" w14:textId="25EA83CF" w:rsidR="006779F8" w:rsidRPr="0008000A" w:rsidRDefault="006779F8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6779F8" w:rsidRPr="0008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59"/>
    <w:rsid w:val="0007487D"/>
    <w:rsid w:val="0008000A"/>
    <w:rsid w:val="001603A3"/>
    <w:rsid w:val="002B3D59"/>
    <w:rsid w:val="006779F8"/>
    <w:rsid w:val="00D7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00B4"/>
  <w15:chartTrackingRefBased/>
  <w15:docId w15:val="{5B4FCC19-90C5-4744-B4E4-23D00789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D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asuse1404_e732y@outlook.com</dc:creator>
  <cp:keywords/>
  <dc:description/>
  <cp:lastModifiedBy>asuse1404_e732y@outlook.com</cp:lastModifiedBy>
  <cp:revision>2</cp:revision>
  <dcterms:created xsi:type="dcterms:W3CDTF">2024-10-08T13:21:00Z</dcterms:created>
  <dcterms:modified xsi:type="dcterms:W3CDTF">2024-10-08T13:46:00Z</dcterms:modified>
</cp:coreProperties>
</file>