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7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708"/>
        <w:gridCol w:w="6199"/>
        <w:gridCol w:w="2578"/>
      </w:tblGrid>
      <w:tr w:rsidR="00EE3931" w:rsidRPr="001066F5" w14:paraId="28E44908" w14:textId="77777777" w:rsidTr="00E11D01">
        <w:trPr>
          <w:trHeight w:val="284"/>
        </w:trPr>
        <w:tc>
          <w:tcPr>
            <w:tcW w:w="1708" w:type="dxa"/>
            <w:vMerge w:val="restart"/>
            <w:shd w:val="clear" w:color="auto" w:fill="FFFFFF" w:themeFill="background1"/>
            <w:vAlign w:val="center"/>
          </w:tcPr>
          <w:p w14:paraId="1F1113B1" w14:textId="77777777" w:rsidR="008D559B" w:rsidRPr="001066F5" w:rsidRDefault="008D559B" w:rsidP="008D559B">
            <w:pPr>
              <w:pStyle w:val="Header"/>
              <w:jc w:val="center"/>
              <w:rPr>
                <w:sz w:val="20"/>
                <w:lang w:val="id-ID"/>
              </w:rPr>
            </w:pPr>
            <w:bookmarkStart w:id="0" w:name="OLE_LINK1"/>
            <w:bookmarkStart w:id="1" w:name="OLE_LINK2"/>
            <w:r>
              <w:rPr>
                <w:noProof/>
                <w:sz w:val="20"/>
              </w:rPr>
              <w:drawing>
                <wp:inline distT="0" distB="0" distL="0" distR="0" wp14:anchorId="3DC97B1C" wp14:editId="7584C5CC">
                  <wp:extent cx="906780" cy="99123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AN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627" cy="101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6D2D2B1D" w14:textId="77777777" w:rsidR="008D559B" w:rsidRPr="008D559B" w:rsidRDefault="008D559B" w:rsidP="008D559B">
            <w:pPr>
              <w:pStyle w:val="Header"/>
              <w:jc w:val="center"/>
              <w:rPr>
                <w:b/>
                <w:sz w:val="20"/>
                <w:szCs w:val="20"/>
                <w:lang w:val="id-ID"/>
              </w:rPr>
            </w:pPr>
            <w:r w:rsidRPr="008D559B">
              <w:rPr>
                <w:b/>
                <w:sz w:val="20"/>
                <w:szCs w:val="20"/>
                <w:lang w:val="id-ID"/>
              </w:rPr>
              <w:t xml:space="preserve">KEMENTERIAN </w:t>
            </w:r>
            <w:r w:rsidRPr="008D559B">
              <w:rPr>
                <w:b/>
                <w:sz w:val="20"/>
                <w:szCs w:val="20"/>
              </w:rPr>
              <w:t>PENDIDIKAN DAN KEBUDAYAAN</w:t>
            </w:r>
          </w:p>
        </w:tc>
        <w:tc>
          <w:tcPr>
            <w:tcW w:w="2578" w:type="dxa"/>
            <w:vMerge w:val="restart"/>
            <w:shd w:val="clear" w:color="auto" w:fill="FFFFFF" w:themeFill="background1"/>
            <w:vAlign w:val="center"/>
          </w:tcPr>
          <w:p w14:paraId="78DBF21D" w14:textId="77777777" w:rsidR="008D559B" w:rsidRPr="001066F5" w:rsidRDefault="008D559B" w:rsidP="008D559B">
            <w:pPr>
              <w:pStyle w:val="Header"/>
              <w:jc w:val="center"/>
              <w:rPr>
                <w:sz w:val="20"/>
                <w:szCs w:val="14"/>
                <w:lang w:val="id-ID"/>
              </w:rPr>
            </w:pPr>
            <w:r>
              <w:rPr>
                <w:noProof/>
                <w:sz w:val="20"/>
                <w:szCs w:val="14"/>
                <w:lang w:val="id-ID"/>
              </w:rPr>
              <w:drawing>
                <wp:inline distT="0" distB="0" distL="0" distR="0" wp14:anchorId="01A52125" wp14:editId="36F529A3">
                  <wp:extent cx="1043940" cy="1089660"/>
                  <wp:effectExtent l="0" t="0" r="3810" b="0"/>
                  <wp:docPr id="4" name="Picture 4" descr="C:\Users\Anonymous\AppData\Local\Microsoft\Windows\INetCache\Content.MSO\7F6F11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onymous\AppData\Local\Microsoft\Windows\INetCache\Content.MSO\7F6F11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931" w:rsidRPr="001066F5" w14:paraId="77BBD132" w14:textId="77777777" w:rsidTr="00E11D01">
        <w:trPr>
          <w:trHeight w:val="326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58D2938B" w14:textId="77777777" w:rsidR="008D559B" w:rsidRPr="001066F5" w:rsidRDefault="008D559B" w:rsidP="008D559B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21731AF5" w14:textId="77777777" w:rsidR="008D559B" w:rsidRPr="008D559B" w:rsidRDefault="008D559B" w:rsidP="008D559B">
            <w:pPr>
              <w:pStyle w:val="Header"/>
              <w:jc w:val="center"/>
              <w:rPr>
                <w:b/>
                <w:sz w:val="20"/>
                <w:lang w:val="id-ID"/>
              </w:rPr>
            </w:pPr>
            <w:r w:rsidRPr="008D559B">
              <w:rPr>
                <w:b/>
                <w:sz w:val="20"/>
                <w:lang w:val="id-ID"/>
              </w:rPr>
              <w:t>UNIVERSITAS ANDALAS</w:t>
            </w:r>
          </w:p>
        </w:tc>
        <w:tc>
          <w:tcPr>
            <w:tcW w:w="2578" w:type="dxa"/>
            <w:vMerge/>
            <w:shd w:val="clear" w:color="auto" w:fill="FFFFFF" w:themeFill="background1"/>
            <w:vAlign w:val="center"/>
          </w:tcPr>
          <w:p w14:paraId="57DDEC37" w14:textId="77777777" w:rsidR="008D559B" w:rsidRPr="001066F5" w:rsidRDefault="008D559B" w:rsidP="008D559B">
            <w:pPr>
              <w:pStyle w:val="Header"/>
              <w:rPr>
                <w:sz w:val="20"/>
                <w:lang w:val="id-ID"/>
              </w:rPr>
            </w:pPr>
          </w:p>
        </w:tc>
      </w:tr>
      <w:tr w:rsidR="00EE3931" w:rsidRPr="001066F5" w14:paraId="0C7192FE" w14:textId="77777777" w:rsidTr="00E11D01">
        <w:trPr>
          <w:trHeight w:val="431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7B55557C" w14:textId="77777777" w:rsidR="008D559B" w:rsidRPr="001066F5" w:rsidRDefault="008D559B" w:rsidP="008D559B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13BD6CA9" w14:textId="77777777" w:rsidR="008D559B" w:rsidRPr="008D559B" w:rsidRDefault="008D559B" w:rsidP="008D559B">
            <w:pPr>
              <w:pStyle w:val="Header"/>
              <w:jc w:val="center"/>
              <w:rPr>
                <w:b/>
                <w:sz w:val="20"/>
                <w:szCs w:val="26"/>
                <w:lang w:val="id-ID"/>
              </w:rPr>
            </w:pPr>
            <w:r w:rsidRPr="008D559B">
              <w:rPr>
                <w:b/>
                <w:sz w:val="20"/>
                <w:szCs w:val="26"/>
                <w:lang w:val="id-ID"/>
              </w:rPr>
              <w:t>FAKULTAS TEKNOLOGI INFORMASI</w:t>
            </w:r>
          </w:p>
        </w:tc>
        <w:tc>
          <w:tcPr>
            <w:tcW w:w="2578" w:type="dxa"/>
            <w:vMerge/>
            <w:shd w:val="clear" w:color="auto" w:fill="FFFFFF" w:themeFill="background1"/>
            <w:vAlign w:val="center"/>
          </w:tcPr>
          <w:p w14:paraId="64FE578C" w14:textId="77777777" w:rsidR="008D559B" w:rsidRPr="001066F5" w:rsidRDefault="008D559B" w:rsidP="008D559B">
            <w:pPr>
              <w:pStyle w:val="Header"/>
              <w:rPr>
                <w:sz w:val="20"/>
                <w:lang w:val="id-ID"/>
              </w:rPr>
            </w:pPr>
          </w:p>
        </w:tc>
      </w:tr>
      <w:tr w:rsidR="00EE3931" w:rsidRPr="001066F5" w14:paraId="36ADC3A2" w14:textId="77777777" w:rsidTr="00E11D01">
        <w:trPr>
          <w:trHeight w:val="324"/>
        </w:trPr>
        <w:tc>
          <w:tcPr>
            <w:tcW w:w="1708" w:type="dxa"/>
            <w:vMerge/>
            <w:shd w:val="clear" w:color="auto" w:fill="FFFFFF" w:themeFill="background1"/>
            <w:vAlign w:val="center"/>
          </w:tcPr>
          <w:p w14:paraId="7C20DAC9" w14:textId="77777777" w:rsidR="008D559B" w:rsidRPr="001066F5" w:rsidRDefault="008D559B" w:rsidP="008D559B">
            <w:pPr>
              <w:pStyle w:val="Header"/>
              <w:rPr>
                <w:sz w:val="20"/>
                <w:lang w:val="id-ID" w:eastAsia="ko-KR"/>
              </w:rPr>
            </w:pP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137639EC" w14:textId="7D52D3A5" w:rsidR="008D559B" w:rsidRPr="001066F5" w:rsidRDefault="00E11D01" w:rsidP="008D559B">
            <w:pPr>
              <w:pStyle w:val="Header"/>
              <w:jc w:val="center"/>
              <w:rPr>
                <w:b/>
                <w:bCs/>
                <w:sz w:val="20"/>
                <w:szCs w:val="28"/>
                <w:lang w:val="id-ID"/>
              </w:rPr>
            </w:pPr>
            <w:r w:rsidRPr="001066F5">
              <w:rPr>
                <w:b/>
                <w:bCs/>
                <w:sz w:val="20"/>
                <w:szCs w:val="28"/>
              </w:rPr>
              <w:t xml:space="preserve"> </w:t>
            </w:r>
            <w:r w:rsidRPr="001066F5">
              <w:rPr>
                <w:b/>
                <w:sz w:val="20"/>
                <w:szCs w:val="14"/>
              </w:rPr>
              <w:t xml:space="preserve"> </w:t>
            </w:r>
            <w:r w:rsidR="00DD18C6">
              <w:rPr>
                <w:b/>
                <w:sz w:val="20"/>
                <w:szCs w:val="14"/>
              </w:rPr>
              <w:t>DEPARTEMEN SISTEM INFORMASI</w:t>
            </w:r>
          </w:p>
        </w:tc>
        <w:tc>
          <w:tcPr>
            <w:tcW w:w="2578" w:type="dxa"/>
            <w:vMerge/>
            <w:shd w:val="clear" w:color="auto" w:fill="FFFFFF" w:themeFill="background1"/>
            <w:vAlign w:val="center"/>
          </w:tcPr>
          <w:p w14:paraId="3998D19A" w14:textId="77777777" w:rsidR="008D559B" w:rsidRPr="001066F5" w:rsidRDefault="008D559B" w:rsidP="008D559B">
            <w:pPr>
              <w:pStyle w:val="Header"/>
              <w:rPr>
                <w:sz w:val="20"/>
                <w:lang w:val="id-ID"/>
              </w:rPr>
            </w:pPr>
          </w:p>
        </w:tc>
      </w:tr>
      <w:tr w:rsidR="00EE3931" w:rsidRPr="001066F5" w14:paraId="6F72F65F" w14:textId="77777777" w:rsidTr="00E11D01">
        <w:trPr>
          <w:trHeight w:val="1227"/>
        </w:trPr>
        <w:tc>
          <w:tcPr>
            <w:tcW w:w="1708" w:type="dxa"/>
            <w:shd w:val="clear" w:color="auto" w:fill="FFFFFF" w:themeFill="background1"/>
            <w:vAlign w:val="center"/>
          </w:tcPr>
          <w:p w14:paraId="4336EAA7" w14:textId="3765EBF8" w:rsidR="008D559B" w:rsidRPr="005D5512" w:rsidRDefault="008D559B" w:rsidP="008D559B">
            <w:pPr>
              <w:pStyle w:val="Header"/>
              <w:jc w:val="center"/>
              <w:rPr>
                <w:sz w:val="18"/>
                <w:szCs w:val="14"/>
              </w:rPr>
            </w:pPr>
            <w:r w:rsidRPr="001066F5">
              <w:rPr>
                <w:sz w:val="18"/>
                <w:szCs w:val="14"/>
                <w:lang w:val="id-ID"/>
              </w:rPr>
              <w:t xml:space="preserve">TA. </w:t>
            </w:r>
            <w:r>
              <w:rPr>
                <w:sz w:val="18"/>
                <w:szCs w:val="14"/>
              </w:rPr>
              <w:t>20</w:t>
            </w:r>
            <w:r w:rsidR="001A2794">
              <w:rPr>
                <w:sz w:val="18"/>
                <w:szCs w:val="14"/>
              </w:rPr>
              <w:t>22</w:t>
            </w:r>
            <w:r>
              <w:rPr>
                <w:sz w:val="18"/>
                <w:szCs w:val="14"/>
              </w:rPr>
              <w:t>/2</w:t>
            </w:r>
            <w:r w:rsidR="001A2794">
              <w:rPr>
                <w:sz w:val="18"/>
                <w:szCs w:val="14"/>
              </w:rPr>
              <w:t>023</w:t>
            </w:r>
          </w:p>
          <w:p w14:paraId="2CD4E97A" w14:textId="77777777" w:rsidR="008D559B" w:rsidRDefault="008D559B" w:rsidP="008D559B">
            <w:pPr>
              <w:pStyle w:val="Header"/>
              <w:jc w:val="center"/>
              <w:rPr>
                <w:sz w:val="18"/>
                <w:szCs w:val="14"/>
                <w:lang w:val="id-ID"/>
              </w:rPr>
            </w:pPr>
            <w:r w:rsidRPr="001066F5">
              <w:rPr>
                <w:sz w:val="18"/>
                <w:szCs w:val="14"/>
                <w:lang w:val="id-ID"/>
              </w:rPr>
              <w:t>Semester</w:t>
            </w:r>
          </w:p>
          <w:p w14:paraId="7F0DBADE" w14:textId="51D85195" w:rsidR="008D559B" w:rsidRPr="00730193" w:rsidRDefault="001A2794" w:rsidP="008D559B">
            <w:pPr>
              <w:pStyle w:val="Header"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>1</w:t>
            </w:r>
          </w:p>
        </w:tc>
        <w:tc>
          <w:tcPr>
            <w:tcW w:w="6199" w:type="dxa"/>
            <w:shd w:val="clear" w:color="auto" w:fill="FFFFFF" w:themeFill="background1"/>
            <w:vAlign w:val="center"/>
          </w:tcPr>
          <w:p w14:paraId="4CC6D6C6" w14:textId="77777777" w:rsidR="008D559B" w:rsidRDefault="008D559B" w:rsidP="008D559B">
            <w:pPr>
              <w:pStyle w:val="Header"/>
              <w:jc w:val="center"/>
              <w:rPr>
                <w:b/>
                <w:lang w:val="id-ID"/>
              </w:rPr>
            </w:pPr>
          </w:p>
          <w:p w14:paraId="032A5B26" w14:textId="77777777" w:rsidR="008D559B" w:rsidRDefault="008D559B" w:rsidP="008D559B">
            <w:pPr>
              <w:pStyle w:val="Header"/>
              <w:jc w:val="center"/>
              <w:rPr>
                <w:b/>
                <w:lang w:val="id-ID"/>
              </w:rPr>
            </w:pPr>
          </w:p>
          <w:p w14:paraId="0AF785E4" w14:textId="236677E6" w:rsidR="008D559B" w:rsidRPr="00E11D01" w:rsidRDefault="008D559B" w:rsidP="008D559B">
            <w:pPr>
              <w:pStyle w:val="Header"/>
              <w:jc w:val="center"/>
              <w:rPr>
                <w:b/>
                <w:sz w:val="28"/>
              </w:rPr>
            </w:pPr>
            <w:r w:rsidRPr="008D559B">
              <w:rPr>
                <w:b/>
                <w:sz w:val="28"/>
                <w:lang w:val="id-ID"/>
              </w:rPr>
              <w:t xml:space="preserve">FORM KONTROL BIMBINGAN </w:t>
            </w:r>
            <w:r w:rsidR="00E11D01">
              <w:rPr>
                <w:b/>
                <w:sz w:val="28"/>
              </w:rPr>
              <w:t>AKADEMIK</w:t>
            </w:r>
          </w:p>
          <w:p w14:paraId="54D84170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07534CB5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21B27CF2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57700470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7F672330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46E59A26" w14:textId="77777777" w:rsidR="008D559B" w:rsidRDefault="008D559B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  <w:p w14:paraId="32BDD4DC" w14:textId="71BBA63E" w:rsidR="00EE501F" w:rsidRPr="001066F5" w:rsidRDefault="00EE501F" w:rsidP="008D559B">
            <w:pPr>
              <w:pStyle w:val="Header"/>
              <w:jc w:val="center"/>
              <w:rPr>
                <w:b/>
                <w:sz w:val="20"/>
                <w:szCs w:val="14"/>
                <w:lang w:val="id-ID"/>
              </w:rPr>
            </w:pPr>
          </w:p>
        </w:tc>
        <w:tc>
          <w:tcPr>
            <w:tcW w:w="2578" w:type="dxa"/>
            <w:shd w:val="clear" w:color="auto" w:fill="FFFFFF" w:themeFill="background1"/>
            <w:vAlign w:val="center"/>
          </w:tcPr>
          <w:p w14:paraId="379BCF78" w14:textId="37D758B8" w:rsidR="008D559B" w:rsidRPr="001066F5" w:rsidRDefault="00EE3931" w:rsidP="0035303C">
            <w:pPr>
              <w:pStyle w:val="Header"/>
              <w:jc w:val="center"/>
              <w:rPr>
                <w:color w:val="0000FF"/>
                <w:sz w:val="20"/>
                <w:szCs w:val="1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3895ECE" wp14:editId="4F0904E1">
                  <wp:extent cx="1083040" cy="1443433"/>
                  <wp:effectExtent l="0" t="0" r="317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719" cy="145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931" w:rsidRPr="001066F5" w14:paraId="43DE8448" w14:textId="77777777" w:rsidTr="00E11D01">
        <w:trPr>
          <w:trHeight w:val="404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629B2A" w14:textId="77777777" w:rsidR="008D559B" w:rsidRPr="008D559B" w:rsidRDefault="008D559B" w:rsidP="008D559B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  <w:lang w:val="id-ID"/>
              </w:rPr>
              <w:t>N</w:t>
            </w:r>
            <w:r w:rsidRPr="008D559B">
              <w:rPr>
                <w:b/>
                <w:sz w:val="22"/>
                <w:szCs w:val="22"/>
              </w:rPr>
              <w:t>IM</w:t>
            </w:r>
          </w:p>
        </w:tc>
        <w:tc>
          <w:tcPr>
            <w:tcW w:w="6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E76F73" w14:textId="536CF845" w:rsidR="008D559B" w:rsidRPr="00714CA1" w:rsidRDefault="0035303C" w:rsidP="008D559B">
            <w:pPr>
              <w:pStyle w:val="Header"/>
              <w:rPr>
                <w:szCs w:val="18"/>
              </w:rPr>
            </w:pPr>
            <w:r>
              <w:rPr>
                <w:szCs w:val="18"/>
              </w:rPr>
              <w:t>2111521025</w:t>
            </w:r>
          </w:p>
        </w:tc>
        <w:tc>
          <w:tcPr>
            <w:tcW w:w="2578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AB7CC5" w14:textId="77777777" w:rsidR="008D559B" w:rsidRPr="003F03B3" w:rsidRDefault="008D559B" w:rsidP="008D559B">
            <w:pPr>
              <w:pStyle w:val="Header"/>
              <w:rPr>
                <w:sz w:val="20"/>
                <w:szCs w:val="14"/>
              </w:rPr>
            </w:pPr>
          </w:p>
        </w:tc>
      </w:tr>
      <w:tr w:rsidR="00EE3931" w:rsidRPr="001066F5" w14:paraId="03047552" w14:textId="77777777" w:rsidTr="00E11D01">
        <w:trPr>
          <w:trHeight w:val="350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859B97" w14:textId="77777777" w:rsidR="008D559B" w:rsidRPr="008D559B" w:rsidRDefault="008D559B" w:rsidP="008D559B">
            <w:pPr>
              <w:pStyle w:val="Header"/>
              <w:tabs>
                <w:tab w:val="left" w:pos="2242"/>
              </w:tabs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6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EDD1B" w14:textId="7AFF5323" w:rsidR="008D559B" w:rsidRPr="00714CA1" w:rsidRDefault="0035303C" w:rsidP="008D559B">
            <w:pPr>
              <w:pStyle w:val="Header"/>
              <w:rPr>
                <w:szCs w:val="18"/>
              </w:rPr>
            </w:pPr>
            <w:r>
              <w:rPr>
                <w:szCs w:val="18"/>
              </w:rPr>
              <w:t>Arieska Kharzani</w:t>
            </w:r>
          </w:p>
        </w:tc>
        <w:tc>
          <w:tcPr>
            <w:tcW w:w="257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96501D8" w14:textId="77777777" w:rsidR="008D559B" w:rsidRPr="001066F5" w:rsidRDefault="008D559B" w:rsidP="008D559B">
            <w:pPr>
              <w:pStyle w:val="Header"/>
              <w:rPr>
                <w:sz w:val="20"/>
              </w:rPr>
            </w:pPr>
          </w:p>
        </w:tc>
      </w:tr>
      <w:tr w:rsidR="00EE3931" w:rsidRPr="001066F5" w14:paraId="41CB3B23" w14:textId="77777777" w:rsidTr="00E11D01">
        <w:trPr>
          <w:trHeight w:val="341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57796" w14:textId="77777777" w:rsidR="008D559B" w:rsidRPr="008D559B" w:rsidRDefault="008D559B" w:rsidP="008D559B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NO HP</w:t>
            </w:r>
          </w:p>
        </w:tc>
        <w:tc>
          <w:tcPr>
            <w:tcW w:w="6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9997E8" w14:textId="1E1291E8" w:rsidR="008D559B" w:rsidRPr="00714CA1" w:rsidRDefault="0035303C" w:rsidP="008D559B">
            <w:pPr>
              <w:pStyle w:val="Header"/>
              <w:rPr>
                <w:szCs w:val="18"/>
              </w:rPr>
            </w:pPr>
            <w:r>
              <w:rPr>
                <w:szCs w:val="18"/>
              </w:rPr>
              <w:t>083136240411</w:t>
            </w:r>
          </w:p>
        </w:tc>
        <w:tc>
          <w:tcPr>
            <w:tcW w:w="257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655DC5" w14:textId="77777777" w:rsidR="008D559B" w:rsidRPr="007B738D" w:rsidRDefault="008D559B" w:rsidP="008D559B">
            <w:pPr>
              <w:pStyle w:val="Header"/>
              <w:rPr>
                <w:sz w:val="20"/>
              </w:rPr>
            </w:pPr>
          </w:p>
        </w:tc>
      </w:tr>
      <w:tr w:rsidR="00EE3931" w:rsidRPr="001066F5" w14:paraId="11D0C60F" w14:textId="77777777" w:rsidTr="00E11D01">
        <w:trPr>
          <w:trHeight w:val="368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A88F33" w14:textId="77777777" w:rsidR="008D559B" w:rsidRPr="008D559B" w:rsidRDefault="008D559B" w:rsidP="008D559B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6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8A5711" w14:textId="6E3F8BBA" w:rsidR="008D559B" w:rsidRPr="00714CA1" w:rsidRDefault="0035303C" w:rsidP="008D559B">
            <w:pPr>
              <w:pStyle w:val="Header"/>
              <w:rPr>
                <w:szCs w:val="18"/>
              </w:rPr>
            </w:pPr>
            <w:r>
              <w:rPr>
                <w:szCs w:val="18"/>
              </w:rPr>
              <w:t>ecakharzani10@gmail.com</w:t>
            </w:r>
          </w:p>
        </w:tc>
        <w:tc>
          <w:tcPr>
            <w:tcW w:w="257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B3B0237" w14:textId="77777777" w:rsidR="008D559B" w:rsidRPr="00935992" w:rsidRDefault="008D559B" w:rsidP="008D559B">
            <w:pPr>
              <w:pStyle w:val="Header"/>
              <w:rPr>
                <w:sz w:val="20"/>
                <w:szCs w:val="14"/>
              </w:rPr>
            </w:pPr>
          </w:p>
        </w:tc>
      </w:tr>
      <w:tr w:rsidR="00EE3931" w:rsidRPr="001066F5" w14:paraId="72D70436" w14:textId="77777777" w:rsidTr="00E11D01">
        <w:trPr>
          <w:trHeight w:val="368"/>
        </w:trPr>
        <w:tc>
          <w:tcPr>
            <w:tcW w:w="1708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AEB45" w14:textId="77777777" w:rsidR="008D559B" w:rsidRPr="008D559B" w:rsidRDefault="008D559B" w:rsidP="008D559B">
            <w:pPr>
              <w:pStyle w:val="Header"/>
              <w:rPr>
                <w:b/>
                <w:sz w:val="22"/>
                <w:szCs w:val="22"/>
              </w:rPr>
            </w:pPr>
            <w:r w:rsidRPr="008D559B">
              <w:rPr>
                <w:b/>
                <w:sz w:val="22"/>
                <w:szCs w:val="22"/>
                <w:lang w:val="id-ID"/>
              </w:rPr>
              <w:t>P</w:t>
            </w:r>
            <w:r w:rsidRPr="008D559B">
              <w:rPr>
                <w:b/>
                <w:sz w:val="22"/>
                <w:szCs w:val="22"/>
              </w:rPr>
              <w:t>EMBIMBING AKADEMIK</w:t>
            </w:r>
          </w:p>
        </w:tc>
        <w:tc>
          <w:tcPr>
            <w:tcW w:w="61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063ED" w14:textId="06605438" w:rsidR="008D559B" w:rsidRPr="00714CA1" w:rsidRDefault="005A6BD6" w:rsidP="008D559B">
            <w:pPr>
              <w:pStyle w:val="Header"/>
              <w:rPr>
                <w:szCs w:val="18"/>
              </w:rPr>
            </w:pPr>
            <w:r>
              <w:rPr>
                <w:szCs w:val="18"/>
              </w:rPr>
              <w:t>Ullya Mega Wahyuni</w:t>
            </w:r>
            <w:r w:rsidR="001A2794" w:rsidRPr="00714CA1">
              <w:rPr>
                <w:szCs w:val="18"/>
              </w:rPr>
              <w:t>,</w:t>
            </w:r>
            <w:r w:rsidR="005C4C95" w:rsidRPr="00714CA1">
              <w:rPr>
                <w:szCs w:val="18"/>
              </w:rPr>
              <w:t xml:space="preserve"> </w:t>
            </w:r>
            <w:r w:rsidR="001A2794" w:rsidRPr="00714CA1">
              <w:rPr>
                <w:szCs w:val="18"/>
              </w:rPr>
              <w:t>M.Kom</w:t>
            </w:r>
          </w:p>
        </w:tc>
        <w:tc>
          <w:tcPr>
            <w:tcW w:w="257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57634DF" w14:textId="77777777" w:rsidR="008D559B" w:rsidRPr="00935992" w:rsidRDefault="008D559B" w:rsidP="008D559B">
            <w:pPr>
              <w:pStyle w:val="Header"/>
              <w:rPr>
                <w:sz w:val="20"/>
                <w:szCs w:val="14"/>
              </w:rPr>
            </w:pPr>
          </w:p>
        </w:tc>
      </w:tr>
      <w:bookmarkEnd w:id="0"/>
      <w:bookmarkEnd w:id="1"/>
    </w:tbl>
    <w:p w14:paraId="2E675729" w14:textId="77777777" w:rsidR="008B5C75" w:rsidRDefault="008B5C75" w:rsidP="008D559B">
      <w:pPr>
        <w:spacing w:after="0"/>
        <w:rPr>
          <w:rFonts w:ascii="Times New Roman" w:hAnsi="Times New Roman" w:cs="Times New Roman"/>
          <w:lang w:val="id-ID"/>
        </w:rPr>
      </w:pPr>
    </w:p>
    <w:p w14:paraId="50203DF1" w14:textId="3A745934" w:rsidR="00393130" w:rsidRPr="008D559B" w:rsidRDefault="009B2D96" w:rsidP="008D559B">
      <w:pPr>
        <w:spacing w:after="0"/>
        <w:rPr>
          <w:rFonts w:ascii="Times New Roman" w:hAnsi="Times New Roman" w:cs="Times New Roman"/>
        </w:rPr>
      </w:pPr>
      <w:r w:rsidRPr="00393130">
        <w:rPr>
          <w:rFonts w:ascii="Times New Roman" w:hAnsi="Times New Roman" w:cs="Times New Roman"/>
          <w:lang w:val="id-ID"/>
        </w:rPr>
        <w:tab/>
      </w:r>
      <w:r w:rsidR="008D559B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219"/>
        <w:gridCol w:w="1219"/>
        <w:gridCol w:w="1764"/>
        <w:gridCol w:w="2967"/>
        <w:gridCol w:w="1816"/>
        <w:gridCol w:w="1505"/>
      </w:tblGrid>
      <w:tr w:rsidR="00EE3931" w:rsidRPr="00393130" w14:paraId="76234612" w14:textId="77777777" w:rsidTr="008A494E">
        <w:tc>
          <w:tcPr>
            <w:tcW w:w="1219" w:type="dxa"/>
            <w:shd w:val="clear" w:color="auto" w:fill="FFFFFF" w:themeFill="background1"/>
            <w:vAlign w:val="center"/>
          </w:tcPr>
          <w:p w14:paraId="76AA131B" w14:textId="3A5FFF29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01">
              <w:rPr>
                <w:rFonts w:ascii="Times New Roman" w:hAnsi="Times New Roman" w:cs="Times New Roman"/>
                <w:b/>
              </w:rPr>
              <w:t>Konsultasi Ke...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75374EFE" w14:textId="00877BBA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E11D01">
              <w:rPr>
                <w:rFonts w:ascii="Times New Roman" w:hAnsi="Times New Roman" w:cs="Times New Roman"/>
                <w:b/>
                <w:lang w:val="id-ID"/>
              </w:rPr>
              <w:t>Tanggal Konsultasi</w:t>
            </w:r>
          </w:p>
        </w:tc>
        <w:tc>
          <w:tcPr>
            <w:tcW w:w="1815" w:type="dxa"/>
            <w:shd w:val="clear" w:color="auto" w:fill="FFFFFF" w:themeFill="background1"/>
            <w:vAlign w:val="center"/>
          </w:tcPr>
          <w:p w14:paraId="3FD64B7E" w14:textId="39D9AE5C" w:rsidR="0063623B" w:rsidRPr="00E11D01" w:rsidRDefault="0063623B" w:rsidP="0063623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*Bentuk Konsultasi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5DE6593" w14:textId="52F5EEC8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01">
              <w:rPr>
                <w:rFonts w:ascii="Times New Roman" w:hAnsi="Times New Roman" w:cs="Times New Roman"/>
                <w:b/>
              </w:rPr>
              <w:t xml:space="preserve">Deskripsi </w:t>
            </w:r>
            <w:r w:rsidRPr="00E11D01">
              <w:rPr>
                <w:rFonts w:ascii="Times New Roman" w:hAnsi="Times New Roman" w:cs="Times New Roman"/>
                <w:b/>
                <w:lang w:val="id-ID"/>
              </w:rPr>
              <w:t>Konsultasi</w:t>
            </w:r>
            <w:r w:rsidRPr="00E11D01">
              <w:rPr>
                <w:rFonts w:ascii="Times New Roman" w:hAnsi="Times New Roman" w:cs="Times New Roman"/>
                <w:b/>
              </w:rPr>
              <w:t xml:space="preserve"> Akademik</w:t>
            </w:r>
          </w:p>
        </w:tc>
        <w:tc>
          <w:tcPr>
            <w:tcW w:w="1559" w:type="dxa"/>
            <w:shd w:val="clear" w:color="auto" w:fill="FFFFFF" w:themeFill="background1"/>
          </w:tcPr>
          <w:p w14:paraId="51F48F3B" w14:textId="0BFAD6DA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01">
              <w:rPr>
                <w:rFonts w:ascii="Times New Roman" w:hAnsi="Times New Roman" w:cs="Times New Roman"/>
                <w:b/>
              </w:rPr>
              <w:t>Tanda Tangan Mahasiswa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8D53372" w14:textId="14A325F9" w:rsidR="0063623B" w:rsidRPr="00E11D01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01">
              <w:rPr>
                <w:rFonts w:ascii="Times New Roman" w:hAnsi="Times New Roman" w:cs="Times New Roman"/>
                <w:b/>
              </w:rPr>
              <w:t>Tanda Tangan Dosen PA</w:t>
            </w:r>
          </w:p>
        </w:tc>
      </w:tr>
      <w:tr w:rsidR="00EE3931" w:rsidRPr="00393130" w14:paraId="22A598A6" w14:textId="77777777" w:rsidTr="008A494E">
        <w:tc>
          <w:tcPr>
            <w:tcW w:w="1219" w:type="dxa"/>
            <w:vAlign w:val="center"/>
          </w:tcPr>
          <w:p w14:paraId="5FEFD356" w14:textId="62EF5053" w:rsidR="0063623B" w:rsidRPr="0091595B" w:rsidRDefault="0063623B" w:rsidP="0091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19" w:type="dxa"/>
          </w:tcPr>
          <w:p w14:paraId="42442071" w14:textId="03A99A9E" w:rsidR="0063623B" w:rsidRPr="001A2794" w:rsidRDefault="001A2794" w:rsidP="00C55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063E8">
              <w:rPr>
                <w:rFonts w:ascii="Times New Roman" w:hAnsi="Times New Roman" w:cs="Times New Roman"/>
              </w:rPr>
              <w:t>4 September</w:t>
            </w:r>
            <w:r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1815" w:type="dxa"/>
          </w:tcPr>
          <w:p w14:paraId="755AC736" w14:textId="6F02D9C8" w:rsidR="0063623B" w:rsidRPr="007F486E" w:rsidRDefault="007F486E" w:rsidP="006362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52D2CC" wp14:editId="7B54853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-35560</wp:posOffset>
                      </wp:positionV>
                      <wp:extent cx="508000" cy="254000"/>
                      <wp:effectExtent l="0" t="0" r="25400" b="1270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0" cy="25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CA104" id="Oval 24" o:spid="_x0000_s1026" style="position:absolute;margin-left:-6.15pt;margin-top:-2.8pt;width:40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3623B" w:rsidRPr="007F486E">
              <w:rPr>
                <w:rFonts w:ascii="Times New Roman" w:hAnsi="Times New Roman" w:cs="Times New Roman"/>
              </w:rPr>
              <w:t>Awal / Tengah / Akhir / Tambahan</w:t>
            </w:r>
          </w:p>
        </w:tc>
        <w:tc>
          <w:tcPr>
            <w:tcW w:w="3119" w:type="dxa"/>
          </w:tcPr>
          <w:p w14:paraId="4A9D6B4A" w14:textId="6420B794" w:rsidR="001A2794" w:rsidRPr="001A2794" w:rsidRDefault="001A2794" w:rsidP="00C55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Konsultasi pengambilan matkul (KRS)</w:t>
            </w:r>
          </w:p>
        </w:tc>
        <w:tc>
          <w:tcPr>
            <w:tcW w:w="1559" w:type="dxa"/>
          </w:tcPr>
          <w:p w14:paraId="44F4FF26" w14:textId="59B14D3D" w:rsidR="0063623B" w:rsidRPr="00393130" w:rsidRDefault="00EE3931" w:rsidP="00EE393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E1B6E8D" wp14:editId="33A29013">
                  <wp:extent cx="1016000" cy="65219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24" cy="666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2A86E8A" w14:textId="54CDE8F1" w:rsidR="0063623B" w:rsidRPr="00393130" w:rsidRDefault="0063623B" w:rsidP="00C552A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E3931" w:rsidRPr="00393130" w14:paraId="0B8EDC8D" w14:textId="77777777" w:rsidTr="008A494E">
        <w:tc>
          <w:tcPr>
            <w:tcW w:w="1219" w:type="dxa"/>
            <w:vAlign w:val="center"/>
          </w:tcPr>
          <w:p w14:paraId="16DB70AA" w14:textId="11E97BF0" w:rsidR="0063623B" w:rsidRPr="0091595B" w:rsidRDefault="0063623B" w:rsidP="006362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19" w:type="dxa"/>
          </w:tcPr>
          <w:p w14:paraId="45DDDD17" w14:textId="28DC9F1D" w:rsidR="0063623B" w:rsidRPr="001A2794" w:rsidRDefault="001A2794" w:rsidP="0063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Oktober 2022</w:t>
            </w:r>
          </w:p>
        </w:tc>
        <w:tc>
          <w:tcPr>
            <w:tcW w:w="1815" w:type="dxa"/>
          </w:tcPr>
          <w:p w14:paraId="35F23E24" w14:textId="42A71845" w:rsidR="0063623B" w:rsidRPr="007F486E" w:rsidRDefault="007F486E" w:rsidP="0063623B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0FF84C" wp14:editId="3CB607BB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-41275</wp:posOffset>
                      </wp:positionV>
                      <wp:extent cx="552450" cy="247650"/>
                      <wp:effectExtent l="0" t="0" r="19050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8CCE40" id="Oval 25" o:spid="_x0000_s1026" style="position:absolute;margin-left:34.65pt;margin-top:-3.25pt;width:43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3623B" w:rsidRPr="007F486E">
              <w:rPr>
                <w:rFonts w:ascii="Times New Roman" w:hAnsi="Times New Roman" w:cs="Times New Roman"/>
              </w:rPr>
              <w:t>Awal / Tengah / Akhir / Tambahan</w:t>
            </w:r>
          </w:p>
        </w:tc>
        <w:tc>
          <w:tcPr>
            <w:tcW w:w="3119" w:type="dxa"/>
          </w:tcPr>
          <w:p w14:paraId="6B778B74" w14:textId="3DB12D5F" w:rsidR="0063623B" w:rsidRPr="001A2794" w:rsidRDefault="001A2794" w:rsidP="0063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Konsultasi persiapan UTS</w:t>
            </w:r>
          </w:p>
        </w:tc>
        <w:tc>
          <w:tcPr>
            <w:tcW w:w="1559" w:type="dxa"/>
          </w:tcPr>
          <w:p w14:paraId="77DB3955" w14:textId="4A738026" w:rsidR="0063623B" w:rsidRPr="00393130" w:rsidRDefault="00EE3931" w:rsidP="00EE393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C080B45" wp14:editId="6BA52B42">
                  <wp:extent cx="1016000" cy="65219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24" cy="666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F877B37" w14:textId="7A6E4289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E3931" w:rsidRPr="00393130" w14:paraId="65C4DED4" w14:textId="77777777" w:rsidTr="008A494E">
        <w:tc>
          <w:tcPr>
            <w:tcW w:w="1219" w:type="dxa"/>
            <w:vAlign w:val="center"/>
          </w:tcPr>
          <w:p w14:paraId="25CE21C8" w14:textId="45445C5C" w:rsidR="0063623B" w:rsidRPr="0091595B" w:rsidRDefault="0063623B" w:rsidP="006362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19" w:type="dxa"/>
          </w:tcPr>
          <w:p w14:paraId="02AFD289" w14:textId="27C43A67" w:rsidR="0063623B" w:rsidRPr="00F10D80" w:rsidRDefault="00F10D80" w:rsidP="0063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063E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Desember 2022</w:t>
            </w:r>
          </w:p>
        </w:tc>
        <w:tc>
          <w:tcPr>
            <w:tcW w:w="1815" w:type="dxa"/>
          </w:tcPr>
          <w:p w14:paraId="1BE052D4" w14:textId="02E47B28" w:rsidR="0063623B" w:rsidRPr="007F486E" w:rsidRDefault="007F486E" w:rsidP="0063623B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C71B89" wp14:editId="3469DAD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138430</wp:posOffset>
                      </wp:positionV>
                      <wp:extent cx="508000" cy="254000"/>
                      <wp:effectExtent l="0" t="0" r="25400" b="1270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0" cy="25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B6D38" id="Oval 26" o:spid="_x0000_s1026" style="position:absolute;margin-left:-5.7pt;margin-top:10.9pt;width:40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3623B" w:rsidRPr="007F486E">
              <w:rPr>
                <w:rFonts w:ascii="Times New Roman" w:hAnsi="Times New Roman" w:cs="Times New Roman"/>
              </w:rPr>
              <w:t>Awal / Tengah / Akhir / Tambahan</w:t>
            </w:r>
          </w:p>
        </w:tc>
        <w:tc>
          <w:tcPr>
            <w:tcW w:w="3119" w:type="dxa"/>
          </w:tcPr>
          <w:p w14:paraId="2E2C85EC" w14:textId="57AA81FD" w:rsidR="0063623B" w:rsidRPr="001A2794" w:rsidRDefault="001A2794" w:rsidP="006362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Konsultasi persiapan UAS</w:t>
            </w:r>
          </w:p>
        </w:tc>
        <w:tc>
          <w:tcPr>
            <w:tcW w:w="1559" w:type="dxa"/>
          </w:tcPr>
          <w:p w14:paraId="415319E0" w14:textId="47F4F37B" w:rsidR="0063623B" w:rsidRPr="00393130" w:rsidRDefault="00EE3931" w:rsidP="00EE393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B2D9A9D" wp14:editId="3F914636">
                  <wp:extent cx="1016000" cy="6521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24" cy="666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D335806" w14:textId="72FB6B91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E3931" w:rsidRPr="00393130" w14:paraId="57A4EC9B" w14:textId="77777777" w:rsidTr="008A494E">
        <w:tc>
          <w:tcPr>
            <w:tcW w:w="1219" w:type="dxa"/>
            <w:vAlign w:val="center"/>
          </w:tcPr>
          <w:p w14:paraId="52A37E35" w14:textId="6A981BC6" w:rsidR="0063623B" w:rsidRPr="0091595B" w:rsidRDefault="0063623B" w:rsidP="006362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19" w:type="dxa"/>
          </w:tcPr>
          <w:p w14:paraId="652D8F71" w14:textId="77777777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15" w:type="dxa"/>
          </w:tcPr>
          <w:p w14:paraId="44A46C35" w14:textId="31278924" w:rsidR="0063623B" w:rsidRPr="00393130" w:rsidRDefault="0063623B" w:rsidP="0063623B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40321F">
              <w:rPr>
                <w:rFonts w:ascii="Times New Roman" w:hAnsi="Times New Roman" w:cs="Times New Roman"/>
              </w:rPr>
              <w:t>Awal / Tengah / Akhir / Tambahan</w:t>
            </w:r>
          </w:p>
        </w:tc>
        <w:tc>
          <w:tcPr>
            <w:tcW w:w="3119" w:type="dxa"/>
          </w:tcPr>
          <w:p w14:paraId="1FE4DA3D" w14:textId="07D655C0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292E73AA" w14:textId="5A1B27B6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29951720" w14:textId="3A120C06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E3931" w:rsidRPr="00393130" w14:paraId="437E64D6" w14:textId="77777777" w:rsidTr="008A494E">
        <w:tc>
          <w:tcPr>
            <w:tcW w:w="1219" w:type="dxa"/>
            <w:vAlign w:val="center"/>
          </w:tcPr>
          <w:p w14:paraId="6D15E92C" w14:textId="686E596A" w:rsidR="0063623B" w:rsidRPr="0091595B" w:rsidRDefault="0063623B" w:rsidP="006362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95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19" w:type="dxa"/>
          </w:tcPr>
          <w:p w14:paraId="7C9F2847" w14:textId="77777777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15" w:type="dxa"/>
          </w:tcPr>
          <w:p w14:paraId="66C57C2C" w14:textId="54C507BD" w:rsidR="0063623B" w:rsidRPr="00393130" w:rsidRDefault="0063623B" w:rsidP="0063623B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40321F">
              <w:rPr>
                <w:rFonts w:ascii="Times New Roman" w:hAnsi="Times New Roman" w:cs="Times New Roman"/>
              </w:rPr>
              <w:t>Awal / Tengah / Akhir / Tambahan</w:t>
            </w:r>
          </w:p>
        </w:tc>
        <w:tc>
          <w:tcPr>
            <w:tcW w:w="3119" w:type="dxa"/>
          </w:tcPr>
          <w:p w14:paraId="00D93032" w14:textId="78A976F8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11D5FE64" w14:textId="7F77E473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9" w:type="dxa"/>
          </w:tcPr>
          <w:p w14:paraId="271AA025" w14:textId="36C8CA31" w:rsidR="0063623B" w:rsidRPr="00393130" w:rsidRDefault="0063623B" w:rsidP="0063623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2A92461" w14:textId="77777777" w:rsidR="00393130" w:rsidRPr="00393130" w:rsidRDefault="00393130">
      <w:pPr>
        <w:rPr>
          <w:rFonts w:ascii="Times New Roman" w:hAnsi="Times New Roman" w:cs="Times New Roman"/>
        </w:rPr>
      </w:pPr>
    </w:p>
    <w:p w14:paraId="0DE5932E" w14:textId="27626E06" w:rsidR="00393130" w:rsidRDefault="00915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Keterangan :</w:t>
      </w:r>
    </w:p>
    <w:p w14:paraId="0623B4E6" w14:textId="38D456D7" w:rsidR="0091595B" w:rsidRDefault="0091595B" w:rsidP="00915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mahasiswa melakukan konsultasi </w:t>
      </w:r>
      <w:r w:rsidR="008A494E" w:rsidRPr="008A494E">
        <w:rPr>
          <w:rFonts w:ascii="Times New Roman" w:hAnsi="Times New Roman" w:cs="Times New Roman"/>
          <w:b/>
        </w:rPr>
        <w:t>MINIMAL</w:t>
      </w:r>
      <w:r>
        <w:rPr>
          <w:rFonts w:ascii="Times New Roman" w:hAnsi="Times New Roman" w:cs="Times New Roman"/>
        </w:rPr>
        <w:t xml:space="preserve"> 3 (tiga) kali dalam satu semester dengan Dosen Penasehat Akademik</w:t>
      </w:r>
      <w:r w:rsidR="00CC182D">
        <w:rPr>
          <w:rFonts w:ascii="Times New Roman" w:hAnsi="Times New Roman" w:cs="Times New Roman"/>
        </w:rPr>
        <w:t>.</w:t>
      </w:r>
    </w:p>
    <w:p w14:paraId="70DCC974" w14:textId="616402D7" w:rsidR="0063623B" w:rsidRDefault="0063623B" w:rsidP="005A6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63623B">
        <w:rPr>
          <w:rFonts w:ascii="Times New Roman" w:hAnsi="Times New Roman" w:cs="Times New Roman"/>
          <w:b/>
        </w:rPr>
        <w:t>Lingkari</w:t>
      </w:r>
      <w:r>
        <w:rPr>
          <w:rFonts w:ascii="Times New Roman" w:hAnsi="Times New Roman" w:cs="Times New Roman"/>
        </w:rPr>
        <w:t xml:space="preserve"> yang bentuk konsultasi </w:t>
      </w:r>
      <w:r w:rsidR="00826224">
        <w:rPr>
          <w:rFonts w:ascii="Times New Roman" w:hAnsi="Times New Roman" w:cs="Times New Roman"/>
        </w:rPr>
        <w:t xml:space="preserve">di periode semester </w:t>
      </w:r>
      <w:r>
        <w:rPr>
          <w:rFonts w:ascii="Times New Roman" w:hAnsi="Times New Roman" w:cs="Times New Roman"/>
        </w:rPr>
        <w:t>yang relevan</w:t>
      </w:r>
    </w:p>
    <w:p w14:paraId="0801DFAC" w14:textId="4981DBA8" w:rsidR="0063623B" w:rsidRDefault="0063623B" w:rsidP="0063623B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</w:t>
      </w:r>
    </w:p>
    <w:p w14:paraId="15D4A515" w14:textId="41F354E4" w:rsidR="0063623B" w:rsidRDefault="0063623B" w:rsidP="0063623B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Penasehat Akademik</w:t>
      </w:r>
    </w:p>
    <w:p w14:paraId="2F0C93D6" w14:textId="109031FE" w:rsidR="0063623B" w:rsidRDefault="0063623B" w:rsidP="0063623B">
      <w:pPr>
        <w:spacing w:after="0"/>
        <w:ind w:left="5760"/>
        <w:rPr>
          <w:rFonts w:ascii="Times New Roman" w:hAnsi="Times New Roman" w:cs="Times New Roman"/>
        </w:rPr>
      </w:pPr>
    </w:p>
    <w:p w14:paraId="06DA8810" w14:textId="08A2766D" w:rsidR="0063623B" w:rsidRDefault="0063623B" w:rsidP="0063623B">
      <w:pPr>
        <w:spacing w:after="0"/>
        <w:ind w:left="5760"/>
        <w:rPr>
          <w:rFonts w:ascii="Times New Roman" w:hAnsi="Times New Roman" w:cs="Times New Roman"/>
        </w:rPr>
      </w:pPr>
    </w:p>
    <w:p w14:paraId="5BA5F84E" w14:textId="0933B7D5" w:rsidR="0063623B" w:rsidRDefault="0063623B" w:rsidP="0063623B">
      <w:pPr>
        <w:spacing w:after="0"/>
        <w:ind w:left="5760"/>
        <w:rPr>
          <w:rFonts w:ascii="Times New Roman" w:hAnsi="Times New Roman" w:cs="Times New Roman"/>
        </w:rPr>
      </w:pPr>
    </w:p>
    <w:p w14:paraId="202024A6" w14:textId="0C2AA59C" w:rsidR="0063623B" w:rsidRDefault="0063623B" w:rsidP="0063623B">
      <w:pPr>
        <w:spacing w:after="0"/>
        <w:ind w:left="5760"/>
        <w:rPr>
          <w:rFonts w:ascii="Times New Roman" w:hAnsi="Times New Roman" w:cs="Times New Roman"/>
        </w:rPr>
      </w:pPr>
    </w:p>
    <w:p w14:paraId="5B201914" w14:textId="6AFEB06F" w:rsidR="0063623B" w:rsidRDefault="0063623B" w:rsidP="0063623B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</w:t>
      </w:r>
    </w:p>
    <w:p w14:paraId="126E9ACE" w14:textId="4498A4C2" w:rsidR="0063623B" w:rsidRPr="00393130" w:rsidRDefault="0063623B" w:rsidP="0063623B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</w:t>
      </w:r>
    </w:p>
    <w:sectPr w:rsidR="0063623B" w:rsidRPr="0039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6770" w14:textId="77777777" w:rsidR="002934A6" w:rsidRDefault="002934A6" w:rsidP="008B5C75">
      <w:pPr>
        <w:spacing w:after="0" w:line="240" w:lineRule="auto"/>
      </w:pPr>
      <w:r>
        <w:separator/>
      </w:r>
    </w:p>
  </w:endnote>
  <w:endnote w:type="continuationSeparator" w:id="0">
    <w:p w14:paraId="577F77E4" w14:textId="77777777" w:rsidR="002934A6" w:rsidRDefault="002934A6" w:rsidP="008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B87D" w14:textId="77777777" w:rsidR="002934A6" w:rsidRDefault="002934A6" w:rsidP="008B5C75">
      <w:pPr>
        <w:spacing w:after="0" w:line="240" w:lineRule="auto"/>
      </w:pPr>
      <w:r>
        <w:separator/>
      </w:r>
    </w:p>
  </w:footnote>
  <w:footnote w:type="continuationSeparator" w:id="0">
    <w:p w14:paraId="40694D73" w14:textId="77777777" w:rsidR="002934A6" w:rsidRDefault="002934A6" w:rsidP="008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A0482"/>
    <w:multiLevelType w:val="hybridMultilevel"/>
    <w:tmpl w:val="C8FE60D6"/>
    <w:lvl w:ilvl="0" w:tplc="D69813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9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D96"/>
    <w:rsid w:val="00021691"/>
    <w:rsid w:val="00044311"/>
    <w:rsid w:val="00124269"/>
    <w:rsid w:val="001262C4"/>
    <w:rsid w:val="001A2794"/>
    <w:rsid w:val="001A72C1"/>
    <w:rsid w:val="002934A6"/>
    <w:rsid w:val="00315BB0"/>
    <w:rsid w:val="0035303C"/>
    <w:rsid w:val="00362064"/>
    <w:rsid w:val="00393130"/>
    <w:rsid w:val="00445106"/>
    <w:rsid w:val="00473FD8"/>
    <w:rsid w:val="005A6BD6"/>
    <w:rsid w:val="005C4C95"/>
    <w:rsid w:val="005D5512"/>
    <w:rsid w:val="006063E8"/>
    <w:rsid w:val="0063623B"/>
    <w:rsid w:val="006C6561"/>
    <w:rsid w:val="006F0C74"/>
    <w:rsid w:val="00714CA1"/>
    <w:rsid w:val="007F486E"/>
    <w:rsid w:val="00826224"/>
    <w:rsid w:val="00826C3C"/>
    <w:rsid w:val="008A494E"/>
    <w:rsid w:val="008B5C75"/>
    <w:rsid w:val="008D559B"/>
    <w:rsid w:val="0091595B"/>
    <w:rsid w:val="00960157"/>
    <w:rsid w:val="009B2D96"/>
    <w:rsid w:val="00B84335"/>
    <w:rsid w:val="00CC182D"/>
    <w:rsid w:val="00D26238"/>
    <w:rsid w:val="00DA110D"/>
    <w:rsid w:val="00DD18C6"/>
    <w:rsid w:val="00E11D01"/>
    <w:rsid w:val="00E3233B"/>
    <w:rsid w:val="00E93010"/>
    <w:rsid w:val="00EC5FA6"/>
    <w:rsid w:val="00EE3931"/>
    <w:rsid w:val="00EE501F"/>
    <w:rsid w:val="00F1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8F98"/>
  <w15:chartTrackingRefBased/>
  <w15:docId w15:val="{159F0973-04BB-4C0C-B11D-30EC4D5C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9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D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1595B"/>
    <w:pPr>
      <w:ind w:left="720"/>
      <w:contextualSpacing/>
    </w:pPr>
  </w:style>
  <w:style w:type="paragraph" w:styleId="Header">
    <w:name w:val="header"/>
    <w:basedOn w:val="Normal"/>
    <w:link w:val="HeaderChar"/>
    <w:rsid w:val="005D551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55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5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7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C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E1283C7CA704B439F5BE2EF72CB6B58" ma:contentTypeVersion="9" ma:contentTypeDescription="Buat sebuah dokumen baru." ma:contentTypeScope="" ma:versionID="b146c8112d5eac59120dc1c517bbb3d2">
  <xsd:schema xmlns:xsd="http://www.w3.org/2001/XMLSchema" xmlns:xs="http://www.w3.org/2001/XMLSchema" xmlns:p="http://schemas.microsoft.com/office/2006/metadata/properties" xmlns:ns3="fcbf2648-a4b1-4619-a7f9-3c2d66a1fdaf" xmlns:ns4="1c0bcb30-c299-45a3-aaad-f6c459962bcd" targetNamespace="http://schemas.microsoft.com/office/2006/metadata/properties" ma:root="true" ma:fieldsID="d72e7b36939ef903fe6d419dfd229115" ns3:_="" ns4:_="">
    <xsd:import namespace="fcbf2648-a4b1-4619-a7f9-3c2d66a1fdaf"/>
    <xsd:import namespace="1c0bcb30-c299-45a3-aaad-f6c459962b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f2648-a4b1-4619-a7f9-3c2d66a1fd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Berbagi Hash Petunjuk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bcb30-c299-45a3-aaad-f6c459962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875B7-9396-430A-94EC-BA749A3E0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f2648-a4b1-4619-a7f9-3c2d66a1fdaf"/>
    <ds:schemaRef ds:uri="1c0bcb30-c299-45a3-aaad-f6c459962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47BAD-1BD2-433D-8902-A14F755C35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CD8F6C-845D-4377-B24C-84B3ECE76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Siskom</dc:creator>
  <cp:keywords/>
  <dc:description/>
  <cp:lastModifiedBy>Arieska Kharzani</cp:lastModifiedBy>
  <cp:revision>4</cp:revision>
  <cp:lastPrinted>2020-03-04T04:36:00Z</cp:lastPrinted>
  <dcterms:created xsi:type="dcterms:W3CDTF">2023-02-08T04:30:00Z</dcterms:created>
  <dcterms:modified xsi:type="dcterms:W3CDTF">2023-02-09T05:28:00Z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0x0101008E1283C7CA704B439F5BE2EF72CB6B58</vt:lpwstr>
  </property>
  <property fmtid="{D5CDD505-2E9C-101B-9397-08002B2CF9AE}" pid="3" name="GrammarlyDocumentId">
    <vt:lpwstr>171063f3bf1d067c98d13f6f679dfe420f475b48c5cdbf3ccc2146a6b17d361c</vt:lpwstr>
  </property>
</Properties>
</file>