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C2" w:rsidRDefault="00A141C2" w:rsidP="00A141C2">
      <w:pPr>
        <w:pStyle w:val="Heading1"/>
      </w:pPr>
      <w:r>
        <w:t>Screenshots  showing Acadgild VM is installed properly:</w:t>
      </w:r>
    </w:p>
    <w:p w:rsidR="0030196A" w:rsidRPr="00A141C2" w:rsidRDefault="00A141C2" w:rsidP="00A141C2">
      <w:pPr>
        <w:pStyle w:val="Heading1"/>
      </w:pPr>
      <w:r>
        <w:t xml:space="preserve"> </w:t>
      </w:r>
    </w:p>
    <w:p w:rsidR="00F1288C" w:rsidRDefault="00F1288C">
      <w:r>
        <w:rPr>
          <w:noProof/>
        </w:rPr>
        <w:drawing>
          <wp:inline distT="0" distB="0" distL="0" distR="0">
            <wp:extent cx="595153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93" w:rsidRDefault="006E3F93"/>
    <w:p w:rsidR="006E3F93" w:rsidRDefault="006E3F93">
      <w:r>
        <w:t>Below is the screenshot of ACADGILD VM’s Desktop:</w:t>
      </w:r>
    </w:p>
    <w:p w:rsidR="00F1288C" w:rsidRDefault="006E3F93">
      <w:r>
        <w:rPr>
          <w:noProof/>
        </w:rPr>
        <w:lastRenderedPageBreak/>
        <w:drawing>
          <wp:inline distT="0" distB="0" distL="0" distR="0">
            <wp:extent cx="5951170" cy="4465122"/>
            <wp:effectExtent l="19050" t="0" r="0" b="0"/>
            <wp:docPr id="14" name="Picture 14" descr="C:\Users\Rashi Talwar\VirtualBox VMs\Acadgild_64bit\Acadgild_64bit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shi Talwar\VirtualBox VMs\Acadgild_64bit\Acadgild_64bitd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9" cy="446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C2" w:rsidRDefault="00A141C2">
      <w:r>
        <w:t>Terminal is also working fine. Below is the screenshot showing JPS command:</w:t>
      </w:r>
    </w:p>
    <w:p w:rsidR="00F1288C" w:rsidRDefault="00C732EF">
      <w:r>
        <w:rPr>
          <w:noProof/>
        </w:rPr>
        <w:lastRenderedPageBreak/>
        <w:drawing>
          <wp:inline distT="0" distB="0" distL="0" distR="0">
            <wp:extent cx="6037366" cy="4235671"/>
            <wp:effectExtent l="19050" t="0" r="1484" b="0"/>
            <wp:docPr id="13" name="Picture 13" descr="C:\Users\Rashi Talwar\Downloads\Screenshot-acadgild@localhost_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shi Talwar\Downloads\Screenshot-acadgild@localhost_-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84" cy="423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8C" w:rsidRDefault="00F1288C"/>
    <w:p w:rsidR="00F1288C" w:rsidRDefault="00F1288C"/>
    <w:sectPr w:rsidR="00F1288C" w:rsidSect="0030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F1288C"/>
    <w:rsid w:val="0030196A"/>
    <w:rsid w:val="00600E89"/>
    <w:rsid w:val="006E3F93"/>
    <w:rsid w:val="00A141C2"/>
    <w:rsid w:val="00C732EF"/>
    <w:rsid w:val="00F1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6A"/>
  </w:style>
  <w:style w:type="paragraph" w:styleId="Heading1">
    <w:name w:val="heading 1"/>
    <w:basedOn w:val="Normal"/>
    <w:next w:val="Normal"/>
    <w:link w:val="Heading1Char"/>
    <w:uiPriority w:val="9"/>
    <w:qFormat/>
    <w:rsid w:val="0060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Talwar</dc:creator>
  <cp:lastModifiedBy>Rashi Talwar</cp:lastModifiedBy>
  <cp:revision>2</cp:revision>
  <dcterms:created xsi:type="dcterms:W3CDTF">2017-10-01T21:13:00Z</dcterms:created>
  <dcterms:modified xsi:type="dcterms:W3CDTF">2017-10-02T06:32:00Z</dcterms:modified>
</cp:coreProperties>
</file>