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0F30" w14:textId="0103A6BE" w:rsidR="00744001" w:rsidRPr="005A3FB2" w:rsidRDefault="00744001" w:rsidP="0074400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A3FB2">
        <w:rPr>
          <w:rFonts w:ascii="Arial" w:hAnsi="Arial" w:cs="Arial"/>
          <w:b/>
          <w:bCs/>
          <w:sz w:val="28"/>
          <w:szCs w:val="28"/>
        </w:rPr>
        <w:t>WEBSITE PROPERTY LISTING/REAL ESTATE</w:t>
      </w:r>
    </w:p>
    <w:p w14:paraId="1CD499BB" w14:textId="77777777" w:rsidR="00744001" w:rsidRPr="00744001" w:rsidRDefault="00744001" w:rsidP="00744001">
      <w:pPr>
        <w:jc w:val="right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5A3FB2" w:rsidRPr="00744001" w14:paraId="6DC7730C" w14:textId="3953BD0E" w:rsidTr="005A3FB2">
        <w:trPr>
          <w:trHeight w:val="407"/>
        </w:trPr>
        <w:tc>
          <w:tcPr>
            <w:tcW w:w="704" w:type="dxa"/>
            <w:vAlign w:val="center"/>
          </w:tcPr>
          <w:p w14:paraId="5CADABB0" w14:textId="0386D0C1" w:rsidR="005A3FB2" w:rsidRPr="00E630FF" w:rsidRDefault="005A3FB2" w:rsidP="005A3F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30FF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387" w:type="dxa"/>
            <w:vAlign w:val="center"/>
          </w:tcPr>
          <w:p w14:paraId="0DA06897" w14:textId="24C95866" w:rsidR="005A3FB2" w:rsidRPr="00E630FF" w:rsidRDefault="005A3FB2" w:rsidP="005A3F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630FF">
              <w:rPr>
                <w:rFonts w:ascii="Arial" w:hAnsi="Arial" w:cs="Arial"/>
                <w:b/>
                <w:bCs/>
                <w:sz w:val="24"/>
                <w:szCs w:val="24"/>
              </w:rPr>
              <w:t>Uraian</w:t>
            </w:r>
            <w:proofErr w:type="spellEnd"/>
            <w:r w:rsidRPr="00E630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Layanan</w:t>
            </w:r>
          </w:p>
        </w:tc>
        <w:tc>
          <w:tcPr>
            <w:tcW w:w="3260" w:type="dxa"/>
            <w:vAlign w:val="center"/>
          </w:tcPr>
          <w:p w14:paraId="5C8895EE" w14:textId="4F372F3F" w:rsidR="005A3FB2" w:rsidRPr="00E630FF" w:rsidRDefault="005A3FB2" w:rsidP="005A3F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Harga</w:t>
            </w:r>
            <w:r w:rsidR="00F266E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266EC" w:rsidRPr="00E630FF">
              <w:rPr>
                <w:rFonts w:ascii="Arial" w:hAnsi="Arial" w:cs="Arial"/>
                <w:b/>
                <w:bCs/>
                <w:sz w:val="24"/>
                <w:szCs w:val="24"/>
              </w:rPr>
              <w:t>(Rp. 28.750.000)</w:t>
            </w:r>
          </w:p>
        </w:tc>
      </w:tr>
      <w:tr w:rsidR="00976AB8" w:rsidRPr="00744001" w14:paraId="5C612E29" w14:textId="7EECAF1D" w:rsidTr="005A3FB2">
        <w:trPr>
          <w:trHeight w:val="382"/>
        </w:trPr>
        <w:tc>
          <w:tcPr>
            <w:tcW w:w="704" w:type="dxa"/>
            <w:vAlign w:val="center"/>
          </w:tcPr>
          <w:p w14:paraId="17958A46" w14:textId="23EC3E07" w:rsidR="00976AB8" w:rsidRPr="00744001" w:rsidRDefault="00976AB8" w:rsidP="005A3F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5EE65D18" w14:textId="3E07C2A0" w:rsidR="00976AB8" w:rsidRPr="00744001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  <w:r w:rsidRPr="00744001">
              <w:rPr>
                <w:rFonts w:ascii="Arial" w:hAnsi="Arial" w:cs="Arial"/>
                <w:sz w:val="24"/>
                <w:szCs w:val="24"/>
              </w:rPr>
              <w:t>Domain &amp; Hosting (</w:t>
            </w:r>
            <w:r>
              <w:rPr>
                <w:rFonts w:ascii="Arial" w:hAnsi="Arial" w:cs="Arial"/>
                <w:sz w:val="24"/>
                <w:szCs w:val="24"/>
              </w:rPr>
              <w:t>*</w:t>
            </w:r>
            <w:r w:rsidRPr="00744001">
              <w:rPr>
                <w:rFonts w:ascii="Arial" w:hAnsi="Arial" w:cs="Arial"/>
                <w:sz w:val="24"/>
                <w:szCs w:val="24"/>
              </w:rPr>
              <w:t>VPS)</w:t>
            </w:r>
          </w:p>
        </w:tc>
        <w:tc>
          <w:tcPr>
            <w:tcW w:w="3260" w:type="dxa"/>
            <w:vMerge w:val="restart"/>
            <w:vAlign w:val="center"/>
          </w:tcPr>
          <w:p w14:paraId="5906DBB4" w14:textId="77777777" w:rsidR="00976AB8" w:rsidRPr="00744001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6AB8" w:rsidRPr="00744001" w14:paraId="3DA0F778" w14:textId="77275F14" w:rsidTr="005A3FB2">
        <w:trPr>
          <w:trHeight w:val="407"/>
        </w:trPr>
        <w:tc>
          <w:tcPr>
            <w:tcW w:w="704" w:type="dxa"/>
            <w:vAlign w:val="center"/>
          </w:tcPr>
          <w:p w14:paraId="5A51EB4A" w14:textId="48323D61" w:rsidR="00976AB8" w:rsidRPr="00744001" w:rsidRDefault="00976AB8" w:rsidP="005A3F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13BC65FB" w14:textId="45059DE2" w:rsidR="00976AB8" w:rsidRPr="00744001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Desain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Layouting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(Website + Panel Admin)</w:t>
            </w:r>
          </w:p>
        </w:tc>
        <w:tc>
          <w:tcPr>
            <w:tcW w:w="3260" w:type="dxa"/>
            <w:vMerge/>
            <w:vAlign w:val="center"/>
          </w:tcPr>
          <w:p w14:paraId="3C77888A" w14:textId="77777777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6AB8" w:rsidRPr="00744001" w14:paraId="57B7BCDC" w14:textId="50BDDCCA" w:rsidTr="005A3FB2">
        <w:trPr>
          <w:trHeight w:val="407"/>
        </w:trPr>
        <w:tc>
          <w:tcPr>
            <w:tcW w:w="704" w:type="dxa"/>
            <w:vAlign w:val="center"/>
          </w:tcPr>
          <w:p w14:paraId="37D20328" w14:textId="4DF34FA7" w:rsidR="00976AB8" w:rsidRPr="00744001" w:rsidRDefault="00976AB8" w:rsidP="005A3F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0ECFDF57" w14:textId="3FDD3D77" w:rsidR="00976AB8" w:rsidRPr="00744001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Gateway</w:t>
            </w:r>
          </w:p>
        </w:tc>
        <w:tc>
          <w:tcPr>
            <w:tcW w:w="3260" w:type="dxa"/>
            <w:vMerge/>
            <w:vAlign w:val="center"/>
          </w:tcPr>
          <w:p w14:paraId="1ECC163D" w14:textId="77777777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6AB8" w:rsidRPr="00744001" w14:paraId="79D0B17B" w14:textId="167DE85F" w:rsidTr="005A3FB2">
        <w:trPr>
          <w:trHeight w:val="407"/>
        </w:trPr>
        <w:tc>
          <w:tcPr>
            <w:tcW w:w="704" w:type="dxa"/>
            <w:vAlign w:val="center"/>
          </w:tcPr>
          <w:p w14:paraId="0045C8D2" w14:textId="5EE603BB" w:rsidR="00976AB8" w:rsidRPr="00744001" w:rsidRDefault="00976AB8" w:rsidP="005A3F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1035C4EF" w14:textId="4989E350" w:rsidR="00976AB8" w:rsidRPr="00744001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 Notification (FCM)</w:t>
            </w:r>
          </w:p>
        </w:tc>
        <w:tc>
          <w:tcPr>
            <w:tcW w:w="3260" w:type="dxa"/>
            <w:vMerge/>
            <w:vAlign w:val="center"/>
          </w:tcPr>
          <w:p w14:paraId="77483F8D" w14:textId="77777777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6AB8" w:rsidRPr="00744001" w14:paraId="3570E833" w14:textId="29BB0986" w:rsidTr="005A3FB2">
        <w:trPr>
          <w:trHeight w:val="407"/>
        </w:trPr>
        <w:tc>
          <w:tcPr>
            <w:tcW w:w="704" w:type="dxa"/>
            <w:vAlign w:val="center"/>
          </w:tcPr>
          <w:p w14:paraId="51A1FE8D" w14:textId="1D25D67D" w:rsidR="00976AB8" w:rsidRPr="00744001" w:rsidRDefault="00976AB8" w:rsidP="005A3F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387" w:type="dxa"/>
            <w:vAlign w:val="center"/>
          </w:tcPr>
          <w:p w14:paraId="4EAF482E" w14:textId="5735FB7B" w:rsidR="00976AB8" w:rsidRPr="00744001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Permission System (Manage Users role)</w:t>
            </w:r>
          </w:p>
        </w:tc>
        <w:tc>
          <w:tcPr>
            <w:tcW w:w="3260" w:type="dxa"/>
            <w:vMerge/>
            <w:vAlign w:val="center"/>
          </w:tcPr>
          <w:p w14:paraId="0769128E" w14:textId="77777777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6AB8" w:rsidRPr="00744001" w14:paraId="452A927C" w14:textId="64F97FE4" w:rsidTr="005A3FB2">
        <w:trPr>
          <w:trHeight w:val="407"/>
        </w:trPr>
        <w:tc>
          <w:tcPr>
            <w:tcW w:w="704" w:type="dxa"/>
            <w:vAlign w:val="center"/>
          </w:tcPr>
          <w:p w14:paraId="5D8F14AE" w14:textId="1C89A7AA" w:rsidR="00976AB8" w:rsidRDefault="00976AB8" w:rsidP="005A3F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387" w:type="dxa"/>
            <w:vAlign w:val="center"/>
          </w:tcPr>
          <w:p w14:paraId="551942F5" w14:textId="1D8AB123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Multilanguage Support (ID &amp; EN)</w:t>
            </w:r>
          </w:p>
        </w:tc>
        <w:tc>
          <w:tcPr>
            <w:tcW w:w="3260" w:type="dxa"/>
            <w:vMerge/>
            <w:vAlign w:val="center"/>
          </w:tcPr>
          <w:p w14:paraId="52AC3168" w14:textId="77777777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6AB8" w:rsidRPr="00744001" w14:paraId="5EA1A6EC" w14:textId="32F04BFB" w:rsidTr="005A3FB2">
        <w:trPr>
          <w:trHeight w:val="407"/>
        </w:trPr>
        <w:tc>
          <w:tcPr>
            <w:tcW w:w="704" w:type="dxa"/>
            <w:vAlign w:val="center"/>
          </w:tcPr>
          <w:p w14:paraId="528E6DE9" w14:textId="2B06D43C" w:rsidR="00976AB8" w:rsidRDefault="00976AB8" w:rsidP="005A3F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387" w:type="dxa"/>
            <w:vAlign w:val="center"/>
          </w:tcPr>
          <w:p w14:paraId="3D1B6294" w14:textId="0A738DA2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Maps</w:t>
            </w:r>
          </w:p>
        </w:tc>
        <w:tc>
          <w:tcPr>
            <w:tcW w:w="3260" w:type="dxa"/>
            <w:vMerge/>
            <w:vAlign w:val="center"/>
          </w:tcPr>
          <w:p w14:paraId="479FB6EC" w14:textId="77777777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6AB8" w:rsidRPr="00744001" w14:paraId="65B6197C" w14:textId="5539544C" w:rsidTr="005A3FB2">
        <w:trPr>
          <w:trHeight w:val="407"/>
        </w:trPr>
        <w:tc>
          <w:tcPr>
            <w:tcW w:w="704" w:type="dxa"/>
            <w:vAlign w:val="center"/>
          </w:tcPr>
          <w:p w14:paraId="2FAE46BD" w14:textId="17110276" w:rsidR="00976AB8" w:rsidRDefault="00976AB8" w:rsidP="005A3F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387" w:type="dxa"/>
            <w:vAlign w:val="center"/>
          </w:tcPr>
          <w:p w14:paraId="4BDC83B8" w14:textId="2CF1B734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Support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Setahun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14:paraId="1363DC47" w14:textId="77777777" w:rsidR="00976AB8" w:rsidRDefault="00976AB8" w:rsidP="005A3F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3FB2" w:rsidRPr="00744001" w14:paraId="3A34EF72" w14:textId="79063C26" w:rsidTr="005A3FB2">
        <w:trPr>
          <w:trHeight w:val="407"/>
        </w:trPr>
        <w:tc>
          <w:tcPr>
            <w:tcW w:w="704" w:type="dxa"/>
            <w:vAlign w:val="center"/>
          </w:tcPr>
          <w:p w14:paraId="0316E66E" w14:textId="7FB5264F" w:rsidR="005A3FB2" w:rsidRDefault="005A3FB2" w:rsidP="005A3F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5387" w:type="dxa"/>
            <w:vAlign w:val="center"/>
          </w:tcPr>
          <w:p w14:paraId="2092C8FA" w14:textId="67F17B1A" w:rsidR="005A3FB2" w:rsidRDefault="005A3FB2" w:rsidP="005A3F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Perpanjangan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Layanan </w:t>
            </w:r>
            <w:r w:rsidR="00F266EC">
              <w:rPr>
                <w:rFonts w:ascii="Arial" w:hAnsi="Arial" w:cs="Arial"/>
                <w:sz w:val="24"/>
                <w:szCs w:val="24"/>
              </w:rPr>
              <w:t xml:space="preserve">+ Maintenance </w:t>
            </w:r>
            <w:proofErr w:type="spellStart"/>
            <w:r w:rsidR="00F266EC">
              <w:rPr>
                <w:rFonts w:ascii="Arial" w:hAnsi="Arial" w:cs="Arial"/>
                <w:sz w:val="24"/>
                <w:szCs w:val="24"/>
              </w:rPr>
              <w:t>Tahunan</w:t>
            </w:r>
            <w:proofErr w:type="spellEnd"/>
          </w:p>
        </w:tc>
        <w:tc>
          <w:tcPr>
            <w:tcW w:w="3260" w:type="dxa"/>
            <w:vAlign w:val="center"/>
          </w:tcPr>
          <w:p w14:paraId="7F3E6C05" w14:textId="6F7E2C21" w:rsidR="005A3FB2" w:rsidRPr="001921D8" w:rsidRDefault="001921D8" w:rsidP="001921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1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Rp. </w:t>
            </w:r>
            <w:r w:rsidR="00F266EC" w:rsidRPr="001921D8">
              <w:rPr>
                <w:rFonts w:ascii="Arial" w:hAnsi="Arial" w:cs="Arial"/>
                <w:b/>
                <w:bCs/>
                <w:sz w:val="24"/>
                <w:szCs w:val="24"/>
              </w:rPr>
              <w:t>8.300.000</w:t>
            </w:r>
          </w:p>
        </w:tc>
      </w:tr>
    </w:tbl>
    <w:p w14:paraId="332C30C2" w14:textId="4491F8DF" w:rsidR="00744001" w:rsidRDefault="00744001" w:rsidP="001921D8">
      <w:pPr>
        <w:rPr>
          <w:rFonts w:cstheme="minorHAnsi"/>
          <w:b/>
          <w:bCs/>
          <w:sz w:val="28"/>
          <w:szCs w:val="28"/>
        </w:rPr>
      </w:pPr>
    </w:p>
    <w:p w14:paraId="2F0561CC" w14:textId="77777777" w:rsidR="001921D8" w:rsidRPr="00744001" w:rsidRDefault="001921D8" w:rsidP="001921D8">
      <w:pPr>
        <w:rPr>
          <w:rFonts w:cstheme="minorHAnsi"/>
          <w:b/>
          <w:bCs/>
          <w:sz w:val="28"/>
          <w:szCs w:val="28"/>
        </w:rPr>
      </w:pPr>
    </w:p>
    <w:p w14:paraId="6561CB61" w14:textId="77777777" w:rsidR="00744001" w:rsidRDefault="00744001"/>
    <w:sectPr w:rsidR="0074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1"/>
    <w:rsid w:val="001921D8"/>
    <w:rsid w:val="005A3FB2"/>
    <w:rsid w:val="00744001"/>
    <w:rsid w:val="00976AB8"/>
    <w:rsid w:val="009868F8"/>
    <w:rsid w:val="00E630FF"/>
    <w:rsid w:val="00F266EC"/>
    <w:rsid w:val="00FB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0B70"/>
  <w15:chartTrackingRefBased/>
  <w15:docId w15:val="{41CE0E18-5DCA-4020-9DCE-D13B522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rutung</dc:creator>
  <cp:keywords/>
  <dc:description/>
  <cp:lastModifiedBy>aries rutung</cp:lastModifiedBy>
  <cp:revision>2</cp:revision>
  <dcterms:created xsi:type="dcterms:W3CDTF">2022-02-18T01:33:00Z</dcterms:created>
  <dcterms:modified xsi:type="dcterms:W3CDTF">2022-02-18T01:33:00Z</dcterms:modified>
</cp:coreProperties>
</file>