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826" w:rsidRDefault="00705C79">
      <w:r>
        <w:t>Arief budiman</w:t>
      </w:r>
    </w:p>
    <w:p w:rsidR="00705C79" w:rsidRDefault="00705C79">
      <w:r>
        <w:t>Eggy rizky</w:t>
      </w:r>
      <w:bookmarkStart w:id="0" w:name="_GoBack"/>
      <w:bookmarkEnd w:id="0"/>
    </w:p>
    <w:sectPr w:rsidR="00705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C79"/>
    <w:rsid w:val="00220B43"/>
    <w:rsid w:val="00446826"/>
    <w:rsid w:val="0048218D"/>
    <w:rsid w:val="005927BB"/>
    <w:rsid w:val="00705C79"/>
    <w:rsid w:val="0097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arief</dc:creator>
  <cp:lastModifiedBy>arief</cp:lastModifiedBy>
  <cp:revision>1</cp:revision>
  <dcterms:created xsi:type="dcterms:W3CDTF">2017-07-12T03:09:00Z</dcterms:created>
  <dcterms:modified xsi:type="dcterms:W3CDTF">2017-07-12T03:10:00Z</dcterms:modified>
</cp:coreProperties>
</file>