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54"/>
        <w:gridCol w:w="5101"/>
      </w:tblGrid>
      <w:tr w:rsidR="006A38A7" w:rsidTr="006A38A7">
        <w:tc>
          <w:tcPr>
            <w:tcW w:w="2412" w:type="pct"/>
          </w:tcPr>
          <w:p w:rsidR="006A38A7" w:rsidRDefault="006A38A7" w:rsidP="006A38A7">
            <w:pPr>
              <w:tabs>
                <w:tab w:val="left" w:pos="0"/>
              </w:tabs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KEPOLISIAN NEGARA REPUBLIK INDONESIA</w:t>
            </w:r>
          </w:p>
        </w:tc>
        <w:tc>
          <w:tcPr>
            <w:tcW w:w="2588" w:type="pct"/>
          </w:tcPr>
          <w:p w:rsidR="006A38A7" w:rsidRDefault="006A38A7" w:rsidP="006A38A7">
            <w:pPr>
              <w:tabs>
                <w:tab w:val="left" w:pos="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8A7" w:rsidTr="006A38A7">
        <w:tc>
          <w:tcPr>
            <w:tcW w:w="2412" w:type="pct"/>
          </w:tcPr>
          <w:p w:rsidR="006A38A7" w:rsidRDefault="006A38A7" w:rsidP="006A38A7">
            <w:pPr>
              <w:tabs>
                <w:tab w:val="left" w:pos="0"/>
              </w:tabs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DAERAH JAWA TIMUR</w:t>
            </w:r>
          </w:p>
        </w:tc>
        <w:tc>
          <w:tcPr>
            <w:tcW w:w="2588" w:type="pct"/>
          </w:tcPr>
          <w:p w:rsidR="006A38A7" w:rsidRDefault="006A38A7" w:rsidP="006A38A7">
            <w:pPr>
              <w:tabs>
                <w:tab w:val="left" w:pos="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8A7" w:rsidTr="006A38A7">
        <w:tc>
          <w:tcPr>
            <w:tcW w:w="2412" w:type="pct"/>
            <w:tcBorders>
              <w:bottom w:val="single" w:sz="4" w:space="0" w:color="auto"/>
            </w:tcBorders>
          </w:tcPr>
          <w:p w:rsidR="006A38A7" w:rsidRDefault="006A38A7" w:rsidP="006A38A7">
            <w:pPr>
              <w:tabs>
                <w:tab w:val="left" w:pos="0"/>
              </w:tabs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RESORT JOMBANG</w:t>
            </w:r>
          </w:p>
        </w:tc>
        <w:tc>
          <w:tcPr>
            <w:tcW w:w="2588" w:type="pct"/>
          </w:tcPr>
          <w:p w:rsidR="006A38A7" w:rsidRDefault="006A38A7" w:rsidP="006A38A7">
            <w:pPr>
              <w:tabs>
                <w:tab w:val="left" w:pos="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8A7" w:rsidTr="006A38A7">
        <w:tc>
          <w:tcPr>
            <w:tcW w:w="2412" w:type="pct"/>
            <w:tcBorders>
              <w:top w:val="single" w:sz="4" w:space="0" w:color="auto"/>
            </w:tcBorders>
          </w:tcPr>
          <w:p w:rsidR="006A38A7" w:rsidRDefault="006A38A7" w:rsidP="006A38A7">
            <w:pPr>
              <w:tabs>
                <w:tab w:val="left" w:pos="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88" w:type="pct"/>
          </w:tcPr>
          <w:p w:rsidR="006A38A7" w:rsidRDefault="006A38A7" w:rsidP="006A38A7">
            <w:pPr>
              <w:tabs>
                <w:tab w:val="left" w:pos="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F69B2" w:rsidRPr="006A38A7" w:rsidRDefault="002F69B2" w:rsidP="006A38A7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2F69B2" w:rsidRPr="006A38A7" w:rsidRDefault="002F69B2" w:rsidP="006A38A7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6A38A7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809625" cy="675561"/>
            <wp:effectExtent l="19050" t="0" r="9525" b="0"/>
            <wp:docPr id="1" name="Picture 1" descr="C:\Users\Zinyosaurus\Desktop\tribr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nyosaurus\Desktop\tribrata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675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9B2" w:rsidRPr="006A38A7" w:rsidRDefault="002F69B2" w:rsidP="006A38A7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6A38A7">
        <w:rPr>
          <w:rFonts w:ascii="Arial" w:hAnsi="Arial" w:cs="Arial"/>
          <w:sz w:val="20"/>
          <w:szCs w:val="20"/>
        </w:rPr>
        <w:t>SURAT TELEGRAM</w:t>
      </w:r>
    </w:p>
    <w:p w:rsidR="00D81D32" w:rsidRPr="006A38A7" w:rsidRDefault="00D81D32" w:rsidP="006A38A7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81D32" w:rsidRPr="006A38A7" w:rsidRDefault="00D81D32" w:rsidP="006A38A7">
      <w:pPr>
        <w:spacing w:after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9"/>
        <w:gridCol w:w="277"/>
        <w:gridCol w:w="5001"/>
        <w:gridCol w:w="1417"/>
        <w:gridCol w:w="272"/>
        <w:gridCol w:w="1529"/>
      </w:tblGrid>
      <w:tr w:rsidR="001D323E" w:rsidRPr="006A38A7" w:rsidTr="001D323E">
        <w:tc>
          <w:tcPr>
            <w:tcW w:w="692" w:type="pct"/>
          </w:tcPr>
          <w:p w:rsidR="00D81D32" w:rsidRPr="006A38A7" w:rsidRDefault="00D81D32" w:rsidP="006A38A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38A7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143" w:type="pct"/>
          </w:tcPr>
          <w:p w:rsidR="00D81D32" w:rsidRPr="006A38A7" w:rsidRDefault="00D81D32" w:rsidP="006A38A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38A7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540" w:type="pct"/>
          </w:tcPr>
          <w:p w:rsidR="00D81D32" w:rsidRPr="006A38A7" w:rsidRDefault="001D323E" w:rsidP="006A38A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38A7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Pr="006A38A7"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 w:rsidRPr="006A38A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09" w:type="pct"/>
          </w:tcPr>
          <w:p w:rsidR="00D81D32" w:rsidRPr="006A38A7" w:rsidRDefault="00D81D32" w:rsidP="006A38A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38A7">
              <w:rPr>
                <w:rFonts w:ascii="Arial" w:hAnsi="Arial" w:cs="Arial"/>
                <w:sz w:val="20"/>
                <w:szCs w:val="20"/>
              </w:rPr>
              <w:t>DERAJAT</w:t>
            </w:r>
          </w:p>
        </w:tc>
        <w:tc>
          <w:tcPr>
            <w:tcW w:w="138" w:type="pct"/>
          </w:tcPr>
          <w:p w:rsidR="00D81D32" w:rsidRPr="006A38A7" w:rsidRDefault="00D81D32" w:rsidP="006A38A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38A7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78" w:type="pct"/>
          </w:tcPr>
          <w:p w:rsidR="00D81D32" w:rsidRPr="006A38A7" w:rsidRDefault="001D323E" w:rsidP="006A38A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38A7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Pr="006A38A7">
              <w:rPr>
                <w:rFonts w:ascii="Arial" w:hAnsi="Arial" w:cs="Arial"/>
                <w:sz w:val="20"/>
                <w:szCs w:val="20"/>
              </w:rPr>
              <w:t>derajat</w:t>
            </w:r>
            <w:proofErr w:type="spellEnd"/>
            <w:r w:rsidRPr="006A38A7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D323E" w:rsidRPr="006A38A7" w:rsidTr="001D323E">
        <w:tc>
          <w:tcPr>
            <w:tcW w:w="692" w:type="pct"/>
          </w:tcPr>
          <w:p w:rsidR="00D81D32" w:rsidRPr="006A38A7" w:rsidRDefault="00D81D32" w:rsidP="006A38A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38A7">
              <w:rPr>
                <w:rFonts w:ascii="Arial" w:hAnsi="Arial" w:cs="Arial"/>
                <w:sz w:val="20"/>
                <w:szCs w:val="20"/>
              </w:rPr>
              <w:t>KEPADA</w:t>
            </w:r>
          </w:p>
        </w:tc>
        <w:tc>
          <w:tcPr>
            <w:tcW w:w="143" w:type="pct"/>
          </w:tcPr>
          <w:p w:rsidR="00D81D32" w:rsidRPr="006A38A7" w:rsidRDefault="00D81D32" w:rsidP="006A38A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38A7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540" w:type="pct"/>
          </w:tcPr>
          <w:p w:rsidR="00D81D32" w:rsidRPr="006A38A7" w:rsidRDefault="001D323E" w:rsidP="006A38A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38A7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Pr="006A38A7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6A38A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09" w:type="pct"/>
          </w:tcPr>
          <w:p w:rsidR="00D81D32" w:rsidRPr="006A38A7" w:rsidRDefault="00D81D32" w:rsidP="006A38A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38A7">
              <w:rPr>
                <w:rFonts w:ascii="Arial" w:hAnsi="Arial" w:cs="Arial"/>
                <w:sz w:val="20"/>
                <w:szCs w:val="20"/>
              </w:rPr>
              <w:t>KLASIFIKASI</w:t>
            </w:r>
          </w:p>
        </w:tc>
        <w:tc>
          <w:tcPr>
            <w:tcW w:w="138" w:type="pct"/>
          </w:tcPr>
          <w:p w:rsidR="00D81D32" w:rsidRPr="006A38A7" w:rsidRDefault="00D81D32" w:rsidP="006A38A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38A7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78" w:type="pct"/>
          </w:tcPr>
          <w:p w:rsidR="00D81D32" w:rsidRPr="006A38A7" w:rsidRDefault="001D323E" w:rsidP="006A38A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38A7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Pr="006A38A7">
              <w:rPr>
                <w:rFonts w:ascii="Arial" w:hAnsi="Arial" w:cs="Arial"/>
                <w:sz w:val="20"/>
                <w:szCs w:val="20"/>
              </w:rPr>
              <w:t>klasifikasi</w:t>
            </w:r>
            <w:proofErr w:type="spellEnd"/>
            <w:r w:rsidRPr="006A38A7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D323E" w:rsidRPr="006A38A7" w:rsidTr="00AC3517">
        <w:tc>
          <w:tcPr>
            <w:tcW w:w="692" w:type="pct"/>
          </w:tcPr>
          <w:p w:rsidR="00D81D32" w:rsidRPr="006A38A7" w:rsidRDefault="00D81D32" w:rsidP="006A38A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38A7">
              <w:rPr>
                <w:rFonts w:ascii="Arial" w:hAnsi="Arial" w:cs="Arial"/>
                <w:sz w:val="20"/>
                <w:szCs w:val="20"/>
              </w:rPr>
              <w:t>TEMBUSAN</w:t>
            </w:r>
          </w:p>
        </w:tc>
        <w:tc>
          <w:tcPr>
            <w:tcW w:w="143" w:type="pct"/>
          </w:tcPr>
          <w:p w:rsidR="00D81D32" w:rsidRPr="006A38A7" w:rsidRDefault="00D81D32" w:rsidP="006A38A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38A7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540" w:type="pct"/>
          </w:tcPr>
          <w:p w:rsidR="00D81D32" w:rsidRPr="006A38A7" w:rsidRDefault="001D323E" w:rsidP="006A38A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38A7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Pr="006A38A7">
              <w:rPr>
                <w:rFonts w:ascii="Arial" w:hAnsi="Arial" w:cs="Arial"/>
                <w:sz w:val="20"/>
                <w:szCs w:val="20"/>
              </w:rPr>
              <w:t>tembusan</w:t>
            </w:r>
            <w:proofErr w:type="spellEnd"/>
            <w:r w:rsidRPr="006A38A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09" w:type="pct"/>
          </w:tcPr>
          <w:p w:rsidR="00D81D32" w:rsidRPr="006A38A7" w:rsidRDefault="00D81D32" w:rsidP="006A38A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" w:type="pct"/>
          </w:tcPr>
          <w:p w:rsidR="00D81D32" w:rsidRPr="006A38A7" w:rsidRDefault="00D81D32" w:rsidP="006A38A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8" w:type="pct"/>
          </w:tcPr>
          <w:p w:rsidR="00D81D32" w:rsidRPr="006A38A7" w:rsidRDefault="00D81D32" w:rsidP="006A38A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3517" w:rsidRPr="006A38A7" w:rsidTr="00AC3517">
        <w:tc>
          <w:tcPr>
            <w:tcW w:w="692" w:type="pct"/>
            <w:tcBorders>
              <w:bottom w:val="single" w:sz="4" w:space="0" w:color="auto"/>
            </w:tcBorders>
          </w:tcPr>
          <w:p w:rsidR="00AC3517" w:rsidRPr="006A38A7" w:rsidRDefault="00AC3517" w:rsidP="006A38A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" w:type="pct"/>
            <w:tcBorders>
              <w:bottom w:val="single" w:sz="4" w:space="0" w:color="auto"/>
            </w:tcBorders>
          </w:tcPr>
          <w:p w:rsidR="00AC3517" w:rsidRPr="006A38A7" w:rsidRDefault="00AC3517" w:rsidP="006A38A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0" w:type="pct"/>
            <w:tcBorders>
              <w:bottom w:val="single" w:sz="4" w:space="0" w:color="auto"/>
            </w:tcBorders>
          </w:tcPr>
          <w:p w:rsidR="00AC3517" w:rsidRPr="006A38A7" w:rsidRDefault="00AC3517" w:rsidP="006A38A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pct"/>
            <w:tcBorders>
              <w:bottom w:val="single" w:sz="4" w:space="0" w:color="auto"/>
            </w:tcBorders>
          </w:tcPr>
          <w:p w:rsidR="00AC3517" w:rsidRPr="006A38A7" w:rsidRDefault="00AC3517" w:rsidP="006A38A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" w:type="pct"/>
            <w:tcBorders>
              <w:bottom w:val="single" w:sz="4" w:space="0" w:color="auto"/>
            </w:tcBorders>
          </w:tcPr>
          <w:p w:rsidR="00AC3517" w:rsidRPr="006A38A7" w:rsidRDefault="00AC3517" w:rsidP="006A38A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8" w:type="pct"/>
            <w:tcBorders>
              <w:bottom w:val="single" w:sz="4" w:space="0" w:color="auto"/>
            </w:tcBorders>
          </w:tcPr>
          <w:p w:rsidR="00AC3517" w:rsidRPr="006A38A7" w:rsidRDefault="00AC3517" w:rsidP="006A38A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3517" w:rsidRPr="006A38A7" w:rsidTr="00AC3517">
        <w:tc>
          <w:tcPr>
            <w:tcW w:w="692" w:type="pct"/>
            <w:tcBorders>
              <w:top w:val="single" w:sz="4" w:space="0" w:color="auto"/>
            </w:tcBorders>
          </w:tcPr>
          <w:p w:rsidR="00AC3517" w:rsidRPr="006A38A7" w:rsidRDefault="00AC3517" w:rsidP="006A38A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" w:type="pct"/>
            <w:tcBorders>
              <w:top w:val="single" w:sz="4" w:space="0" w:color="auto"/>
            </w:tcBorders>
          </w:tcPr>
          <w:p w:rsidR="00AC3517" w:rsidRPr="006A38A7" w:rsidRDefault="00AC3517" w:rsidP="006A38A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0" w:type="pct"/>
            <w:tcBorders>
              <w:top w:val="single" w:sz="4" w:space="0" w:color="auto"/>
            </w:tcBorders>
          </w:tcPr>
          <w:p w:rsidR="00AC3517" w:rsidRPr="006A38A7" w:rsidRDefault="00AC3517" w:rsidP="006A38A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pct"/>
            <w:tcBorders>
              <w:top w:val="single" w:sz="4" w:space="0" w:color="auto"/>
            </w:tcBorders>
          </w:tcPr>
          <w:p w:rsidR="00AC3517" w:rsidRPr="006A38A7" w:rsidRDefault="00AC3517" w:rsidP="006A38A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4" w:space="0" w:color="auto"/>
            </w:tcBorders>
          </w:tcPr>
          <w:p w:rsidR="00AC3517" w:rsidRPr="006A38A7" w:rsidRDefault="00AC3517" w:rsidP="006A38A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8" w:type="pct"/>
            <w:tcBorders>
              <w:top w:val="single" w:sz="4" w:space="0" w:color="auto"/>
            </w:tcBorders>
          </w:tcPr>
          <w:p w:rsidR="00AC3517" w:rsidRPr="006A38A7" w:rsidRDefault="00AC3517" w:rsidP="006A38A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3517" w:rsidRPr="006A38A7" w:rsidTr="001D323E">
        <w:tc>
          <w:tcPr>
            <w:tcW w:w="692" w:type="pct"/>
          </w:tcPr>
          <w:p w:rsidR="00AC3517" w:rsidRPr="006A38A7" w:rsidRDefault="00AC3517" w:rsidP="006A38A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38A7">
              <w:rPr>
                <w:rFonts w:ascii="Arial" w:hAnsi="Arial" w:cs="Arial"/>
                <w:sz w:val="20"/>
                <w:szCs w:val="20"/>
              </w:rPr>
              <w:t>NOMOR</w:t>
            </w:r>
          </w:p>
        </w:tc>
        <w:tc>
          <w:tcPr>
            <w:tcW w:w="143" w:type="pct"/>
          </w:tcPr>
          <w:p w:rsidR="00AC3517" w:rsidRPr="006A38A7" w:rsidRDefault="00AC3517" w:rsidP="006A38A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38A7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540" w:type="pct"/>
          </w:tcPr>
          <w:p w:rsidR="00AC3517" w:rsidRPr="006A38A7" w:rsidRDefault="00AC3517" w:rsidP="006A38A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38A7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Pr="006A38A7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 w:rsidRPr="006A38A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09" w:type="pct"/>
          </w:tcPr>
          <w:p w:rsidR="00AC3517" w:rsidRPr="006A38A7" w:rsidRDefault="00AC3517" w:rsidP="006A38A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38A7">
              <w:rPr>
                <w:rFonts w:ascii="Arial" w:hAnsi="Arial" w:cs="Arial"/>
                <w:sz w:val="20"/>
                <w:szCs w:val="20"/>
              </w:rPr>
              <w:t>TANGGAL</w:t>
            </w:r>
          </w:p>
        </w:tc>
        <w:tc>
          <w:tcPr>
            <w:tcW w:w="138" w:type="pct"/>
          </w:tcPr>
          <w:p w:rsidR="00AC3517" w:rsidRPr="006A38A7" w:rsidRDefault="00AC3517" w:rsidP="006A38A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38A7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78" w:type="pct"/>
          </w:tcPr>
          <w:p w:rsidR="00AC3517" w:rsidRPr="006A38A7" w:rsidRDefault="00AC3517" w:rsidP="006A38A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38A7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Pr="006A38A7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  <w:r w:rsidRPr="006A38A7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AC3517" w:rsidRPr="006A38A7" w:rsidRDefault="00D81D32" w:rsidP="006A38A7">
      <w:pPr>
        <w:spacing w:after="0"/>
        <w:jc w:val="both"/>
        <w:rPr>
          <w:rFonts w:ascii="Arial" w:hAnsi="Arial" w:cs="Arial"/>
          <w:sz w:val="20"/>
          <w:szCs w:val="20"/>
        </w:rPr>
      </w:pPr>
      <w:r w:rsidRPr="006A38A7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16"/>
        <w:gridCol w:w="987"/>
        <w:gridCol w:w="7752"/>
      </w:tblGrid>
      <w:tr w:rsidR="00AC3517" w:rsidRPr="006A38A7" w:rsidTr="00AC3517">
        <w:tc>
          <w:tcPr>
            <w:tcW w:w="566" w:type="pct"/>
          </w:tcPr>
          <w:p w:rsidR="00AC3517" w:rsidRPr="006A38A7" w:rsidRDefault="00AC3517" w:rsidP="006A38A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38A7">
              <w:rPr>
                <w:rFonts w:ascii="Arial" w:hAnsi="Arial" w:cs="Arial"/>
                <w:sz w:val="20"/>
                <w:szCs w:val="20"/>
              </w:rPr>
              <w:t>AAA</w:t>
            </w:r>
          </w:p>
        </w:tc>
        <w:tc>
          <w:tcPr>
            <w:tcW w:w="501" w:type="pct"/>
          </w:tcPr>
          <w:p w:rsidR="00AC3517" w:rsidRPr="006A38A7" w:rsidRDefault="00AC3517" w:rsidP="006A38A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38A7">
              <w:rPr>
                <w:rFonts w:ascii="Arial" w:hAnsi="Arial" w:cs="Arial"/>
                <w:sz w:val="20"/>
                <w:szCs w:val="20"/>
              </w:rPr>
              <w:t>TTK</w:t>
            </w:r>
          </w:p>
        </w:tc>
        <w:tc>
          <w:tcPr>
            <w:tcW w:w="3933" w:type="pct"/>
          </w:tcPr>
          <w:p w:rsidR="00AC3517" w:rsidRPr="006A38A7" w:rsidRDefault="00AC3517" w:rsidP="006A38A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38A7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Pr="006A38A7">
              <w:rPr>
                <w:rFonts w:ascii="Arial" w:hAnsi="Arial" w:cs="Arial"/>
                <w:sz w:val="20"/>
                <w:szCs w:val="20"/>
              </w:rPr>
              <w:t>isiA</w:t>
            </w:r>
            <w:proofErr w:type="spellEnd"/>
            <w:r w:rsidRPr="006A38A7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AC3517" w:rsidRPr="006A38A7" w:rsidTr="00AC3517">
        <w:tc>
          <w:tcPr>
            <w:tcW w:w="566" w:type="pct"/>
          </w:tcPr>
          <w:p w:rsidR="00AC3517" w:rsidRPr="006A38A7" w:rsidRDefault="00AC3517" w:rsidP="006A38A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38A7">
              <w:rPr>
                <w:rFonts w:ascii="Arial" w:hAnsi="Arial" w:cs="Arial"/>
                <w:sz w:val="20"/>
                <w:szCs w:val="20"/>
              </w:rPr>
              <w:t>BBB</w:t>
            </w:r>
          </w:p>
        </w:tc>
        <w:tc>
          <w:tcPr>
            <w:tcW w:w="501" w:type="pct"/>
          </w:tcPr>
          <w:p w:rsidR="00AC3517" w:rsidRPr="006A38A7" w:rsidRDefault="00AC3517" w:rsidP="006A38A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38A7">
              <w:rPr>
                <w:rFonts w:ascii="Arial" w:hAnsi="Arial" w:cs="Arial"/>
                <w:sz w:val="20"/>
                <w:szCs w:val="20"/>
              </w:rPr>
              <w:t>TTK</w:t>
            </w:r>
          </w:p>
        </w:tc>
        <w:tc>
          <w:tcPr>
            <w:tcW w:w="3933" w:type="pct"/>
          </w:tcPr>
          <w:p w:rsidR="00AC3517" w:rsidRPr="006A38A7" w:rsidRDefault="00AC3517" w:rsidP="00E303F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38A7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Pr="006A38A7">
              <w:rPr>
                <w:rFonts w:ascii="Arial" w:hAnsi="Arial" w:cs="Arial"/>
                <w:sz w:val="20"/>
                <w:szCs w:val="20"/>
              </w:rPr>
              <w:t>isiB</w:t>
            </w:r>
            <w:proofErr w:type="spellEnd"/>
            <w:r w:rsidRPr="006A38A7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AC3517" w:rsidRPr="006A38A7" w:rsidTr="00AC3517">
        <w:tc>
          <w:tcPr>
            <w:tcW w:w="566" w:type="pct"/>
          </w:tcPr>
          <w:p w:rsidR="00AC3517" w:rsidRPr="006A38A7" w:rsidRDefault="00AC3517" w:rsidP="006A38A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38A7">
              <w:rPr>
                <w:rFonts w:ascii="Arial" w:hAnsi="Arial" w:cs="Arial"/>
                <w:sz w:val="20"/>
                <w:szCs w:val="20"/>
              </w:rPr>
              <w:t>CCC</w:t>
            </w:r>
          </w:p>
        </w:tc>
        <w:tc>
          <w:tcPr>
            <w:tcW w:w="501" w:type="pct"/>
          </w:tcPr>
          <w:p w:rsidR="00AC3517" w:rsidRPr="006A38A7" w:rsidRDefault="00AC3517" w:rsidP="006A38A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38A7">
              <w:rPr>
                <w:rFonts w:ascii="Arial" w:hAnsi="Arial" w:cs="Arial"/>
                <w:sz w:val="20"/>
                <w:szCs w:val="20"/>
              </w:rPr>
              <w:t>TTK</w:t>
            </w:r>
          </w:p>
        </w:tc>
        <w:tc>
          <w:tcPr>
            <w:tcW w:w="3933" w:type="pct"/>
          </w:tcPr>
          <w:p w:rsidR="00AC3517" w:rsidRPr="006A38A7" w:rsidRDefault="00AC3517" w:rsidP="00E303F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38A7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Pr="006A38A7">
              <w:rPr>
                <w:rFonts w:ascii="Arial" w:hAnsi="Arial" w:cs="Arial"/>
                <w:sz w:val="20"/>
                <w:szCs w:val="20"/>
              </w:rPr>
              <w:t>isiC</w:t>
            </w:r>
            <w:proofErr w:type="spellEnd"/>
            <w:r w:rsidRPr="006A38A7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AC3517" w:rsidRPr="006A38A7" w:rsidTr="00AC3517">
        <w:tc>
          <w:tcPr>
            <w:tcW w:w="566" w:type="pct"/>
          </w:tcPr>
          <w:p w:rsidR="00AC3517" w:rsidRPr="006A38A7" w:rsidRDefault="00AC3517" w:rsidP="006A38A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38A7">
              <w:rPr>
                <w:rFonts w:ascii="Arial" w:hAnsi="Arial" w:cs="Arial"/>
                <w:sz w:val="20"/>
                <w:szCs w:val="20"/>
              </w:rPr>
              <w:t>DDD</w:t>
            </w:r>
          </w:p>
        </w:tc>
        <w:tc>
          <w:tcPr>
            <w:tcW w:w="501" w:type="pct"/>
          </w:tcPr>
          <w:p w:rsidR="00AC3517" w:rsidRPr="006A38A7" w:rsidRDefault="00AC3517" w:rsidP="006A38A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38A7">
              <w:rPr>
                <w:rFonts w:ascii="Arial" w:hAnsi="Arial" w:cs="Arial"/>
                <w:sz w:val="20"/>
                <w:szCs w:val="20"/>
              </w:rPr>
              <w:t>TTK</w:t>
            </w:r>
          </w:p>
        </w:tc>
        <w:tc>
          <w:tcPr>
            <w:tcW w:w="3933" w:type="pct"/>
          </w:tcPr>
          <w:p w:rsidR="00AC3517" w:rsidRPr="006A38A7" w:rsidRDefault="00AC3517" w:rsidP="00E303F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38A7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Pr="006A38A7">
              <w:rPr>
                <w:rFonts w:ascii="Arial" w:hAnsi="Arial" w:cs="Arial"/>
                <w:sz w:val="20"/>
                <w:szCs w:val="20"/>
              </w:rPr>
              <w:t>isiD</w:t>
            </w:r>
            <w:proofErr w:type="spellEnd"/>
            <w:r w:rsidRPr="006A38A7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AC3517" w:rsidRPr="006A38A7" w:rsidTr="00AC3517">
        <w:tc>
          <w:tcPr>
            <w:tcW w:w="566" w:type="pct"/>
          </w:tcPr>
          <w:p w:rsidR="00AC3517" w:rsidRPr="006A38A7" w:rsidRDefault="00AC3517" w:rsidP="006A38A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38A7">
              <w:rPr>
                <w:rFonts w:ascii="Arial" w:hAnsi="Arial" w:cs="Arial"/>
                <w:sz w:val="20"/>
                <w:szCs w:val="20"/>
              </w:rPr>
              <w:t>EEE</w:t>
            </w:r>
          </w:p>
        </w:tc>
        <w:tc>
          <w:tcPr>
            <w:tcW w:w="501" w:type="pct"/>
          </w:tcPr>
          <w:p w:rsidR="00AC3517" w:rsidRPr="006A38A7" w:rsidRDefault="00AC3517" w:rsidP="006A38A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38A7">
              <w:rPr>
                <w:rFonts w:ascii="Arial" w:hAnsi="Arial" w:cs="Arial"/>
                <w:sz w:val="20"/>
                <w:szCs w:val="20"/>
              </w:rPr>
              <w:t>TTK</w:t>
            </w:r>
          </w:p>
        </w:tc>
        <w:tc>
          <w:tcPr>
            <w:tcW w:w="3933" w:type="pct"/>
          </w:tcPr>
          <w:p w:rsidR="00AC3517" w:rsidRPr="006A38A7" w:rsidRDefault="00AC3517" w:rsidP="00E303F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38A7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Pr="006A38A7">
              <w:rPr>
                <w:rFonts w:ascii="Arial" w:hAnsi="Arial" w:cs="Arial"/>
                <w:sz w:val="20"/>
                <w:szCs w:val="20"/>
              </w:rPr>
              <w:t>isiE</w:t>
            </w:r>
            <w:proofErr w:type="spellEnd"/>
            <w:r w:rsidRPr="006A38A7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D81D32" w:rsidRDefault="00D81D32" w:rsidP="006A38A7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051071" w:rsidRDefault="00051071" w:rsidP="006A38A7">
      <w:pPr>
        <w:spacing w:after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34"/>
        <w:gridCol w:w="4021"/>
      </w:tblGrid>
      <w:tr w:rsidR="005A7EB8" w:rsidTr="005A7EB8">
        <w:tc>
          <w:tcPr>
            <w:tcW w:w="2960" w:type="pct"/>
          </w:tcPr>
          <w:p w:rsidR="005A7EB8" w:rsidRDefault="005A7EB8" w:rsidP="006A38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pct"/>
          </w:tcPr>
          <w:p w:rsidR="005A7EB8" w:rsidRDefault="00E303F6" w:rsidP="005A7E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 w:rsidR="00247B07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A7EB8" w:rsidTr="005A7EB8">
        <w:tc>
          <w:tcPr>
            <w:tcW w:w="2960" w:type="pct"/>
          </w:tcPr>
          <w:p w:rsidR="005A7EB8" w:rsidRDefault="005A7EB8" w:rsidP="006A38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pct"/>
          </w:tcPr>
          <w:p w:rsidR="005A7EB8" w:rsidRDefault="005A7EB8" w:rsidP="005A7E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7EB8" w:rsidTr="005A7EB8">
        <w:tc>
          <w:tcPr>
            <w:tcW w:w="2960" w:type="pct"/>
          </w:tcPr>
          <w:p w:rsidR="005A7EB8" w:rsidRDefault="005A7EB8" w:rsidP="006A38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pct"/>
            <w:tcBorders>
              <w:bottom w:val="single" w:sz="4" w:space="0" w:color="auto"/>
            </w:tcBorders>
          </w:tcPr>
          <w:p w:rsidR="005A7EB8" w:rsidRDefault="00E303F6" w:rsidP="002676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r w:rsidR="00267645">
              <w:rPr>
                <w:rFonts w:ascii="Arial" w:hAnsi="Arial" w:cs="Arial"/>
                <w:sz w:val="20"/>
                <w:szCs w:val="20"/>
              </w:rPr>
              <w:t>Pengirim</w:t>
            </w:r>
            <w:proofErr w:type="spellEnd"/>
            <w:r w:rsidR="005A7EB8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A7EB8" w:rsidTr="005A7EB8">
        <w:tc>
          <w:tcPr>
            <w:tcW w:w="2960" w:type="pct"/>
          </w:tcPr>
          <w:p w:rsidR="005A7EB8" w:rsidRDefault="005A7EB8" w:rsidP="006A38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pct"/>
            <w:tcBorders>
              <w:top w:val="single" w:sz="4" w:space="0" w:color="auto"/>
            </w:tcBorders>
          </w:tcPr>
          <w:p w:rsidR="005A7EB8" w:rsidRDefault="00E303F6" w:rsidP="005A7E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NRP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nrp</w:t>
            </w:r>
            <w:proofErr w:type="spellEnd"/>
            <w:r w:rsidR="005A7EB8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5A7EB8" w:rsidRPr="006A38A7" w:rsidRDefault="005A7EB8" w:rsidP="006A38A7">
      <w:pPr>
        <w:spacing w:after="0"/>
        <w:jc w:val="both"/>
        <w:rPr>
          <w:rFonts w:ascii="Arial" w:hAnsi="Arial" w:cs="Arial"/>
          <w:sz w:val="20"/>
          <w:szCs w:val="20"/>
        </w:rPr>
      </w:pPr>
    </w:p>
    <w:sectPr w:rsidR="005A7EB8" w:rsidRPr="006A38A7" w:rsidSect="0079421B">
      <w:pgSz w:w="11907" w:h="16839" w:code="9"/>
      <w:pgMar w:top="851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2F69B2"/>
    <w:rsid w:val="00007551"/>
    <w:rsid w:val="00051071"/>
    <w:rsid w:val="001D323E"/>
    <w:rsid w:val="00247B07"/>
    <w:rsid w:val="00267645"/>
    <w:rsid w:val="00294556"/>
    <w:rsid w:val="002F69B2"/>
    <w:rsid w:val="004F3E1D"/>
    <w:rsid w:val="005A7EB8"/>
    <w:rsid w:val="00622BCF"/>
    <w:rsid w:val="00697665"/>
    <w:rsid w:val="006A38A7"/>
    <w:rsid w:val="0079421B"/>
    <w:rsid w:val="007E26C0"/>
    <w:rsid w:val="00925EFC"/>
    <w:rsid w:val="00A45C5C"/>
    <w:rsid w:val="00AC3517"/>
    <w:rsid w:val="00B135A9"/>
    <w:rsid w:val="00D60D89"/>
    <w:rsid w:val="00D81D32"/>
    <w:rsid w:val="00E303F6"/>
    <w:rsid w:val="00F07A2F"/>
    <w:rsid w:val="00F50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9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1D32"/>
    <w:pPr>
      <w:ind w:left="720"/>
      <w:contextualSpacing/>
    </w:pPr>
  </w:style>
  <w:style w:type="table" w:styleId="TableGrid">
    <w:name w:val="Table Grid"/>
    <w:basedOn w:val="TableNormal"/>
    <w:uiPriority w:val="59"/>
    <w:rsid w:val="00D81D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Zinyosaurus</dc:creator>
  <cp:lastModifiedBy>Zinyosaurus</cp:lastModifiedBy>
  <cp:revision>19</cp:revision>
  <dcterms:created xsi:type="dcterms:W3CDTF">2014-11-05T10:58:00Z</dcterms:created>
  <dcterms:modified xsi:type="dcterms:W3CDTF">2014-11-06T03:01:00Z</dcterms:modified>
</cp:coreProperties>
</file>