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719"/>
        <w:tblW w:w="11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8"/>
        <w:gridCol w:w="3616"/>
        <w:gridCol w:w="2854"/>
        <w:gridCol w:w="3114"/>
      </w:tblGrid>
      <w:tr w:rsidR="002760C4" w14:paraId="580E27EB" w14:textId="77777777">
        <w:trPr>
          <w:trHeight w:val="981"/>
        </w:trPr>
        <w:tc>
          <w:tcPr>
            <w:tcW w:w="1628" w:type="dxa"/>
            <w:shd w:val="clear" w:color="auto" w:fill="auto"/>
          </w:tcPr>
          <w:p w14:paraId="16723B2D" w14:textId="77777777" w:rsidR="002760C4" w:rsidRDefault="004942D0">
            <w:r>
              <w:rPr>
                <w:noProof/>
              </w:rPr>
              <w:drawing>
                <wp:inline distT="0" distB="0" distL="0" distR="0" wp14:anchorId="3574100E" wp14:editId="4098C134">
                  <wp:extent cx="866775" cy="619125"/>
                  <wp:effectExtent l="0" t="0" r="0" b="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0" w:type="dxa"/>
            <w:gridSpan w:val="2"/>
            <w:shd w:val="clear" w:color="auto" w:fill="auto"/>
          </w:tcPr>
          <w:p w14:paraId="3754F847" w14:textId="77777777" w:rsidR="002760C4" w:rsidRDefault="002760C4">
            <w:pPr>
              <w:jc w:val="center"/>
              <w:rPr>
                <w:b/>
                <w:sz w:val="20"/>
                <w:szCs w:val="20"/>
              </w:rPr>
            </w:pPr>
          </w:p>
          <w:p w14:paraId="51C587D8" w14:textId="5FE7FEF6" w:rsidR="002760C4" w:rsidRDefault="00AA629E">
            <w:pPr>
              <w:jc w:val="center"/>
              <w:rPr>
                <w:b/>
              </w:rPr>
            </w:pPr>
            <w:r>
              <w:rPr>
                <w:b/>
              </w:rPr>
              <w:t xml:space="preserve">Assignment No. 01 </w:t>
            </w:r>
            <w:r w:rsidRPr="00AA629E">
              <w:rPr>
                <w:b/>
                <w:color w:val="FF0000"/>
              </w:rPr>
              <w:t>(Graded)</w:t>
            </w:r>
            <w:r w:rsidR="004942D0">
              <w:rPr>
                <w:b/>
              </w:rPr>
              <w:br/>
              <w:t xml:space="preserve">Semester: </w:t>
            </w:r>
            <w:r w:rsidR="009E01B1">
              <w:rPr>
                <w:b/>
              </w:rPr>
              <w:t>Spring 2025</w:t>
            </w:r>
          </w:p>
          <w:p w14:paraId="21F95152" w14:textId="1F55C26A" w:rsidR="002760C4" w:rsidRDefault="004942D0">
            <w:pPr>
              <w:jc w:val="center"/>
              <w:rPr>
                <w:b/>
              </w:rPr>
            </w:pPr>
            <w:r>
              <w:rPr>
                <w:b/>
              </w:rPr>
              <w:t>CS304- Object Oriented Programming</w:t>
            </w:r>
          </w:p>
          <w:p w14:paraId="74B1872F" w14:textId="77777777" w:rsidR="002760C4" w:rsidRDefault="002760C4">
            <w:pPr>
              <w:jc w:val="center"/>
              <w:rPr>
                <w:b/>
              </w:rPr>
            </w:pPr>
          </w:p>
        </w:tc>
        <w:tc>
          <w:tcPr>
            <w:tcW w:w="3114" w:type="dxa"/>
            <w:shd w:val="clear" w:color="auto" w:fill="auto"/>
          </w:tcPr>
          <w:p w14:paraId="599C1274" w14:textId="77777777" w:rsidR="002760C4" w:rsidRDefault="002760C4">
            <w:pPr>
              <w:rPr>
                <w:b/>
                <w:sz w:val="20"/>
                <w:szCs w:val="20"/>
              </w:rPr>
            </w:pPr>
          </w:p>
          <w:p w14:paraId="537CDA0F" w14:textId="77777777" w:rsidR="002760C4" w:rsidRDefault="00494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Marks: 20</w:t>
            </w:r>
          </w:p>
          <w:p w14:paraId="77C65D31" w14:textId="77777777" w:rsidR="002760C4" w:rsidRDefault="002760C4">
            <w:pPr>
              <w:rPr>
                <w:b/>
                <w:sz w:val="20"/>
                <w:szCs w:val="20"/>
              </w:rPr>
            </w:pPr>
          </w:p>
          <w:p w14:paraId="0FF228A6" w14:textId="4417A487" w:rsidR="002760C4" w:rsidRDefault="004942D0" w:rsidP="00AA629E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Due Date: </w:t>
            </w:r>
            <w:r w:rsidR="00AE18D2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2B478D">
              <w:rPr>
                <w:b/>
                <w:color w:val="FF0000"/>
                <w:sz w:val="20"/>
                <w:szCs w:val="20"/>
              </w:rPr>
              <w:t>02/05/2025</w:t>
            </w:r>
          </w:p>
        </w:tc>
      </w:tr>
      <w:tr w:rsidR="002760C4" w14:paraId="33CDD746" w14:textId="77777777">
        <w:trPr>
          <w:trHeight w:val="4220"/>
        </w:trPr>
        <w:tc>
          <w:tcPr>
            <w:tcW w:w="112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38B02AF" w14:textId="131A3DE2" w:rsidR="00CE0019" w:rsidRDefault="00CE0019" w:rsidP="00CE0019">
            <w:pPr>
              <w:spacing w:line="360" w:lineRule="auto"/>
              <w:rPr>
                <w:b/>
                <w:iCs/>
                <w:u w:val="single"/>
              </w:rPr>
            </w:pPr>
            <w:r w:rsidRPr="00CE0019">
              <w:rPr>
                <w:b/>
                <w:iCs/>
                <w:u w:val="single"/>
              </w:rPr>
              <w:t xml:space="preserve">Objective: </w:t>
            </w:r>
          </w:p>
          <w:p w14:paraId="25570582" w14:textId="77777777" w:rsidR="00A436C4" w:rsidRPr="00CE0019" w:rsidRDefault="00A436C4" w:rsidP="00CE0019">
            <w:pPr>
              <w:spacing w:line="360" w:lineRule="auto"/>
              <w:rPr>
                <w:b/>
                <w:iCs/>
                <w:u w:val="single"/>
              </w:rPr>
            </w:pPr>
          </w:p>
          <w:p w14:paraId="082702D4" w14:textId="17C2D79D" w:rsidR="00B9778E" w:rsidRDefault="00B9778E" w:rsidP="00B9778E">
            <w:pPr>
              <w:jc w:val="both"/>
              <w:rPr>
                <w:iCs/>
              </w:rPr>
            </w:pPr>
            <w:r w:rsidRPr="00B9778E">
              <w:rPr>
                <w:iCs/>
              </w:rPr>
              <w:t>The objective of this assignment is to enable students learn identification of objects, attributes</w:t>
            </w:r>
            <w:r>
              <w:rPr>
                <w:iCs/>
              </w:rPr>
              <w:t xml:space="preserve">, </w:t>
            </w:r>
            <w:r w:rsidRPr="00B9778E">
              <w:rPr>
                <w:iCs/>
              </w:rPr>
              <w:t>functions</w:t>
            </w:r>
            <w:r>
              <w:rPr>
                <w:iCs/>
              </w:rPr>
              <w:t xml:space="preserve"> and relationships</w:t>
            </w:r>
            <w:r w:rsidRPr="00B9778E">
              <w:rPr>
                <w:iCs/>
              </w:rPr>
              <w:t xml:space="preserve"> from real world scenario and construct a comprehensive class diagram.</w:t>
            </w:r>
          </w:p>
          <w:p w14:paraId="0932F65E" w14:textId="77777777" w:rsidR="00B9778E" w:rsidRDefault="00B9778E" w:rsidP="00B9778E">
            <w:pPr>
              <w:jc w:val="both"/>
              <w:rPr>
                <w:b/>
                <w:bCs/>
                <w:iCs/>
                <w:u w:val="single"/>
              </w:rPr>
            </w:pPr>
          </w:p>
          <w:p w14:paraId="3797D38C" w14:textId="70233E4F" w:rsidR="00CE0019" w:rsidRPr="00B9778E" w:rsidRDefault="00CE0019" w:rsidP="00B9778E">
            <w:pPr>
              <w:jc w:val="both"/>
              <w:rPr>
                <w:iCs/>
              </w:rPr>
            </w:pPr>
            <w:r w:rsidRPr="00CE0019">
              <w:rPr>
                <w:b/>
                <w:bCs/>
                <w:iCs/>
                <w:u w:val="single"/>
              </w:rPr>
              <w:t>Learning Outcome:</w:t>
            </w:r>
          </w:p>
          <w:p w14:paraId="0B79227C" w14:textId="77777777" w:rsidR="00A436C4" w:rsidRPr="00CE0019" w:rsidRDefault="00A436C4" w:rsidP="00CE0019">
            <w:pPr>
              <w:spacing w:line="360" w:lineRule="auto"/>
              <w:jc w:val="both"/>
              <w:rPr>
                <w:b/>
                <w:bCs/>
                <w:iCs/>
                <w:u w:val="single"/>
              </w:rPr>
            </w:pPr>
          </w:p>
          <w:p w14:paraId="569B70E8" w14:textId="77777777" w:rsidR="00CE0019" w:rsidRDefault="00CE0019" w:rsidP="00CE0019">
            <w:pPr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After completing this assignment, students will be able to:</w:t>
            </w:r>
          </w:p>
          <w:p w14:paraId="672A6E72" w14:textId="11942B0B" w:rsidR="00A436C4" w:rsidRPr="00D9779D" w:rsidRDefault="00CE0019" w:rsidP="00D9779D">
            <w:pPr>
              <w:widowControl w:val="0"/>
              <w:numPr>
                <w:ilvl w:val="0"/>
                <w:numId w:val="14"/>
              </w:numPr>
              <w:tabs>
                <w:tab w:val="left" w:pos="720"/>
              </w:tabs>
              <w:spacing w:line="360" w:lineRule="auto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</w:rPr>
              <w:t>Develop a UML class diagram.</w:t>
            </w:r>
          </w:p>
          <w:p w14:paraId="7310F549" w14:textId="678B9014" w:rsidR="002760C4" w:rsidRDefault="00B9778E">
            <w:pPr>
              <w:jc w:val="both"/>
              <w:rPr>
                <w:b/>
                <w:iCs/>
                <w:u w:val="single"/>
              </w:rPr>
            </w:pPr>
            <w:r>
              <w:rPr>
                <w:b/>
                <w:iCs/>
                <w:u w:val="single"/>
              </w:rPr>
              <w:t xml:space="preserve">Submission </w:t>
            </w:r>
            <w:r w:rsidR="00CE0019">
              <w:rPr>
                <w:b/>
                <w:iCs/>
                <w:u w:val="single"/>
              </w:rPr>
              <w:t>I</w:t>
            </w:r>
            <w:r w:rsidR="004942D0">
              <w:rPr>
                <w:b/>
                <w:iCs/>
                <w:u w:val="single"/>
              </w:rPr>
              <w:t>nstructions:</w:t>
            </w:r>
          </w:p>
          <w:p w14:paraId="12D827F6" w14:textId="48E66894" w:rsidR="00CE0019" w:rsidRPr="00B9778E" w:rsidRDefault="00CE0019" w:rsidP="00B9778E">
            <w:pPr>
              <w:widowControl w:val="0"/>
              <w:rPr>
                <w:color w:val="FF0000"/>
              </w:rPr>
            </w:pPr>
          </w:p>
          <w:p w14:paraId="4C96F45A" w14:textId="419C8684" w:rsidR="00D9779D" w:rsidRDefault="00D9779D" w:rsidP="00D9779D">
            <w:pPr>
              <w:numPr>
                <w:ilvl w:val="0"/>
                <w:numId w:val="14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Your assignment should be in </w:t>
            </w:r>
            <w:r w:rsidR="00F824D1" w:rsidRPr="005A2B15">
              <w:rPr>
                <w:color w:val="FF0000"/>
              </w:rPr>
              <w:t>.doc or .docx file</w:t>
            </w:r>
            <w:r w:rsidR="00F824D1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format (Any other formats like scan images, PDF, zip, doc, </w:t>
            </w:r>
            <w:proofErr w:type="spellStart"/>
            <w:r>
              <w:rPr>
                <w:color w:val="FF0000"/>
              </w:rPr>
              <w:t>rar</w:t>
            </w:r>
            <w:proofErr w:type="spellEnd"/>
            <w:r>
              <w:rPr>
                <w:color w:val="FF0000"/>
              </w:rPr>
              <w:t xml:space="preserve"> and bmp etc. will not be accepted). </w:t>
            </w:r>
          </w:p>
          <w:p w14:paraId="2CE14D65" w14:textId="65420851" w:rsidR="00B9778E" w:rsidRDefault="00B9778E" w:rsidP="00D9779D">
            <w:pPr>
              <w:numPr>
                <w:ilvl w:val="0"/>
                <w:numId w:val="14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You can use any drawing tool such as MS Paint, MS Visio for drawing class diagram. However, solution file must be in MS word format. </w:t>
            </w:r>
          </w:p>
          <w:p w14:paraId="1DA8A6EC" w14:textId="77777777" w:rsidR="00CE0019" w:rsidRDefault="00CE0019" w:rsidP="00B9778E">
            <w:pPr>
              <w:tabs>
                <w:tab w:val="left" w:pos="720"/>
              </w:tabs>
              <w:jc w:val="both"/>
              <w:rPr>
                <w:color w:val="FF0000"/>
              </w:rPr>
            </w:pPr>
          </w:p>
          <w:p w14:paraId="3C97CA08" w14:textId="77777777" w:rsidR="002760C4" w:rsidRDefault="004942D0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Rules for Marking:</w:t>
            </w:r>
          </w:p>
          <w:p w14:paraId="262E7B56" w14:textId="77777777" w:rsidR="002760C4" w:rsidRDefault="002760C4">
            <w:pPr>
              <w:jc w:val="both"/>
            </w:pPr>
          </w:p>
          <w:p w14:paraId="603E5155" w14:textId="77777777" w:rsidR="002760C4" w:rsidRDefault="004942D0">
            <w:pPr>
              <w:jc w:val="both"/>
            </w:pPr>
            <w:r>
              <w:t>It should be clear that your assignment will not get any credit if:</w:t>
            </w:r>
          </w:p>
          <w:p w14:paraId="51C30178" w14:textId="77777777" w:rsidR="002760C4" w:rsidRDefault="002760C4">
            <w:pPr>
              <w:jc w:val="both"/>
            </w:pPr>
          </w:p>
          <w:p w14:paraId="411C3F65" w14:textId="7222FA39" w:rsidR="002760C4" w:rsidRDefault="004942D0" w:rsidP="00D9779D">
            <w:pPr>
              <w:numPr>
                <w:ilvl w:val="0"/>
                <w:numId w:val="14"/>
              </w:numPr>
              <w:tabs>
                <w:tab w:val="left" w:pos="748"/>
                <w:tab w:val="left" w:pos="1080"/>
              </w:tabs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The assignment is submitted after </w:t>
            </w:r>
            <w:r w:rsidR="0012403F">
              <w:rPr>
                <w:color w:val="FF0000"/>
              </w:rPr>
              <w:t xml:space="preserve">the </w:t>
            </w:r>
            <w:r>
              <w:rPr>
                <w:color w:val="FF0000"/>
              </w:rPr>
              <w:t>due date.</w:t>
            </w:r>
          </w:p>
          <w:p w14:paraId="73B8E79F" w14:textId="12EA61A6" w:rsidR="002760C4" w:rsidRDefault="004942D0" w:rsidP="00D9779D">
            <w:pPr>
              <w:numPr>
                <w:ilvl w:val="0"/>
                <w:numId w:val="14"/>
              </w:numPr>
              <w:tabs>
                <w:tab w:val="left" w:pos="748"/>
                <w:tab w:val="left" w:pos="1080"/>
              </w:tabs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The submitted assignment does not open, </w:t>
            </w:r>
            <w:r w:rsidR="003B2BEE">
              <w:rPr>
                <w:color w:val="FF0000"/>
              </w:rPr>
              <w:t xml:space="preserve">or </w:t>
            </w:r>
            <w:r>
              <w:rPr>
                <w:color w:val="FF0000"/>
              </w:rPr>
              <w:t xml:space="preserve">execute or </w:t>
            </w:r>
            <w:r w:rsidR="003B2BEE">
              <w:rPr>
                <w:color w:val="FF0000"/>
              </w:rPr>
              <w:t xml:space="preserve">the </w:t>
            </w:r>
            <w:r>
              <w:rPr>
                <w:color w:val="FF0000"/>
              </w:rPr>
              <w:t>file is corrupted.</w:t>
            </w:r>
          </w:p>
          <w:p w14:paraId="23302300" w14:textId="2098F524" w:rsidR="002760C4" w:rsidRPr="00D9779D" w:rsidRDefault="004942D0" w:rsidP="00D9779D">
            <w:pPr>
              <w:numPr>
                <w:ilvl w:val="0"/>
                <w:numId w:val="14"/>
              </w:numPr>
              <w:tabs>
                <w:tab w:val="left" w:pos="748"/>
                <w:tab w:val="left" w:pos="1080"/>
              </w:tabs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Your assignment is copied from </w:t>
            </w:r>
            <w:r w:rsidR="0012403F">
              <w:rPr>
                <w:color w:val="FF0000"/>
              </w:rPr>
              <w:t xml:space="preserve">the </w:t>
            </w:r>
            <w:r>
              <w:rPr>
                <w:color w:val="FF0000"/>
              </w:rPr>
              <w:t>internet, handouts</w:t>
            </w:r>
            <w:r w:rsidR="0012403F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or any other student.</w:t>
            </w:r>
            <w:r w:rsidR="00D9779D">
              <w:rPr>
                <w:color w:val="FF0000"/>
              </w:rPr>
              <w:t xml:space="preserve"> </w:t>
            </w:r>
            <w:r w:rsidRPr="00D9779D">
              <w:rPr>
                <w:color w:val="FF0000"/>
              </w:rPr>
              <w:t>(Strict disciplinary action will be taken in this case).</w:t>
            </w:r>
          </w:p>
          <w:p w14:paraId="08BB6EE6" w14:textId="77777777" w:rsidR="002760C4" w:rsidRDefault="002760C4">
            <w:pPr>
              <w:jc w:val="both"/>
            </w:pPr>
          </w:p>
          <w:p w14:paraId="13B59532" w14:textId="77777777" w:rsidR="00D9779D" w:rsidRDefault="004942D0" w:rsidP="00B95C41">
            <w:pPr>
              <w:jc w:val="both"/>
            </w:pPr>
            <w:r>
              <w:rPr>
                <w:b/>
                <w:u w:val="single"/>
              </w:rPr>
              <w:t>Lectures Covered:</w:t>
            </w:r>
            <w:r w:rsidR="00B9778E">
              <w:rPr>
                <w:b/>
                <w:u w:val="single"/>
              </w:rPr>
              <w:t xml:space="preserve">  </w:t>
            </w:r>
            <w:r>
              <w:t xml:space="preserve">This assignment covers </w:t>
            </w:r>
            <w:r w:rsidR="00CE0019">
              <w:t>lectures 1-6</w:t>
            </w:r>
            <w:r w:rsidR="00B9778E">
              <w:t xml:space="preserve">. </w:t>
            </w:r>
          </w:p>
          <w:p w14:paraId="1D8C8B6F" w14:textId="6785D126" w:rsidR="00B9778E" w:rsidRPr="00B9778E" w:rsidRDefault="00B9778E" w:rsidP="00B95C41">
            <w:pPr>
              <w:jc w:val="both"/>
              <w:rPr>
                <w:b/>
                <w:u w:val="single"/>
              </w:rPr>
            </w:pPr>
          </w:p>
        </w:tc>
      </w:tr>
      <w:tr w:rsidR="002760C4" w14:paraId="153FE273" w14:textId="77777777">
        <w:trPr>
          <w:trHeight w:val="334"/>
        </w:trPr>
        <w:tc>
          <w:tcPr>
            <w:tcW w:w="5244" w:type="dxa"/>
            <w:gridSpan w:val="2"/>
            <w:shd w:val="clear" w:color="auto" w:fill="0C0C0C"/>
          </w:tcPr>
          <w:p w14:paraId="7AC869E0" w14:textId="54EF19C6" w:rsidR="002760C4" w:rsidRDefault="00AA629E">
            <w:pPr>
              <w:spacing w:line="36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Assignment No. 1</w:t>
            </w:r>
          </w:p>
        </w:tc>
        <w:tc>
          <w:tcPr>
            <w:tcW w:w="5968" w:type="dxa"/>
            <w:gridSpan w:val="2"/>
            <w:shd w:val="clear" w:color="auto" w:fill="0C0C0C"/>
          </w:tcPr>
          <w:p w14:paraId="7592A138" w14:textId="77777777" w:rsidR="002760C4" w:rsidRDefault="002760C4">
            <w:pPr>
              <w:spacing w:line="360" w:lineRule="auto"/>
              <w:jc w:val="right"/>
              <w:rPr>
                <w:b/>
                <w:color w:val="FFFFFF"/>
                <w:sz w:val="20"/>
                <w:szCs w:val="20"/>
              </w:rPr>
            </w:pPr>
          </w:p>
        </w:tc>
      </w:tr>
      <w:tr w:rsidR="002760C4" w14:paraId="6A8611DA" w14:textId="77777777">
        <w:trPr>
          <w:trHeight w:val="1772"/>
        </w:trPr>
        <w:tc>
          <w:tcPr>
            <w:tcW w:w="11212" w:type="dxa"/>
            <w:gridSpan w:val="4"/>
            <w:shd w:val="clear" w:color="auto" w:fill="auto"/>
          </w:tcPr>
          <w:p w14:paraId="254D87EF" w14:textId="62209886" w:rsidR="00CE0019" w:rsidRDefault="009E01B1" w:rsidP="00CE0019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</w:t>
            </w:r>
          </w:p>
          <w:p w14:paraId="150C2A32" w14:textId="23A3E012" w:rsidR="001236F2" w:rsidRPr="00BB1CBF" w:rsidRDefault="00CE0019" w:rsidP="00BB1CBF">
            <w:pPr>
              <w:rPr>
                <w:b/>
              </w:rPr>
            </w:pPr>
            <w:r>
              <w:rPr>
                <w:b/>
              </w:rPr>
              <w:t>Scenario:</w:t>
            </w:r>
          </w:p>
          <w:p w14:paraId="1C251DB3" w14:textId="7BEA243B" w:rsidR="009E01B1" w:rsidRPr="00A42823" w:rsidRDefault="009E01B1" w:rsidP="009E01B1">
            <w:pPr>
              <w:spacing w:before="100" w:beforeAutospacing="1" w:after="100" w:afterAutospacing="1"/>
              <w:jc w:val="both"/>
            </w:pPr>
            <w:r w:rsidRPr="00A42823">
              <w:t xml:space="preserve">A tech startup is developing a streamlined </w:t>
            </w:r>
            <w:r w:rsidRPr="009E01B1">
              <w:t>Autonomous Drone Delivery System</w:t>
            </w:r>
            <w:r w:rsidRPr="00A42823">
              <w:t xml:space="preserve"> to handle urban deliveries efficiently. The system operates with a fleet of smart drones that fall under two categories: </w:t>
            </w:r>
            <w:r w:rsidR="00D36CA3">
              <w:t>d</w:t>
            </w:r>
            <w:r w:rsidRPr="00D36CA3">
              <w:t xml:space="preserve">elivery </w:t>
            </w:r>
            <w:r w:rsidR="00D36CA3">
              <w:t>d</w:t>
            </w:r>
            <w:r w:rsidRPr="00D36CA3">
              <w:t>rones</w:t>
            </w:r>
            <w:r w:rsidRPr="00A42823">
              <w:t xml:space="preserve"> (used to carry packages) and </w:t>
            </w:r>
            <w:r w:rsidR="00D36CA3">
              <w:t>s</w:t>
            </w:r>
            <w:r w:rsidRPr="009E01B1">
              <w:t xml:space="preserve">urveillance </w:t>
            </w:r>
            <w:r w:rsidR="00D36CA3">
              <w:t>d</w:t>
            </w:r>
            <w:r w:rsidRPr="009E01B1">
              <w:t>rones</w:t>
            </w:r>
            <w:r w:rsidRPr="00A42823">
              <w:t xml:space="preserve"> (used for airspace monitoring and route validation). </w:t>
            </w:r>
          </w:p>
          <w:p w14:paraId="56F127A1" w14:textId="72B91F46" w:rsidR="009E01B1" w:rsidRPr="00A42823" w:rsidRDefault="00D36CA3" w:rsidP="009E01B1">
            <w:pPr>
              <w:spacing w:before="100" w:beforeAutospacing="1" w:after="100" w:afterAutospacing="1"/>
              <w:jc w:val="both"/>
            </w:pPr>
            <w:r>
              <w:t xml:space="preserve">Clients </w:t>
            </w:r>
            <w:r w:rsidR="009E01B1" w:rsidRPr="00A42823">
              <w:t xml:space="preserve">request deliveries and provide package details. When a </w:t>
            </w:r>
            <w:r w:rsidRPr="009E01B1">
              <w:t>client</w:t>
            </w:r>
            <w:r w:rsidR="009E01B1" w:rsidRPr="00A42823">
              <w:t xml:space="preserve"> creates a </w:t>
            </w:r>
            <w:r>
              <w:t>d</w:t>
            </w:r>
            <w:r w:rsidR="009E01B1" w:rsidRPr="009E01B1">
              <w:t>elivery request</w:t>
            </w:r>
            <w:r w:rsidR="009E01B1" w:rsidRPr="00A42823">
              <w:t xml:space="preserve">, the system creates a </w:t>
            </w:r>
            <w:r>
              <w:t>d</w:t>
            </w:r>
            <w:r w:rsidR="009E01B1" w:rsidRPr="009E01B1">
              <w:t>elivery</w:t>
            </w:r>
            <w:r w:rsidR="009E01B1" w:rsidRPr="00A42823">
              <w:t xml:space="preserve"> instance that includes important information such as dispatch time, ETA, and status. Each delivery is composed of one </w:t>
            </w:r>
            <w:r w:rsidR="0010616B">
              <w:t>p</w:t>
            </w:r>
            <w:r w:rsidR="009E01B1" w:rsidRPr="009E01B1">
              <w:t>ackage</w:t>
            </w:r>
            <w:r w:rsidR="009E01B1">
              <w:t xml:space="preserve">, a </w:t>
            </w:r>
            <w:r w:rsidR="0010616B">
              <w:t>f</w:t>
            </w:r>
            <w:r w:rsidR="009E01B1" w:rsidRPr="009E01B1">
              <w:t>light</w:t>
            </w:r>
            <w:r>
              <w:t xml:space="preserve"> </w:t>
            </w:r>
            <w:r w:rsidR="0010616B">
              <w:t>p</w:t>
            </w:r>
            <w:r w:rsidR="009E01B1" w:rsidRPr="009E01B1">
              <w:t>ath</w:t>
            </w:r>
            <w:r w:rsidR="009E01B1" w:rsidRPr="00C202BE">
              <w:t xml:space="preserve">, and a </w:t>
            </w:r>
            <w:r w:rsidR="0010616B">
              <w:t>d</w:t>
            </w:r>
            <w:r w:rsidR="009E01B1" w:rsidRPr="009E01B1">
              <w:t>rone</w:t>
            </w:r>
            <w:r w:rsidR="009E01B1" w:rsidRPr="00C202BE">
              <w:t>.</w:t>
            </w:r>
            <w:r w:rsidR="00B13F8A">
              <w:t xml:space="preserve"> A </w:t>
            </w:r>
            <w:r w:rsidR="0010616B">
              <w:t>p</w:t>
            </w:r>
            <w:r w:rsidR="00B13F8A">
              <w:t xml:space="preserve">ackage </w:t>
            </w:r>
            <w:r w:rsidR="00B13F8A" w:rsidRPr="00A42823">
              <w:t>contains key data like weight and destination</w:t>
            </w:r>
            <w:r w:rsidR="00B13F8A">
              <w:t>.</w:t>
            </w:r>
            <w:r w:rsidR="0010616B">
              <w:t xml:space="preserve"> Every Flight path has a </w:t>
            </w:r>
            <w:proofErr w:type="spellStart"/>
            <w:r w:rsidR="0010616B">
              <w:t>pathID</w:t>
            </w:r>
            <w:proofErr w:type="spellEnd"/>
            <w:r w:rsidR="0010616B">
              <w:t xml:space="preserve">, </w:t>
            </w:r>
            <w:proofErr w:type="spellStart"/>
            <w:r w:rsidR="0010616B">
              <w:t>startPoint</w:t>
            </w:r>
            <w:proofErr w:type="spellEnd"/>
            <w:r w:rsidR="0010616B">
              <w:t xml:space="preserve">, </w:t>
            </w:r>
            <w:proofErr w:type="spellStart"/>
            <w:r w:rsidR="0010616B">
              <w:t>endPoint</w:t>
            </w:r>
            <w:proofErr w:type="spellEnd"/>
            <w:r w:rsidR="0010616B">
              <w:t xml:space="preserve">, waypoints and status. </w:t>
            </w:r>
          </w:p>
          <w:p w14:paraId="7C8A2FE4" w14:textId="77777777" w:rsidR="009E01B1" w:rsidRPr="009A41D6" w:rsidRDefault="009E01B1" w:rsidP="009E01B1">
            <w:pPr>
              <w:spacing w:before="100" w:beforeAutospacing="1" w:after="100" w:afterAutospacing="1"/>
              <w:jc w:val="both"/>
            </w:pPr>
            <w:r w:rsidRPr="00A42823">
              <w:t xml:space="preserve">Drones, once assigned a delivery, may return to a </w:t>
            </w:r>
            <w:r w:rsidRPr="009E01B1">
              <w:t>Charging Station</w:t>
            </w:r>
            <w:r w:rsidRPr="00A42823">
              <w:t xml:space="preserve"> when their battery levels fall below a threshold. Charging stations track all drones they serve and manage drone availability.</w:t>
            </w:r>
          </w:p>
          <w:p w14:paraId="7D59CE70" w14:textId="47704A13" w:rsidR="00A436C4" w:rsidRDefault="00A436C4" w:rsidP="00A436C4">
            <w:pPr>
              <w:tabs>
                <w:tab w:val="left" w:pos="720"/>
              </w:tabs>
              <w:spacing w:line="360" w:lineRule="auto"/>
              <w:jc w:val="both"/>
            </w:pPr>
            <w:r>
              <w:t xml:space="preserve">You have to perform the following tasks in this assignment: </w:t>
            </w:r>
          </w:p>
          <w:p w14:paraId="5E11E65B" w14:textId="77777777" w:rsidR="00A436C4" w:rsidRDefault="00A436C4" w:rsidP="00A436C4">
            <w:pPr>
              <w:pStyle w:val="ListParagraph"/>
              <w:numPr>
                <w:ilvl w:val="0"/>
                <w:numId w:val="17"/>
              </w:numPr>
              <w:tabs>
                <w:tab w:val="left" w:pos="720"/>
              </w:tabs>
              <w:spacing w:line="360" w:lineRule="auto"/>
              <w:jc w:val="both"/>
            </w:pPr>
            <w:r>
              <w:t>Extract the main objects (entities) of above system.</w:t>
            </w:r>
          </w:p>
          <w:p w14:paraId="6FBF09D9" w14:textId="77777777" w:rsidR="00A436C4" w:rsidRDefault="00A436C4" w:rsidP="00A436C4">
            <w:pPr>
              <w:pStyle w:val="ListParagraph"/>
              <w:numPr>
                <w:ilvl w:val="0"/>
                <w:numId w:val="17"/>
              </w:numPr>
              <w:tabs>
                <w:tab w:val="left" w:pos="720"/>
              </w:tabs>
              <w:spacing w:line="360" w:lineRule="auto"/>
              <w:jc w:val="both"/>
            </w:pPr>
            <w:r>
              <w:t>Find the necessary attributes and functions that need to be associated with each object.</w:t>
            </w:r>
          </w:p>
          <w:p w14:paraId="0EE9AD0A" w14:textId="77777777" w:rsidR="00A436C4" w:rsidRDefault="00A436C4" w:rsidP="00A436C4">
            <w:pPr>
              <w:pStyle w:val="ListParagraph"/>
              <w:numPr>
                <w:ilvl w:val="0"/>
                <w:numId w:val="17"/>
              </w:numPr>
              <w:tabs>
                <w:tab w:val="left" w:pos="720"/>
              </w:tabs>
              <w:spacing w:line="360" w:lineRule="auto"/>
              <w:jc w:val="both"/>
            </w:pPr>
            <w:r>
              <w:t>Identify the relationships among identified objects.</w:t>
            </w:r>
          </w:p>
          <w:p w14:paraId="39D690C5" w14:textId="2D37FF5C" w:rsidR="00A436C4" w:rsidRDefault="00A436C4" w:rsidP="00A436C4">
            <w:pPr>
              <w:pStyle w:val="ListParagraph"/>
              <w:numPr>
                <w:ilvl w:val="0"/>
                <w:numId w:val="17"/>
              </w:numPr>
              <w:tabs>
                <w:tab w:val="left" w:pos="720"/>
              </w:tabs>
              <w:spacing w:line="360" w:lineRule="auto"/>
              <w:jc w:val="both"/>
            </w:pPr>
            <w:r>
              <w:t>Construct a final comprehensive Class diagram showing all objects and their relationships along with their attributes and functions.</w:t>
            </w:r>
          </w:p>
          <w:p w14:paraId="584C2F08" w14:textId="2C7C48AA" w:rsidR="00787C7A" w:rsidRDefault="00A4509A" w:rsidP="00787C7A">
            <w:pPr>
              <w:tabs>
                <w:tab w:val="left" w:pos="720"/>
              </w:tabs>
              <w:spacing w:line="360" w:lineRule="auto"/>
              <w:jc w:val="both"/>
            </w:pPr>
            <w:r w:rsidRPr="00A4509A">
              <w:rPr>
                <w:b/>
                <w:bCs/>
              </w:rPr>
              <w:t>Note:</w:t>
            </w:r>
            <w:r>
              <w:t xml:space="preserve">  </w:t>
            </w:r>
            <w:r w:rsidR="002B478D">
              <w:t>Submit</w:t>
            </w:r>
            <w:r>
              <w:t xml:space="preserve"> a complete and well-labeled Class Diagram as described in Task 4. The diagram should clearly reflect the results of Tasks 1 to 3, so a separate explanation for those tasks is not required.</w:t>
            </w:r>
          </w:p>
          <w:p w14:paraId="3CFFAE1C" w14:textId="77777777" w:rsidR="00787C7A" w:rsidRPr="00A436C4" w:rsidRDefault="00787C7A" w:rsidP="00787C7A">
            <w:pPr>
              <w:tabs>
                <w:tab w:val="left" w:pos="720"/>
              </w:tabs>
              <w:spacing w:line="360" w:lineRule="auto"/>
              <w:jc w:val="center"/>
            </w:pPr>
          </w:p>
          <w:p w14:paraId="2448AFC5" w14:textId="138BDC14" w:rsidR="00B9778E" w:rsidRPr="00B9778E" w:rsidRDefault="004942D0" w:rsidP="00B9778E">
            <w:pPr>
              <w:tabs>
                <w:tab w:val="left" w:pos="4740"/>
                <w:tab w:val="center" w:pos="5479"/>
              </w:tabs>
              <w:jc w:val="center"/>
              <w:rPr>
                <w:b/>
                <w:color w:val="FF0000"/>
              </w:rPr>
            </w:pPr>
            <w:r w:rsidRPr="00B9778E">
              <w:rPr>
                <w:b/>
                <w:color w:val="FF0000"/>
              </w:rPr>
              <w:t>Best of luck!</w:t>
            </w:r>
          </w:p>
          <w:p w14:paraId="6B41912A" w14:textId="77777777" w:rsidR="00AE18D2" w:rsidRDefault="00AE18D2">
            <w:pPr>
              <w:tabs>
                <w:tab w:val="left" w:pos="4740"/>
                <w:tab w:val="center" w:pos="5479"/>
              </w:tabs>
              <w:jc w:val="center"/>
              <w:rPr>
                <w:b/>
              </w:rPr>
            </w:pPr>
          </w:p>
          <w:p w14:paraId="134C2076" w14:textId="1256270E" w:rsidR="00AE18D2" w:rsidRPr="00905A4A" w:rsidRDefault="004942D0" w:rsidP="00EE1588">
            <w:pPr>
              <w:jc w:val="both"/>
              <w:rPr>
                <w:color w:val="FF0000"/>
              </w:rPr>
            </w:pPr>
            <w:r>
              <w:rPr>
                <w:b/>
              </w:rPr>
              <w:lastRenderedPageBreak/>
              <w:t xml:space="preserve">NOTE: </w:t>
            </w:r>
            <w:r>
              <w:t xml:space="preserve">Do not put any query on MDB about this assignment, if you have any query then email at </w:t>
            </w:r>
            <w:hyperlink r:id="rId8" w:history="1">
              <w:r w:rsidR="000A301D" w:rsidRPr="00A02975">
                <w:rPr>
                  <w:rStyle w:val="Hyperlink"/>
                </w:rPr>
                <w:t>cs304@vu.edu.pk</w:t>
              </w:r>
            </w:hyperlink>
            <w:r>
              <w:t xml:space="preserve">. </w:t>
            </w:r>
            <w:r>
              <w:rPr>
                <w:color w:val="FF0000"/>
              </w:rPr>
              <w:t xml:space="preserve"> Furthermore, if any student </w:t>
            </w:r>
            <w:r w:rsidR="004970BF">
              <w:rPr>
                <w:color w:val="FF0000"/>
              </w:rPr>
              <w:t xml:space="preserve">is </w:t>
            </w:r>
            <w:r>
              <w:rPr>
                <w:color w:val="FF0000"/>
              </w:rPr>
              <w:t xml:space="preserve">found cheating </w:t>
            </w:r>
            <w:r w:rsidR="004970BF">
              <w:rPr>
                <w:color w:val="FF0000"/>
              </w:rPr>
              <w:t>by</w:t>
            </w:r>
            <w:r>
              <w:rPr>
                <w:color w:val="FF0000"/>
              </w:rPr>
              <w:t xml:space="preserve"> any other student or from online forums then he/she will be awarded ZERO right away and strict disciplinary action will be taken against the student.</w:t>
            </w:r>
          </w:p>
        </w:tc>
      </w:tr>
      <w:tr w:rsidR="002760C4" w14:paraId="15BBC5ED" w14:textId="77777777">
        <w:trPr>
          <w:trHeight w:val="703"/>
        </w:trPr>
        <w:tc>
          <w:tcPr>
            <w:tcW w:w="11212" w:type="dxa"/>
            <w:gridSpan w:val="4"/>
            <w:shd w:val="clear" w:color="auto" w:fill="auto"/>
          </w:tcPr>
          <w:p w14:paraId="3467C0DF" w14:textId="77777777" w:rsidR="002760C4" w:rsidRDefault="002760C4">
            <w:pPr>
              <w:ind w:left="216"/>
              <w:rPr>
                <w:b/>
                <w:color w:val="FF0000"/>
              </w:rPr>
            </w:pPr>
          </w:p>
          <w:p w14:paraId="55DCE14A" w14:textId="087CB7F5" w:rsidR="002760C4" w:rsidRDefault="004942D0" w:rsidP="00AA629E">
            <w:pPr>
              <w:ind w:left="216"/>
              <w:rPr>
                <w:color w:val="FF6600"/>
              </w:rPr>
            </w:pPr>
            <w:r>
              <w:rPr>
                <w:b/>
                <w:color w:val="FF0000"/>
              </w:rPr>
              <w:t xml:space="preserve">Deadline: Your assignment must be uploaded/submitted on or </w:t>
            </w:r>
            <w:r w:rsidR="00AE18D2">
              <w:rPr>
                <w:b/>
                <w:color w:val="FF0000"/>
              </w:rPr>
              <w:t>before</w:t>
            </w:r>
            <w:r w:rsidR="002B478D">
              <w:rPr>
                <w:b/>
                <w:color w:val="FF0000"/>
              </w:rPr>
              <w:t xml:space="preserve"> 02 </w:t>
            </w:r>
            <w:r w:rsidR="009E01B1">
              <w:rPr>
                <w:b/>
                <w:color w:val="FF0000"/>
              </w:rPr>
              <w:t>May</w:t>
            </w:r>
            <w:r w:rsidR="00EF30E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  <w:sz w:val="21"/>
                <w:szCs w:val="21"/>
              </w:rPr>
              <w:t>202</w:t>
            </w:r>
            <w:r w:rsidR="009E01B1">
              <w:rPr>
                <w:b/>
                <w:color w:val="FF0000"/>
                <w:sz w:val="21"/>
                <w:szCs w:val="21"/>
              </w:rPr>
              <w:t>5</w:t>
            </w:r>
            <w:r>
              <w:rPr>
                <w:b/>
                <w:color w:val="FF0000"/>
              </w:rPr>
              <w:t>.</w:t>
            </w:r>
          </w:p>
        </w:tc>
      </w:tr>
    </w:tbl>
    <w:p w14:paraId="675459B4" w14:textId="77777777" w:rsidR="002760C4" w:rsidRDefault="002760C4"/>
    <w:p w14:paraId="2A024DEC" w14:textId="77777777" w:rsidR="002760C4" w:rsidRDefault="002760C4"/>
    <w:sectPr w:rsidR="002760C4">
      <w:pgSz w:w="15840" w:h="12240" w:orient="landscape"/>
      <w:pgMar w:top="1440" w:right="1152" w:bottom="1440" w:left="2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277FB" w14:textId="77777777" w:rsidR="00FB24D3" w:rsidRDefault="00FB24D3">
      <w:r>
        <w:separator/>
      </w:r>
    </w:p>
  </w:endnote>
  <w:endnote w:type="continuationSeparator" w:id="0">
    <w:p w14:paraId="443E03A5" w14:textId="77777777" w:rsidR="00FB24D3" w:rsidRDefault="00FB2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EFF64" w14:textId="77777777" w:rsidR="00FB24D3" w:rsidRDefault="00FB24D3">
      <w:r>
        <w:separator/>
      </w:r>
    </w:p>
  </w:footnote>
  <w:footnote w:type="continuationSeparator" w:id="0">
    <w:p w14:paraId="61827581" w14:textId="77777777" w:rsidR="00FB24D3" w:rsidRDefault="00FB2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E2E29BDE"/>
    <w:lvl w:ilvl="0">
      <w:numFmt w:val="bullet"/>
      <w:lvlText w:val="●"/>
      <w:lvlJc w:val="left"/>
      <w:pPr>
        <w:ind w:left="1360" w:hanging="360"/>
      </w:pPr>
      <w:rPr>
        <w:rFonts w:ascii="Noto Sans Symbols" w:eastAsia="Noto Sans Symbols" w:hAnsi="Noto Sans Symbols" w:cs="Noto Sans Symbols"/>
        <w:color w:val="auto"/>
        <w:sz w:val="24"/>
        <w:szCs w:val="24"/>
      </w:rPr>
    </w:lvl>
    <w:lvl w:ilvl="1">
      <w:numFmt w:val="bullet"/>
      <w:lvlText w:val="•"/>
      <w:lvlJc w:val="left"/>
      <w:pPr>
        <w:ind w:left="2144" w:hanging="360"/>
      </w:pPr>
    </w:lvl>
    <w:lvl w:ilvl="2">
      <w:numFmt w:val="bullet"/>
      <w:lvlText w:val="•"/>
      <w:lvlJc w:val="left"/>
      <w:pPr>
        <w:ind w:left="2928" w:hanging="360"/>
      </w:pPr>
    </w:lvl>
    <w:lvl w:ilvl="3">
      <w:numFmt w:val="bullet"/>
      <w:lvlText w:val="•"/>
      <w:lvlJc w:val="left"/>
      <w:pPr>
        <w:ind w:left="3712" w:hanging="360"/>
      </w:pPr>
    </w:lvl>
    <w:lvl w:ilvl="4">
      <w:numFmt w:val="bullet"/>
      <w:lvlText w:val="•"/>
      <w:lvlJc w:val="left"/>
      <w:pPr>
        <w:ind w:left="4496" w:hanging="360"/>
      </w:pPr>
    </w:lvl>
    <w:lvl w:ilvl="5">
      <w:numFmt w:val="bullet"/>
      <w:lvlText w:val="•"/>
      <w:lvlJc w:val="left"/>
      <w:pPr>
        <w:ind w:left="528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848" w:hanging="360"/>
      </w:pPr>
    </w:lvl>
    <w:lvl w:ilvl="8">
      <w:numFmt w:val="bullet"/>
      <w:lvlText w:val="•"/>
      <w:lvlJc w:val="left"/>
      <w:pPr>
        <w:ind w:left="7632" w:hanging="360"/>
      </w:pPr>
    </w:lvl>
  </w:abstractNum>
  <w:abstractNum w:abstractNumId="1" w15:restartNumberingAfterBreak="0">
    <w:nsid w:val="05861D9B"/>
    <w:multiLevelType w:val="hybridMultilevel"/>
    <w:tmpl w:val="DDB290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42BC1"/>
    <w:multiLevelType w:val="multilevel"/>
    <w:tmpl w:val="0E242B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182D2129"/>
    <w:multiLevelType w:val="hybridMultilevel"/>
    <w:tmpl w:val="8C3A34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F196F"/>
    <w:multiLevelType w:val="hybridMultilevel"/>
    <w:tmpl w:val="2DB03B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13A43"/>
    <w:multiLevelType w:val="hybridMultilevel"/>
    <w:tmpl w:val="B4F0ED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D56EF"/>
    <w:multiLevelType w:val="multilevel"/>
    <w:tmpl w:val="396D56EF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A382E7B"/>
    <w:multiLevelType w:val="multilevel"/>
    <w:tmpl w:val="3A382E7B"/>
    <w:lvl w:ilvl="0"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F97C52"/>
    <w:multiLevelType w:val="hybridMultilevel"/>
    <w:tmpl w:val="9EF6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5569"/>
    <w:multiLevelType w:val="hybridMultilevel"/>
    <w:tmpl w:val="A91663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73C6C"/>
    <w:multiLevelType w:val="hybridMultilevel"/>
    <w:tmpl w:val="504E1D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A5190"/>
    <w:multiLevelType w:val="multilevel"/>
    <w:tmpl w:val="570A51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83D28"/>
    <w:multiLevelType w:val="multilevel"/>
    <w:tmpl w:val="0E242B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 w15:restartNumberingAfterBreak="0">
    <w:nsid w:val="5AD13BA2"/>
    <w:multiLevelType w:val="hybridMultilevel"/>
    <w:tmpl w:val="EBEA0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31AE3"/>
    <w:multiLevelType w:val="multilevel"/>
    <w:tmpl w:val="5F731AE3"/>
    <w:lvl w:ilvl="0"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161A1"/>
    <w:multiLevelType w:val="multilevel"/>
    <w:tmpl w:val="6FFCB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290BB4"/>
    <w:multiLevelType w:val="multilevel"/>
    <w:tmpl w:val="0E242B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11"/>
  </w:num>
  <w:num w:numId="5">
    <w:abstractNumId w:val="5"/>
  </w:num>
  <w:num w:numId="6">
    <w:abstractNumId w:val="9"/>
  </w:num>
  <w:num w:numId="7">
    <w:abstractNumId w:val="1"/>
  </w:num>
  <w:num w:numId="8">
    <w:abstractNumId w:val="15"/>
  </w:num>
  <w:num w:numId="9">
    <w:abstractNumId w:val="3"/>
  </w:num>
  <w:num w:numId="10">
    <w:abstractNumId w:val="4"/>
  </w:num>
  <w:num w:numId="11">
    <w:abstractNumId w:val="10"/>
  </w:num>
  <w:num w:numId="12">
    <w:abstractNumId w:val="8"/>
  </w:num>
  <w:num w:numId="13">
    <w:abstractNumId w:val="2"/>
  </w:num>
  <w:num w:numId="14">
    <w:abstractNumId w:val="0"/>
  </w:num>
  <w:num w:numId="15">
    <w:abstractNumId w:val="12"/>
  </w:num>
  <w:num w:numId="16">
    <w:abstractNumId w:val="16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D5D"/>
    <w:rsid w:val="0000476B"/>
    <w:rsid w:val="00093B2D"/>
    <w:rsid w:val="000A301D"/>
    <w:rsid w:val="000A4734"/>
    <w:rsid w:val="000C2AEE"/>
    <w:rsid w:val="0010616B"/>
    <w:rsid w:val="00106411"/>
    <w:rsid w:val="001134CB"/>
    <w:rsid w:val="00113739"/>
    <w:rsid w:val="001236F2"/>
    <w:rsid w:val="0012403F"/>
    <w:rsid w:val="0015274F"/>
    <w:rsid w:val="0015603A"/>
    <w:rsid w:val="00164B8E"/>
    <w:rsid w:val="00165676"/>
    <w:rsid w:val="00165B36"/>
    <w:rsid w:val="0018208F"/>
    <w:rsid w:val="001A4A16"/>
    <w:rsid w:val="001C3313"/>
    <w:rsid w:val="001F0CE6"/>
    <w:rsid w:val="001F55F0"/>
    <w:rsid w:val="00202A29"/>
    <w:rsid w:val="002159C4"/>
    <w:rsid w:val="00235E47"/>
    <w:rsid w:val="002760C4"/>
    <w:rsid w:val="002B478D"/>
    <w:rsid w:val="002C2E64"/>
    <w:rsid w:val="002E6F4D"/>
    <w:rsid w:val="002E7D2F"/>
    <w:rsid w:val="00306841"/>
    <w:rsid w:val="00347110"/>
    <w:rsid w:val="003560F4"/>
    <w:rsid w:val="00395AD4"/>
    <w:rsid w:val="003B2BEE"/>
    <w:rsid w:val="003C7612"/>
    <w:rsid w:val="003D5732"/>
    <w:rsid w:val="00404F57"/>
    <w:rsid w:val="0046043D"/>
    <w:rsid w:val="004942D0"/>
    <w:rsid w:val="004970BF"/>
    <w:rsid w:val="004F2B28"/>
    <w:rsid w:val="00500EB2"/>
    <w:rsid w:val="00510D57"/>
    <w:rsid w:val="00523275"/>
    <w:rsid w:val="00566B9D"/>
    <w:rsid w:val="005676CB"/>
    <w:rsid w:val="00582964"/>
    <w:rsid w:val="005A1289"/>
    <w:rsid w:val="005B0AC4"/>
    <w:rsid w:val="005B5669"/>
    <w:rsid w:val="005C4B27"/>
    <w:rsid w:val="005E09CC"/>
    <w:rsid w:val="00640DC1"/>
    <w:rsid w:val="006F0AA2"/>
    <w:rsid w:val="007452BD"/>
    <w:rsid w:val="00785B9A"/>
    <w:rsid w:val="00787C7A"/>
    <w:rsid w:val="00790FF2"/>
    <w:rsid w:val="007B2992"/>
    <w:rsid w:val="007C0B59"/>
    <w:rsid w:val="007D56DC"/>
    <w:rsid w:val="007E7D5D"/>
    <w:rsid w:val="0083028E"/>
    <w:rsid w:val="00866AD2"/>
    <w:rsid w:val="0089707B"/>
    <w:rsid w:val="008B3D2A"/>
    <w:rsid w:val="008B5FE0"/>
    <w:rsid w:val="00900D01"/>
    <w:rsid w:val="00905A4A"/>
    <w:rsid w:val="00916B55"/>
    <w:rsid w:val="00950F43"/>
    <w:rsid w:val="009633EC"/>
    <w:rsid w:val="009A4437"/>
    <w:rsid w:val="009C4684"/>
    <w:rsid w:val="009E01B1"/>
    <w:rsid w:val="009F05FF"/>
    <w:rsid w:val="009F3D5C"/>
    <w:rsid w:val="00A1250E"/>
    <w:rsid w:val="00A20419"/>
    <w:rsid w:val="00A436C4"/>
    <w:rsid w:val="00A447C5"/>
    <w:rsid w:val="00A4509A"/>
    <w:rsid w:val="00A927FE"/>
    <w:rsid w:val="00A92CE1"/>
    <w:rsid w:val="00AA629E"/>
    <w:rsid w:val="00AB6018"/>
    <w:rsid w:val="00AD0E94"/>
    <w:rsid w:val="00AE18D2"/>
    <w:rsid w:val="00AE5A17"/>
    <w:rsid w:val="00AF0801"/>
    <w:rsid w:val="00B13F8A"/>
    <w:rsid w:val="00B20A89"/>
    <w:rsid w:val="00B35107"/>
    <w:rsid w:val="00B477A8"/>
    <w:rsid w:val="00B95C41"/>
    <w:rsid w:val="00B9778E"/>
    <w:rsid w:val="00BB1CBF"/>
    <w:rsid w:val="00C17DFD"/>
    <w:rsid w:val="00C37A91"/>
    <w:rsid w:val="00C41094"/>
    <w:rsid w:val="00C46AC7"/>
    <w:rsid w:val="00C47ABF"/>
    <w:rsid w:val="00C52D15"/>
    <w:rsid w:val="00C62C6B"/>
    <w:rsid w:val="00C6674B"/>
    <w:rsid w:val="00C82DC9"/>
    <w:rsid w:val="00CB19F1"/>
    <w:rsid w:val="00CB2E55"/>
    <w:rsid w:val="00CE0019"/>
    <w:rsid w:val="00D04553"/>
    <w:rsid w:val="00D36CA3"/>
    <w:rsid w:val="00D63DAF"/>
    <w:rsid w:val="00D9779D"/>
    <w:rsid w:val="00DB5C8B"/>
    <w:rsid w:val="00DD42AB"/>
    <w:rsid w:val="00DD7F3B"/>
    <w:rsid w:val="00DE7953"/>
    <w:rsid w:val="00E02062"/>
    <w:rsid w:val="00E930A3"/>
    <w:rsid w:val="00EE1588"/>
    <w:rsid w:val="00EF057E"/>
    <w:rsid w:val="00EF14FB"/>
    <w:rsid w:val="00EF30EE"/>
    <w:rsid w:val="00F824D1"/>
    <w:rsid w:val="00FB24D3"/>
    <w:rsid w:val="00FB39BC"/>
    <w:rsid w:val="00FC6B2F"/>
    <w:rsid w:val="11B743E3"/>
    <w:rsid w:val="18BB24F0"/>
    <w:rsid w:val="25B04809"/>
    <w:rsid w:val="25EC4E25"/>
    <w:rsid w:val="28817547"/>
    <w:rsid w:val="292D55FB"/>
    <w:rsid w:val="433A0821"/>
    <w:rsid w:val="472C5339"/>
    <w:rsid w:val="4B626845"/>
    <w:rsid w:val="4E651746"/>
    <w:rsid w:val="52F766DE"/>
    <w:rsid w:val="59A00B6E"/>
    <w:rsid w:val="6A0C0226"/>
    <w:rsid w:val="6E436F53"/>
    <w:rsid w:val="7B2F1827"/>
    <w:rsid w:val="7D0E2935"/>
    <w:rsid w:val="7D63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058DC"/>
  <w15:docId w15:val="{6F1FCBD4-AD13-493F-949E-F57B50BF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ED7D31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Default">
    <w:name w:val="Default"/>
    <w:uiPriority w:val="99"/>
    <w:qFormat/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2E7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70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F0801"/>
    <w:pPr>
      <w:spacing w:before="100" w:beforeAutospacing="1" w:after="100" w:afterAutospacing="1"/>
    </w:pPr>
  </w:style>
  <w:style w:type="paragraph" w:customStyle="1" w:styleId="TableParagraph">
    <w:name w:val="Table Paragraph"/>
    <w:basedOn w:val="Normal"/>
    <w:uiPriority w:val="1"/>
    <w:qFormat/>
    <w:rsid w:val="00CE0019"/>
    <w:pPr>
      <w:widowControl w:val="0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04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304@vu.edu.p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Fizzah</dc:creator>
  <cp:lastModifiedBy>Amna Bibi</cp:lastModifiedBy>
  <cp:revision>9</cp:revision>
  <dcterms:created xsi:type="dcterms:W3CDTF">2025-04-18T07:12:00Z</dcterms:created>
  <dcterms:modified xsi:type="dcterms:W3CDTF">2025-04-25T10:05:00Z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2CA26150349940F78F70BB180955C7B7</vt:lpwstr>
  </property>
  <property fmtid="{D5CDD505-2E9C-101B-9397-08002B2CF9AE}" pid="4" name="GrammarlyDocumentId">
    <vt:lpwstr>ab124ee462aaf9a3b9afc62f9a12c33320beedcb789f380a28e6720e44c3e946</vt:lpwstr>
  </property>
</Properties>
</file>