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263FD" w14:textId="6161AD54" w:rsidR="00171E7D" w:rsidRPr="00171E7D" w:rsidRDefault="00171E7D" w:rsidP="00171E7D">
      <w:r w:rsidRPr="00171E7D">
        <w:rPr>
          <w:sz w:val="28"/>
          <w:szCs w:val="28"/>
        </w:rPr>
        <w:t>Assignment No. 01</w:t>
      </w:r>
      <w:r w:rsidRPr="00171E7D">
        <w:br/>
      </w:r>
      <w:r w:rsidRPr="00171E7D">
        <w:rPr>
          <w:rFonts w:asciiTheme="majorHAnsi" w:hAnsiTheme="majorHAnsi" w:cstheme="majorHAnsi"/>
          <w:sz w:val="52"/>
          <w:szCs w:val="52"/>
          <w:u w:val="single"/>
        </w:rPr>
        <w:t>University Academic Management System</w:t>
      </w:r>
    </w:p>
    <w:p w14:paraId="4882EBD4" w14:textId="77777777" w:rsidR="00171E7D" w:rsidRPr="000B7C68" w:rsidRDefault="00171E7D" w:rsidP="000B7C68">
      <w:pPr>
        <w:jc w:val="center"/>
        <w:rPr>
          <w:b/>
          <w:bCs/>
          <w:sz w:val="36"/>
          <w:szCs w:val="36"/>
        </w:rPr>
      </w:pPr>
      <w:r w:rsidRPr="000B7C68">
        <w:rPr>
          <w:b/>
          <w:bCs/>
          <w:sz w:val="36"/>
          <w:szCs w:val="36"/>
        </w:rPr>
        <w:t>Question No. 01</w:t>
      </w:r>
    </w:p>
    <w:p w14:paraId="684856A2" w14:textId="11F2FB36" w:rsidR="007C3F69" w:rsidRDefault="00171E7D">
      <w:r w:rsidRPr="00171E7D">
        <w:t>Draw a Context Level Data Flow Diagram (DFD) for the above scenario</w:t>
      </w:r>
    </w:p>
    <w:p w14:paraId="7324B3F6" w14:textId="01BF4C24" w:rsidR="00171E7D" w:rsidRDefault="00171E7D" w:rsidP="00171E7D">
      <w:pPr>
        <w:jc w:val="center"/>
      </w:pPr>
      <w:r>
        <w:rPr>
          <w:noProof/>
        </w:rPr>
        <w:drawing>
          <wp:inline distT="0" distB="0" distL="0" distR="0" wp14:anchorId="22D8A2F3" wp14:editId="6B5DCCD8">
            <wp:extent cx="4953000" cy="4960620"/>
            <wp:effectExtent l="0" t="0" r="0" b="0"/>
            <wp:docPr id="806776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D7A9" w14:textId="36E19F82" w:rsidR="00171E7D" w:rsidRDefault="00171E7D"/>
    <w:p w14:paraId="3083F5FE" w14:textId="77777777" w:rsidR="00171E7D" w:rsidRDefault="00171E7D"/>
    <w:p w14:paraId="580DDD1F" w14:textId="77777777" w:rsidR="00171E7D" w:rsidRDefault="00171E7D"/>
    <w:p w14:paraId="1B90AB43" w14:textId="4885903C" w:rsidR="00171E7D" w:rsidRPr="00171E7D" w:rsidRDefault="00171E7D" w:rsidP="00171E7D">
      <w:pPr>
        <w:jc w:val="center"/>
      </w:pPr>
      <w:r>
        <w:t>________________________________________________________</w:t>
      </w:r>
    </w:p>
    <w:p w14:paraId="5E2363A0" w14:textId="77777777" w:rsidR="00171E7D" w:rsidRDefault="00171E7D"/>
    <w:p w14:paraId="552E4F33" w14:textId="5F500898" w:rsidR="00171E7D" w:rsidRPr="000B7C68" w:rsidRDefault="00171E7D" w:rsidP="000B7C68">
      <w:pPr>
        <w:jc w:val="center"/>
        <w:rPr>
          <w:b/>
          <w:bCs/>
          <w:sz w:val="36"/>
          <w:szCs w:val="36"/>
        </w:rPr>
      </w:pPr>
      <w:r w:rsidRPr="000B7C68">
        <w:rPr>
          <w:b/>
          <w:bCs/>
          <w:sz w:val="36"/>
          <w:szCs w:val="36"/>
        </w:rPr>
        <w:lastRenderedPageBreak/>
        <w:t>Question No. 02</w:t>
      </w:r>
    </w:p>
    <w:p w14:paraId="24FDF21D" w14:textId="10DC572F" w:rsidR="00171E7D" w:rsidRPr="00171E7D" w:rsidRDefault="00171E7D" w:rsidP="00171E7D">
      <w:r w:rsidRPr="00171E7D">
        <w:t>Draw a complete Entity Relationship Diagram (ERD) of the system, specifying the cardinality (one-to-many, many-to-many, etc.).</w:t>
      </w:r>
    </w:p>
    <w:p w14:paraId="15F78ECF" w14:textId="261624F8" w:rsidR="00171E7D" w:rsidRDefault="00171E7D">
      <w:pPr>
        <w:rPr>
          <w:noProof/>
        </w:rPr>
      </w:pPr>
      <w:r>
        <w:rPr>
          <w:noProof/>
        </w:rPr>
        <w:drawing>
          <wp:inline distT="0" distB="0" distL="0" distR="0" wp14:anchorId="2AE58D9D" wp14:editId="421A9B16">
            <wp:extent cx="5943600" cy="4861560"/>
            <wp:effectExtent l="0" t="0" r="0" b="0"/>
            <wp:docPr id="464909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AA64" w14:textId="77777777" w:rsidR="00171E7D" w:rsidRPr="00171E7D" w:rsidRDefault="00171E7D" w:rsidP="00171E7D"/>
    <w:p w14:paraId="7701C5F3" w14:textId="77777777" w:rsidR="00171E7D" w:rsidRPr="00171E7D" w:rsidRDefault="00171E7D" w:rsidP="00171E7D"/>
    <w:p w14:paraId="0D277E0D" w14:textId="495159DE" w:rsidR="00171E7D" w:rsidRPr="00171E7D" w:rsidRDefault="00171E7D" w:rsidP="00171E7D">
      <w:pPr>
        <w:jc w:val="center"/>
      </w:pPr>
      <w:r>
        <w:t>__________________________________________________</w:t>
      </w:r>
    </w:p>
    <w:sectPr w:rsidR="00171E7D" w:rsidRPr="0017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7D"/>
    <w:rsid w:val="000B7C68"/>
    <w:rsid w:val="00171E7D"/>
    <w:rsid w:val="003617D9"/>
    <w:rsid w:val="00442652"/>
    <w:rsid w:val="004D203D"/>
    <w:rsid w:val="00562662"/>
    <w:rsid w:val="007C3F69"/>
    <w:rsid w:val="00D17EA2"/>
    <w:rsid w:val="00E0172A"/>
    <w:rsid w:val="00F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BCAC"/>
  <w15:chartTrackingRefBased/>
  <w15:docId w15:val="{157066E9-47E6-40F6-A18F-0983A89E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E7D"/>
  </w:style>
  <w:style w:type="paragraph" w:styleId="Heading1">
    <w:name w:val="heading 1"/>
    <w:basedOn w:val="Normal"/>
    <w:next w:val="Normal"/>
    <w:link w:val="Heading1Char"/>
    <w:uiPriority w:val="9"/>
    <w:qFormat/>
    <w:rsid w:val="0017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E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E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E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E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E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E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E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E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E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E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Muhammad Arif</cp:lastModifiedBy>
  <cp:revision>3</cp:revision>
  <dcterms:created xsi:type="dcterms:W3CDTF">2025-04-29T22:32:00Z</dcterms:created>
  <dcterms:modified xsi:type="dcterms:W3CDTF">2025-05-02T08:19:00Z</dcterms:modified>
</cp:coreProperties>
</file>