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550"/>
        <w:tblW w:w="115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80"/>
        <w:gridCol w:w="4998"/>
        <w:gridCol w:w="2864"/>
      </w:tblGrid>
      <w:tr w:rsidR="008416E9" w:rsidRPr="00AD144D" w14:paraId="63186DC1" w14:textId="77777777" w:rsidTr="001F38D4">
        <w:trPr>
          <w:trHeight w:val="909"/>
        </w:trPr>
        <w:tc>
          <w:tcPr>
            <w:tcW w:w="3680" w:type="dxa"/>
          </w:tcPr>
          <w:p w14:paraId="186DB08E" w14:textId="4ED0CA6F" w:rsidR="008416E9" w:rsidRPr="00AD144D" w:rsidRDefault="000F0CD2" w:rsidP="001F38D4">
            <w:r w:rsidRPr="00AD144D">
              <w:rPr>
                <w:noProof/>
              </w:rPr>
              <w:drawing>
                <wp:inline distT="0" distB="0" distL="0" distR="0" wp14:anchorId="01DF9AF1" wp14:editId="18F01E8D">
                  <wp:extent cx="869315" cy="617220"/>
                  <wp:effectExtent l="0" t="0" r="0" b="0"/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 noCrop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9315" cy="617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98" w:type="dxa"/>
          </w:tcPr>
          <w:p w14:paraId="431AE764" w14:textId="7E57C1DC" w:rsidR="008416E9" w:rsidRPr="00AD144D" w:rsidRDefault="009B13D6" w:rsidP="001F38D4">
            <w:pPr>
              <w:spacing w:line="360" w:lineRule="auto"/>
              <w:jc w:val="center"/>
              <w:rPr>
                <w:b/>
              </w:rPr>
            </w:pPr>
            <w:r w:rsidRPr="00AD144D">
              <w:rPr>
                <w:b/>
              </w:rPr>
              <w:t>Assignment No. 0</w:t>
            </w:r>
            <w:r w:rsidR="00F9777A" w:rsidRPr="00AD144D">
              <w:rPr>
                <w:b/>
              </w:rPr>
              <w:t>2</w:t>
            </w:r>
            <w:r w:rsidR="00642574" w:rsidRPr="00AD144D">
              <w:rPr>
                <w:b/>
              </w:rPr>
              <w:t xml:space="preserve"> </w:t>
            </w:r>
            <w:r w:rsidR="00642574" w:rsidRPr="00AD144D">
              <w:rPr>
                <w:b/>
              </w:rPr>
              <w:br/>
              <w:t xml:space="preserve">SEMESTER </w:t>
            </w:r>
            <w:r w:rsidR="00404E55" w:rsidRPr="00AD144D">
              <w:rPr>
                <w:b/>
              </w:rPr>
              <w:t>Spring</w:t>
            </w:r>
            <w:r w:rsidR="008416E9" w:rsidRPr="00AD144D">
              <w:rPr>
                <w:b/>
              </w:rPr>
              <w:t xml:space="preserve"> </w:t>
            </w:r>
            <w:r w:rsidR="005A2884" w:rsidRPr="00AD144D">
              <w:rPr>
                <w:b/>
              </w:rPr>
              <w:t>2</w:t>
            </w:r>
            <w:r w:rsidR="00404E55" w:rsidRPr="00AD144D">
              <w:rPr>
                <w:b/>
              </w:rPr>
              <w:t>02</w:t>
            </w:r>
            <w:r w:rsidR="008321EE" w:rsidRPr="00AD144D">
              <w:rPr>
                <w:b/>
              </w:rPr>
              <w:t>5</w:t>
            </w:r>
            <w:r w:rsidR="008416E9" w:rsidRPr="00AD144D">
              <w:rPr>
                <w:b/>
              </w:rPr>
              <w:br/>
              <w:t>CS301</w:t>
            </w:r>
            <w:r w:rsidR="002836A5">
              <w:rPr>
                <w:b/>
              </w:rPr>
              <w:t>P</w:t>
            </w:r>
            <w:r w:rsidR="008416E9" w:rsidRPr="00AD144D">
              <w:rPr>
                <w:b/>
              </w:rPr>
              <w:t xml:space="preserve">- Data </w:t>
            </w:r>
            <w:r w:rsidR="002836A5" w:rsidRPr="00AD144D">
              <w:rPr>
                <w:b/>
              </w:rPr>
              <w:t>Structures</w:t>
            </w:r>
            <w:r w:rsidR="002836A5">
              <w:rPr>
                <w:b/>
              </w:rPr>
              <w:t xml:space="preserve"> (</w:t>
            </w:r>
            <w:r w:rsidR="001437C1">
              <w:rPr>
                <w:b/>
              </w:rPr>
              <w:t>Practical)</w:t>
            </w:r>
          </w:p>
        </w:tc>
        <w:tc>
          <w:tcPr>
            <w:tcW w:w="2864" w:type="dxa"/>
          </w:tcPr>
          <w:p w14:paraId="7A2BBCD1" w14:textId="77777777" w:rsidR="008416E9" w:rsidRPr="00AD144D" w:rsidRDefault="008416E9" w:rsidP="001F38D4">
            <w:pPr>
              <w:rPr>
                <w:b/>
              </w:rPr>
            </w:pPr>
          </w:p>
          <w:p w14:paraId="7AF7A7CA" w14:textId="77777777" w:rsidR="008416E9" w:rsidRPr="00AD144D" w:rsidRDefault="008416E9" w:rsidP="001F38D4">
            <w:pPr>
              <w:rPr>
                <w:b/>
              </w:rPr>
            </w:pPr>
            <w:r w:rsidRPr="00AD144D">
              <w:rPr>
                <w:b/>
              </w:rPr>
              <w:t>Total Marks: 20</w:t>
            </w:r>
          </w:p>
          <w:p w14:paraId="09ECF8FB" w14:textId="57851954" w:rsidR="008416E9" w:rsidRPr="00AD144D" w:rsidRDefault="00404E55" w:rsidP="00AD144D">
            <w:pPr>
              <w:rPr>
                <w:b/>
                <w:color w:val="FF0000"/>
              </w:rPr>
            </w:pPr>
            <w:r w:rsidRPr="00AD144D">
              <w:rPr>
                <w:b/>
                <w:color w:val="FF0000"/>
              </w:rPr>
              <w:t>Due Date</w:t>
            </w:r>
            <w:r w:rsidR="008416E9" w:rsidRPr="00AD144D">
              <w:rPr>
                <w:b/>
                <w:color w:val="FF0000"/>
              </w:rPr>
              <w:t xml:space="preserve">: </w:t>
            </w:r>
            <w:r w:rsidR="002836A5">
              <w:rPr>
                <w:b/>
                <w:color w:val="FF0000"/>
              </w:rPr>
              <w:t>30</w:t>
            </w:r>
            <w:r w:rsidR="002836A5" w:rsidRPr="00AD144D">
              <w:rPr>
                <w:b/>
                <w:color w:val="FF0000"/>
              </w:rPr>
              <w:t xml:space="preserve"> June</w:t>
            </w:r>
            <w:r w:rsidR="004C4E37" w:rsidRPr="00AD144D">
              <w:rPr>
                <w:b/>
                <w:color w:val="FF0000"/>
              </w:rPr>
              <w:t>, 202</w:t>
            </w:r>
            <w:r w:rsidR="00C80CD1" w:rsidRPr="00AD144D">
              <w:rPr>
                <w:b/>
                <w:color w:val="FF0000"/>
              </w:rPr>
              <w:t>5</w:t>
            </w:r>
          </w:p>
        </w:tc>
      </w:tr>
      <w:tr w:rsidR="008416E9" w:rsidRPr="00AD144D" w14:paraId="5CCDBA97" w14:textId="77777777" w:rsidTr="001F38D4">
        <w:trPr>
          <w:trHeight w:val="3860"/>
        </w:trPr>
        <w:tc>
          <w:tcPr>
            <w:tcW w:w="11542" w:type="dxa"/>
            <w:gridSpan w:val="3"/>
            <w:tcBorders>
              <w:bottom w:val="single" w:sz="4" w:space="0" w:color="auto"/>
            </w:tcBorders>
          </w:tcPr>
          <w:p w14:paraId="3B376446" w14:textId="154C9626" w:rsidR="00C008F0" w:rsidRPr="00AD144D" w:rsidRDefault="00C008F0" w:rsidP="001F38D4">
            <w:pPr>
              <w:spacing w:before="120" w:line="360" w:lineRule="auto"/>
              <w:rPr>
                <w:i/>
                <w:u w:val="single"/>
              </w:rPr>
            </w:pPr>
            <w:r w:rsidRPr="00AD144D">
              <w:rPr>
                <w:i/>
                <w:u w:val="single"/>
              </w:rPr>
              <w:t>Instructions</w:t>
            </w:r>
          </w:p>
          <w:p w14:paraId="570E9F21" w14:textId="77777777" w:rsidR="00C008F0" w:rsidRPr="00AD144D" w:rsidRDefault="00C008F0" w:rsidP="001F38D4">
            <w:pPr>
              <w:spacing w:line="360" w:lineRule="auto"/>
            </w:pPr>
            <w:r w:rsidRPr="00AD144D">
              <w:t>Please read the following instructions carefully before solving &amp; submitting assignment:</w:t>
            </w:r>
          </w:p>
          <w:p w14:paraId="66FB9CB0" w14:textId="77777777" w:rsidR="00C008F0" w:rsidRPr="00AD144D" w:rsidRDefault="00C008F0" w:rsidP="001F38D4">
            <w:pPr>
              <w:jc w:val="both"/>
              <w:rPr>
                <w:color w:val="FF0000"/>
              </w:rPr>
            </w:pPr>
            <w:r w:rsidRPr="00AD144D">
              <w:rPr>
                <w:color w:val="FF0000"/>
              </w:rPr>
              <w:t>It should be clear that your assignment will not get any credit (zero marks) if:</w:t>
            </w:r>
          </w:p>
          <w:p w14:paraId="5DB6F4C3" w14:textId="77777777" w:rsidR="00C008F0" w:rsidRPr="00AD144D" w:rsidRDefault="00C008F0" w:rsidP="00F55F00">
            <w:pPr>
              <w:numPr>
                <w:ilvl w:val="0"/>
                <w:numId w:val="31"/>
              </w:numPr>
              <w:jc w:val="both"/>
              <w:rPr>
                <w:color w:val="FF0000"/>
              </w:rPr>
            </w:pPr>
            <w:r w:rsidRPr="00AD144D">
              <w:rPr>
                <w:color w:val="FF0000"/>
              </w:rPr>
              <w:t>The assignment is submitted after the due date.</w:t>
            </w:r>
          </w:p>
          <w:p w14:paraId="4ED8BB19" w14:textId="77777777" w:rsidR="00C008F0" w:rsidRPr="00AD144D" w:rsidRDefault="00C008F0" w:rsidP="00F55F00">
            <w:pPr>
              <w:numPr>
                <w:ilvl w:val="0"/>
                <w:numId w:val="31"/>
              </w:numPr>
              <w:jc w:val="both"/>
              <w:rPr>
                <w:color w:val="FF0000"/>
              </w:rPr>
            </w:pPr>
            <w:r w:rsidRPr="00AD144D">
              <w:rPr>
                <w:color w:val="FF0000"/>
              </w:rPr>
              <w:t>The submitted code does NOT compile.</w:t>
            </w:r>
          </w:p>
          <w:p w14:paraId="6B8E9B40" w14:textId="77777777" w:rsidR="00C008F0" w:rsidRPr="00AD144D" w:rsidRDefault="00C008F0" w:rsidP="00F55F00">
            <w:pPr>
              <w:numPr>
                <w:ilvl w:val="0"/>
                <w:numId w:val="31"/>
              </w:numPr>
              <w:jc w:val="both"/>
              <w:rPr>
                <w:color w:val="FF0000"/>
              </w:rPr>
            </w:pPr>
            <w:r w:rsidRPr="00AD144D">
              <w:rPr>
                <w:color w:val="FF0000"/>
              </w:rPr>
              <w:t>The submitted assignment is other than .CPP file.</w:t>
            </w:r>
          </w:p>
          <w:p w14:paraId="58E6D90A" w14:textId="03B4F220" w:rsidR="00C008F0" w:rsidRPr="00AD144D" w:rsidRDefault="00C008F0" w:rsidP="00F55F00">
            <w:pPr>
              <w:numPr>
                <w:ilvl w:val="0"/>
                <w:numId w:val="31"/>
              </w:numPr>
              <w:jc w:val="both"/>
              <w:rPr>
                <w:color w:val="FF0000"/>
              </w:rPr>
            </w:pPr>
            <w:r w:rsidRPr="00AD144D">
              <w:rPr>
                <w:color w:val="FF0000"/>
              </w:rPr>
              <w:t xml:space="preserve">The submitted assignment does NOT </w:t>
            </w:r>
            <w:r w:rsidR="006D2883" w:rsidRPr="00AD144D">
              <w:rPr>
                <w:color w:val="FF0000"/>
              </w:rPr>
              <w:t>open,</w:t>
            </w:r>
            <w:r w:rsidRPr="00AD144D">
              <w:rPr>
                <w:color w:val="FF0000"/>
              </w:rPr>
              <w:t xml:space="preserve"> or file is corrupted.</w:t>
            </w:r>
          </w:p>
          <w:p w14:paraId="2B2138F7" w14:textId="77777777" w:rsidR="0076312B" w:rsidRPr="00AD144D" w:rsidRDefault="00C008F0" w:rsidP="00F55F00">
            <w:pPr>
              <w:numPr>
                <w:ilvl w:val="0"/>
                <w:numId w:val="31"/>
              </w:numPr>
              <w:jc w:val="both"/>
              <w:rPr>
                <w:color w:val="FF0000"/>
              </w:rPr>
            </w:pPr>
            <w:r w:rsidRPr="00AD144D">
              <w:rPr>
                <w:color w:val="FF0000"/>
              </w:rPr>
              <w:t>The assignment is copied (from other student or ditto copy from handouts or internet).</w:t>
            </w:r>
          </w:p>
          <w:p w14:paraId="34931786" w14:textId="06E8391F" w:rsidR="007A7CC9" w:rsidRPr="00AD144D" w:rsidRDefault="007A7CC9" w:rsidP="00F55F00">
            <w:pPr>
              <w:numPr>
                <w:ilvl w:val="0"/>
                <w:numId w:val="31"/>
              </w:numPr>
              <w:jc w:val="both"/>
              <w:rPr>
                <w:color w:val="FF0000"/>
              </w:rPr>
            </w:pPr>
            <w:r w:rsidRPr="00AD144D">
              <w:rPr>
                <w:color w:val="FF0000"/>
              </w:rPr>
              <w:t xml:space="preserve">The </w:t>
            </w:r>
            <w:r w:rsidR="00E62B8C" w:rsidRPr="00AD144D">
              <w:rPr>
                <w:color w:val="FF0000"/>
              </w:rPr>
              <w:t>BST</w:t>
            </w:r>
            <w:r w:rsidRPr="00AD144D">
              <w:rPr>
                <w:color w:val="FF0000"/>
              </w:rPr>
              <w:t xml:space="preserve"> is </w:t>
            </w:r>
            <w:r w:rsidRPr="00AD144D">
              <w:rPr>
                <w:rStyle w:val="Strong"/>
                <w:b w:val="0"/>
                <w:color w:val="FF0000"/>
              </w:rPr>
              <w:t>not implemented manually and STL is used</w:t>
            </w:r>
            <w:r w:rsidRPr="00AD144D">
              <w:rPr>
                <w:color w:val="FF0000"/>
              </w:rPr>
              <w:t>.</w:t>
            </w:r>
            <w:r w:rsidRPr="00AD144D">
              <w:rPr>
                <w:color w:val="FF0000"/>
                <w:u w:val="single"/>
              </w:rPr>
              <w:t xml:space="preserve"> </w:t>
            </w:r>
          </w:p>
          <w:p w14:paraId="48CF49BB" w14:textId="77777777" w:rsidR="001F38D4" w:rsidRPr="00AD144D" w:rsidRDefault="001F38D4" w:rsidP="001F38D4">
            <w:pPr>
              <w:spacing w:before="120" w:line="360" w:lineRule="auto"/>
              <w:rPr>
                <w:i/>
                <w:sz w:val="4"/>
                <w:szCs w:val="4"/>
                <w:u w:val="single"/>
              </w:rPr>
            </w:pPr>
          </w:p>
          <w:p w14:paraId="7EAC3690" w14:textId="77777777" w:rsidR="001F38D4" w:rsidRPr="00AD144D" w:rsidRDefault="001F38D4" w:rsidP="001F38D4">
            <w:pPr>
              <w:rPr>
                <w:iCs/>
                <w:sz w:val="4"/>
                <w:szCs w:val="4"/>
              </w:rPr>
            </w:pPr>
          </w:p>
          <w:p w14:paraId="7C4BEC0D" w14:textId="3628F005" w:rsidR="001F38D4" w:rsidRPr="00AD144D" w:rsidRDefault="001F38D4" w:rsidP="001F38D4">
            <w:pPr>
              <w:spacing w:before="120" w:line="360" w:lineRule="auto"/>
              <w:rPr>
                <w:i/>
                <w:u w:val="single"/>
              </w:rPr>
            </w:pPr>
            <w:r w:rsidRPr="00AD144D">
              <w:rPr>
                <w:i/>
                <w:u w:val="single"/>
              </w:rPr>
              <w:t>Uploading instructions</w:t>
            </w:r>
          </w:p>
          <w:p w14:paraId="07ABA410" w14:textId="3496FF85" w:rsidR="001F38D4" w:rsidRPr="00AD144D" w:rsidRDefault="001F38D4" w:rsidP="001F38D4">
            <w:r w:rsidRPr="00AD144D">
              <w:t xml:space="preserve">For clarity and simplicity, you are required to Upload/Submit </w:t>
            </w:r>
            <w:r w:rsidRPr="00AD144D">
              <w:rPr>
                <w:b/>
                <w:bCs/>
                <w:sz w:val="28"/>
                <w:szCs w:val="28"/>
                <w:highlight w:val="yellow"/>
              </w:rPr>
              <w:t xml:space="preserve">only ONE </w:t>
            </w:r>
            <w:r w:rsidRPr="00AD144D">
              <w:rPr>
                <w:b/>
                <w:bCs/>
                <w:color w:val="0000FF"/>
                <w:sz w:val="28"/>
                <w:szCs w:val="28"/>
                <w:highlight w:val="yellow"/>
              </w:rPr>
              <w:t>.</w:t>
            </w:r>
            <w:proofErr w:type="gramStart"/>
            <w:r w:rsidRPr="00AD144D">
              <w:rPr>
                <w:b/>
                <w:bCs/>
                <w:color w:val="0000FF"/>
                <w:sz w:val="28"/>
                <w:szCs w:val="28"/>
                <w:highlight w:val="yellow"/>
              </w:rPr>
              <w:t>cpp</w:t>
            </w:r>
            <w:r w:rsidRPr="00AD144D">
              <w:rPr>
                <w:b/>
                <w:bCs/>
                <w:sz w:val="28"/>
                <w:szCs w:val="28"/>
                <w:highlight w:val="yellow"/>
              </w:rPr>
              <w:t xml:space="preserve">  “</w:t>
            </w:r>
            <w:proofErr w:type="gramEnd"/>
            <w:r w:rsidRPr="00AD144D">
              <w:rPr>
                <w:b/>
                <w:bCs/>
                <w:sz w:val="28"/>
                <w:szCs w:val="28"/>
                <w:highlight w:val="yellow"/>
              </w:rPr>
              <w:t xml:space="preserve"> Assignment 2 </w:t>
            </w:r>
            <w:proofErr w:type="gramStart"/>
            <w:r w:rsidRPr="00AD144D">
              <w:rPr>
                <w:b/>
                <w:bCs/>
                <w:sz w:val="28"/>
                <w:szCs w:val="28"/>
                <w:highlight w:val="yellow"/>
              </w:rPr>
              <w:t>Template</w:t>
            </w:r>
            <w:r w:rsidR="00755286" w:rsidRPr="00AD144D">
              <w:rPr>
                <w:b/>
                <w:bCs/>
                <w:sz w:val="28"/>
                <w:szCs w:val="28"/>
                <w:highlight w:val="yellow"/>
              </w:rPr>
              <w:t>(</w:t>
            </w:r>
            <w:proofErr w:type="gramEnd"/>
            <w:r w:rsidR="00F55F00">
              <w:rPr>
                <w:b/>
                <w:bCs/>
                <w:sz w:val="28"/>
                <w:szCs w:val="28"/>
                <w:highlight w:val="yellow"/>
              </w:rPr>
              <w:t>CS</w:t>
            </w:r>
            <w:r w:rsidR="00755286" w:rsidRPr="00AD144D">
              <w:rPr>
                <w:b/>
                <w:bCs/>
                <w:sz w:val="28"/>
                <w:szCs w:val="28"/>
                <w:highlight w:val="yellow"/>
              </w:rPr>
              <w:t>301P)</w:t>
            </w:r>
            <w:r w:rsidRPr="00AD144D">
              <w:rPr>
                <w:b/>
                <w:bCs/>
                <w:sz w:val="28"/>
                <w:szCs w:val="28"/>
                <w:highlight w:val="yellow"/>
              </w:rPr>
              <w:t>”</w:t>
            </w:r>
            <w:r w:rsidRPr="00AD144D">
              <w:rPr>
                <w:highlight w:val="yellow"/>
              </w:rPr>
              <w:t xml:space="preserve"> </w:t>
            </w:r>
            <w:r w:rsidRPr="00AD144D">
              <w:t>file after completing its code.</w:t>
            </w:r>
          </w:p>
          <w:p w14:paraId="5EC1BEAC" w14:textId="77777777" w:rsidR="001F38D4" w:rsidRPr="00AD144D" w:rsidRDefault="001F38D4" w:rsidP="001F38D4">
            <w:pPr>
              <w:rPr>
                <w:b/>
                <w:color w:val="FF0000"/>
              </w:rPr>
            </w:pPr>
          </w:p>
          <w:p w14:paraId="49BCA38D" w14:textId="77777777" w:rsidR="001F38D4" w:rsidRPr="00AD144D" w:rsidRDefault="001F38D4" w:rsidP="001F38D4">
            <w:pPr>
              <w:rPr>
                <w:b/>
              </w:rPr>
            </w:pPr>
            <w:r w:rsidRPr="00AD144D">
              <w:rPr>
                <w:b/>
                <w:color w:val="FF0000"/>
              </w:rPr>
              <w:t>Note:</w:t>
            </w:r>
            <w:r w:rsidRPr="00AD144D">
              <w:rPr>
                <w:b/>
              </w:rPr>
              <w:t xml:space="preserve"> </w:t>
            </w:r>
          </w:p>
          <w:p w14:paraId="64DB349B" w14:textId="77777777" w:rsidR="001F38D4" w:rsidRPr="00AD144D" w:rsidRDefault="001F38D4" w:rsidP="00F55F00">
            <w:pPr>
              <w:numPr>
                <w:ilvl w:val="0"/>
                <w:numId w:val="31"/>
              </w:numPr>
            </w:pPr>
            <w:r w:rsidRPr="00AD144D">
              <w:t>Use ONLY Dev-C++ IDE.</w:t>
            </w:r>
          </w:p>
          <w:p w14:paraId="487E1D16" w14:textId="121343B4" w:rsidR="001F38D4" w:rsidRPr="00AD144D" w:rsidRDefault="001F38D4" w:rsidP="00F55F00">
            <w:pPr>
              <w:numPr>
                <w:ilvl w:val="0"/>
                <w:numId w:val="31"/>
              </w:numPr>
              <w:rPr>
                <w:color w:val="FF0000"/>
                <w:highlight w:val="yellow"/>
              </w:rPr>
            </w:pPr>
            <w:r w:rsidRPr="00AD144D">
              <w:rPr>
                <w:color w:val="FF0000"/>
                <w:highlight w:val="yellow"/>
              </w:rPr>
              <w:t>Only add the code were commented (</w:t>
            </w:r>
            <w:r w:rsidRPr="00AD144D">
              <w:rPr>
                <w:color w:val="FF0000"/>
              </w:rPr>
              <w:t>// Write your code here</w:t>
            </w:r>
            <w:r w:rsidR="00587F1E">
              <w:rPr>
                <w:color w:val="FF0000"/>
                <w:highlight w:val="yellow"/>
              </w:rPr>
              <w:t>) in given .cpp “</w:t>
            </w:r>
            <w:r w:rsidRPr="00AD144D">
              <w:rPr>
                <w:color w:val="FF0000"/>
                <w:highlight w:val="yellow"/>
              </w:rPr>
              <w:t xml:space="preserve">Assignment 2 </w:t>
            </w:r>
            <w:r w:rsidR="00A600DF" w:rsidRPr="00AD144D">
              <w:rPr>
                <w:color w:val="FF0000"/>
                <w:highlight w:val="yellow"/>
              </w:rPr>
              <w:t>Template</w:t>
            </w:r>
            <w:r w:rsidR="00A600DF">
              <w:rPr>
                <w:color w:val="FF0000"/>
                <w:highlight w:val="yellow"/>
              </w:rPr>
              <w:t xml:space="preserve"> (</w:t>
            </w:r>
            <w:r w:rsidR="00B30AA4">
              <w:rPr>
                <w:color w:val="FF0000"/>
                <w:highlight w:val="yellow"/>
              </w:rPr>
              <w:t>CS301P)</w:t>
            </w:r>
            <w:r w:rsidRPr="00AD144D">
              <w:rPr>
                <w:color w:val="FF0000"/>
                <w:highlight w:val="yellow"/>
              </w:rPr>
              <w:t xml:space="preserve"> file. Don’t change any other code otherwise you will lose your marks.</w:t>
            </w:r>
          </w:p>
          <w:p w14:paraId="292EBBB8" w14:textId="75D30310" w:rsidR="001F38D4" w:rsidRPr="00AD144D" w:rsidRDefault="001F38D4" w:rsidP="00F55F00">
            <w:pPr>
              <w:numPr>
                <w:ilvl w:val="0"/>
                <w:numId w:val="31"/>
              </w:numPr>
              <w:rPr>
                <w:color w:val="FF0000"/>
                <w:highlight w:val="yellow"/>
              </w:rPr>
            </w:pPr>
            <w:r w:rsidRPr="00AD144D">
              <w:rPr>
                <w:color w:val="FF0000"/>
                <w:highlight w:val="yellow"/>
              </w:rPr>
              <w:t xml:space="preserve">Mention your own student VU id instead </w:t>
            </w:r>
            <w:r w:rsidR="00B7117A" w:rsidRPr="00AD144D">
              <w:rPr>
                <w:color w:val="EE0000"/>
                <w:highlight w:val="yellow"/>
              </w:rPr>
              <w:t>of B</w:t>
            </w:r>
            <w:r w:rsidR="002836A5">
              <w:rPr>
                <w:color w:val="EE0000"/>
                <w:highlight w:val="yellow"/>
              </w:rPr>
              <w:t>C123456789</w:t>
            </w:r>
            <w:r w:rsidRPr="00AD144D">
              <w:rPr>
                <w:b/>
                <w:bCs/>
                <w:color w:val="EE0000"/>
                <w:highlight w:val="yellow"/>
              </w:rPr>
              <w:t xml:space="preserve"> </w:t>
            </w:r>
            <w:r w:rsidRPr="00AD144D">
              <w:rPr>
                <w:color w:val="FF0000"/>
                <w:highlight w:val="yellow"/>
              </w:rPr>
              <w:t xml:space="preserve">in </w:t>
            </w:r>
            <w:r w:rsidR="00842EC4" w:rsidRPr="00AD144D">
              <w:rPr>
                <w:color w:val="FF0000"/>
                <w:highlight w:val="yellow"/>
              </w:rPr>
              <w:t>“Assignment</w:t>
            </w:r>
            <w:r w:rsidRPr="00AD144D">
              <w:rPr>
                <w:color w:val="FF0000"/>
                <w:highlight w:val="yellow"/>
              </w:rPr>
              <w:t xml:space="preserve"> 2 </w:t>
            </w:r>
            <w:r w:rsidR="00A600DF" w:rsidRPr="00AD144D">
              <w:rPr>
                <w:color w:val="FF0000"/>
                <w:highlight w:val="yellow"/>
              </w:rPr>
              <w:t>Template</w:t>
            </w:r>
            <w:r w:rsidR="00A600DF">
              <w:rPr>
                <w:color w:val="FF0000"/>
                <w:highlight w:val="yellow"/>
              </w:rPr>
              <w:t xml:space="preserve"> (</w:t>
            </w:r>
            <w:r w:rsidR="00B30AA4">
              <w:rPr>
                <w:color w:val="FF0000"/>
                <w:highlight w:val="yellow"/>
              </w:rPr>
              <w:t>CS301P)</w:t>
            </w:r>
            <w:r w:rsidRPr="00AD144D">
              <w:rPr>
                <w:color w:val="FF0000"/>
                <w:highlight w:val="yellow"/>
              </w:rPr>
              <w:t>” file as given in the output screenshot.</w:t>
            </w:r>
          </w:p>
          <w:p w14:paraId="2B155D26" w14:textId="77777777" w:rsidR="0081123E" w:rsidRPr="00AD144D" w:rsidRDefault="0081123E" w:rsidP="00F55F00">
            <w:pPr>
              <w:numPr>
                <w:ilvl w:val="0"/>
                <w:numId w:val="31"/>
              </w:numPr>
              <w:rPr>
                <w:color w:val="FF0000"/>
                <w:highlight w:val="yellow"/>
              </w:rPr>
            </w:pPr>
            <w:r w:rsidRPr="00AD144D">
              <w:rPr>
                <w:color w:val="FF0000"/>
                <w:highlight w:val="yellow"/>
              </w:rPr>
              <w:t>You are required to implement the following functions:</w:t>
            </w:r>
          </w:p>
          <w:p w14:paraId="7AB2D6EA" w14:textId="46C267CF" w:rsidR="0081123E" w:rsidRPr="00AD144D" w:rsidRDefault="0081123E" w:rsidP="00A37AC5">
            <w:pPr>
              <w:ind w:left="360"/>
              <w:rPr>
                <w:color w:val="FF0000"/>
                <w:highlight w:val="yellow"/>
              </w:rPr>
            </w:pPr>
            <w:proofErr w:type="gramStart"/>
            <w:r w:rsidRPr="00AD144D">
              <w:rPr>
                <w:color w:val="FF0000"/>
                <w:highlight w:val="yellow"/>
              </w:rPr>
              <w:t>addBook(</w:t>
            </w:r>
            <w:proofErr w:type="gramEnd"/>
            <w:r w:rsidRPr="00AD144D">
              <w:rPr>
                <w:color w:val="FF0000"/>
                <w:highlight w:val="yellow"/>
              </w:rPr>
              <w:t>BookNode* node, int price, string title)</w:t>
            </w:r>
          </w:p>
          <w:p w14:paraId="39EBDBB9" w14:textId="16B16181" w:rsidR="0081123E" w:rsidRPr="00AD144D" w:rsidRDefault="0081123E" w:rsidP="00A37AC5">
            <w:pPr>
              <w:ind w:left="360"/>
              <w:rPr>
                <w:color w:val="FF0000"/>
                <w:highlight w:val="yellow"/>
              </w:rPr>
            </w:pPr>
            <w:r w:rsidRPr="00AD144D">
              <w:rPr>
                <w:color w:val="FF0000"/>
                <w:highlight w:val="yellow"/>
              </w:rPr>
              <w:t>removeBook(BookNode* node, int price)</w:t>
            </w:r>
          </w:p>
          <w:p w14:paraId="285926D8" w14:textId="35ECCA9C" w:rsidR="0081123E" w:rsidRPr="00AD144D" w:rsidRDefault="0081123E" w:rsidP="00A37AC5">
            <w:pPr>
              <w:ind w:left="360"/>
              <w:rPr>
                <w:color w:val="FF0000"/>
                <w:highlight w:val="yellow"/>
              </w:rPr>
            </w:pPr>
            <w:r w:rsidRPr="00AD144D">
              <w:rPr>
                <w:color w:val="FF0000"/>
                <w:highlight w:val="yellow"/>
              </w:rPr>
              <w:t>printInOrder(BookNode* node)</w:t>
            </w:r>
          </w:p>
          <w:p w14:paraId="7F33EFC0" w14:textId="035818CB" w:rsidR="0081123E" w:rsidRPr="00AD144D" w:rsidRDefault="0081123E" w:rsidP="00A37AC5">
            <w:pPr>
              <w:ind w:left="360"/>
              <w:rPr>
                <w:color w:val="FF0000"/>
                <w:highlight w:val="yellow"/>
              </w:rPr>
            </w:pPr>
            <w:r w:rsidRPr="00AD144D">
              <w:rPr>
                <w:color w:val="FF0000"/>
                <w:highlight w:val="yellow"/>
              </w:rPr>
              <w:t>findBook(BookNode* node, int price)</w:t>
            </w:r>
          </w:p>
          <w:p w14:paraId="4F8EA8EF" w14:textId="77777777" w:rsidR="0081123E" w:rsidRPr="00AD144D" w:rsidRDefault="0081123E" w:rsidP="0081123E">
            <w:pPr>
              <w:ind w:left="720"/>
              <w:rPr>
                <w:color w:val="FF0000"/>
                <w:highlight w:val="yellow"/>
              </w:rPr>
            </w:pPr>
          </w:p>
          <w:p w14:paraId="3640B1A0" w14:textId="77777777" w:rsidR="002D6907" w:rsidRPr="00AD144D" w:rsidRDefault="002D6907" w:rsidP="001F38D4">
            <w:pPr>
              <w:rPr>
                <w:bCs/>
                <w:sz w:val="4"/>
                <w:szCs w:val="4"/>
              </w:rPr>
            </w:pPr>
          </w:p>
          <w:p w14:paraId="6AEB11C0" w14:textId="77777777" w:rsidR="00C008F0" w:rsidRPr="00AD144D" w:rsidRDefault="00C008F0" w:rsidP="001F38D4">
            <w:pPr>
              <w:rPr>
                <w:bCs/>
              </w:rPr>
            </w:pPr>
          </w:p>
          <w:p w14:paraId="5714EFA8" w14:textId="77777777" w:rsidR="00C008F0" w:rsidRPr="00AD144D" w:rsidRDefault="00C008F0" w:rsidP="001F38D4">
            <w:pPr>
              <w:rPr>
                <w:b/>
                <w:bCs/>
              </w:rPr>
            </w:pPr>
            <w:r w:rsidRPr="00AD144D">
              <w:rPr>
                <w:b/>
                <w:bCs/>
              </w:rPr>
              <w:t>Learning Objectives:</w:t>
            </w:r>
          </w:p>
          <w:p w14:paraId="593AD214" w14:textId="77777777" w:rsidR="00A424D4" w:rsidRPr="00AD144D" w:rsidRDefault="00A424D4" w:rsidP="001F38D4">
            <w:pPr>
              <w:rPr>
                <w:bCs/>
              </w:rPr>
            </w:pPr>
          </w:p>
          <w:p w14:paraId="68D66E46" w14:textId="7AA3D745" w:rsidR="00842EC4" w:rsidRPr="00AD144D" w:rsidRDefault="00842EC4" w:rsidP="00F55F00">
            <w:pPr>
              <w:pStyle w:val="ListParagraph"/>
              <w:numPr>
                <w:ilvl w:val="0"/>
                <w:numId w:val="31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144D">
              <w:rPr>
                <w:rFonts w:ascii="Times New Roman" w:hAnsi="Times New Roman"/>
                <w:sz w:val="24"/>
                <w:szCs w:val="24"/>
              </w:rPr>
              <w:t>To manually implement a Binary Search Tree (BST) in C++ without relying on STL containers.</w:t>
            </w:r>
          </w:p>
          <w:p w14:paraId="05517369" w14:textId="1C8021F8" w:rsidR="00842EC4" w:rsidRPr="00AD144D" w:rsidRDefault="00842EC4" w:rsidP="00F55F00">
            <w:pPr>
              <w:pStyle w:val="ListParagraph"/>
              <w:numPr>
                <w:ilvl w:val="0"/>
                <w:numId w:val="31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144D">
              <w:rPr>
                <w:rFonts w:ascii="Times New Roman" w:hAnsi="Times New Roman"/>
                <w:sz w:val="24"/>
                <w:szCs w:val="24"/>
              </w:rPr>
              <w:t xml:space="preserve">To perform core BST operations: </w:t>
            </w:r>
            <w:r w:rsidRPr="00AD144D">
              <w:rPr>
                <w:rFonts w:ascii="Times New Roman" w:hAnsi="Times New Roman"/>
                <w:b/>
                <w:bCs/>
                <w:sz w:val="24"/>
                <w:szCs w:val="24"/>
              </w:rPr>
              <w:t>insertion</w:t>
            </w:r>
            <w:r w:rsidRPr="00AD144D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Pr="00AD144D">
              <w:rPr>
                <w:rFonts w:ascii="Times New Roman" w:hAnsi="Times New Roman"/>
                <w:b/>
                <w:bCs/>
                <w:sz w:val="24"/>
                <w:szCs w:val="24"/>
              </w:rPr>
              <w:t>search</w:t>
            </w:r>
            <w:r w:rsidRPr="00AD144D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Pr="00AD144D">
              <w:rPr>
                <w:rFonts w:ascii="Times New Roman" w:hAnsi="Times New Roman"/>
                <w:b/>
                <w:bCs/>
                <w:sz w:val="24"/>
                <w:szCs w:val="24"/>
              </w:rPr>
              <w:t>deletion</w:t>
            </w:r>
            <w:r w:rsidRPr="00AD144D">
              <w:rPr>
                <w:rFonts w:ascii="Times New Roman" w:hAnsi="Times New Roman"/>
                <w:sz w:val="24"/>
                <w:szCs w:val="24"/>
              </w:rPr>
              <w:t xml:space="preserve">, and </w:t>
            </w:r>
            <w:r w:rsidRPr="00AD144D">
              <w:rPr>
                <w:rFonts w:ascii="Times New Roman" w:hAnsi="Times New Roman"/>
                <w:b/>
                <w:bCs/>
                <w:sz w:val="24"/>
                <w:szCs w:val="24"/>
              </w:rPr>
              <w:t>in-order traversal</w:t>
            </w:r>
            <w:r w:rsidRPr="00AD144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20C53FEA" w14:textId="2B608759" w:rsidR="00842EC4" w:rsidRPr="00AD144D" w:rsidRDefault="00842EC4" w:rsidP="00F55F00">
            <w:pPr>
              <w:pStyle w:val="ListParagraph"/>
              <w:numPr>
                <w:ilvl w:val="0"/>
                <w:numId w:val="31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144D">
              <w:rPr>
                <w:rFonts w:ascii="Times New Roman" w:hAnsi="Times New Roman"/>
                <w:sz w:val="24"/>
                <w:szCs w:val="24"/>
              </w:rPr>
              <w:t>To efficiently organize and manage book data (titles and prices) using BST logic.</w:t>
            </w:r>
          </w:p>
          <w:p w14:paraId="6FBC1D27" w14:textId="1519B30D" w:rsidR="00842EC4" w:rsidRPr="00AD144D" w:rsidRDefault="00842EC4" w:rsidP="00F55F00">
            <w:pPr>
              <w:pStyle w:val="ListParagraph"/>
              <w:numPr>
                <w:ilvl w:val="0"/>
                <w:numId w:val="31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144D">
              <w:rPr>
                <w:rFonts w:ascii="Times New Roman" w:hAnsi="Times New Roman"/>
                <w:sz w:val="24"/>
                <w:szCs w:val="24"/>
              </w:rPr>
              <w:t>To observe how in-order traversal maintains sorted order within the BST.</w:t>
            </w:r>
          </w:p>
          <w:p w14:paraId="09116862" w14:textId="7A1AA0FA" w:rsidR="00405918" w:rsidRPr="00AD144D" w:rsidRDefault="00405918" w:rsidP="00842EC4">
            <w:pPr>
              <w:pStyle w:val="ListParagraph"/>
              <w:ind w:left="1080"/>
              <w:jc w:val="both"/>
              <w:rPr>
                <w:rFonts w:ascii="Times New Roman" w:hAnsi="Times New Roman"/>
              </w:rPr>
            </w:pPr>
          </w:p>
          <w:p w14:paraId="18046EF6" w14:textId="77777777" w:rsidR="008416E9" w:rsidRPr="00AD144D" w:rsidRDefault="008416E9" w:rsidP="001F38D4">
            <w:pPr>
              <w:rPr>
                <w:color w:val="000000"/>
              </w:rPr>
            </w:pPr>
          </w:p>
          <w:p w14:paraId="4B3B3662" w14:textId="6B8AA88D" w:rsidR="00B24A3B" w:rsidRPr="00AD144D" w:rsidRDefault="008416E9" w:rsidP="001F38D4">
            <w:pPr>
              <w:rPr>
                <w:color w:val="000000"/>
              </w:rPr>
            </w:pPr>
            <w:r w:rsidRPr="00AD144D">
              <w:rPr>
                <w:color w:val="000000"/>
              </w:rPr>
              <w:t xml:space="preserve">For any query about the assignment, contact at </w:t>
            </w:r>
            <w:hyperlink r:id="rId9" w:history="1">
              <w:r w:rsidR="00842EC4" w:rsidRPr="00AD144D">
                <w:rPr>
                  <w:rStyle w:val="Hyperlink"/>
                </w:rPr>
                <w:t>cs301P@vu.edu.pk</w:t>
              </w:r>
            </w:hyperlink>
          </w:p>
          <w:p w14:paraId="39A23800" w14:textId="77777777" w:rsidR="00B24A3B" w:rsidRPr="00AD144D" w:rsidRDefault="00B24A3B" w:rsidP="001F38D4">
            <w:pPr>
              <w:jc w:val="center"/>
              <w:rPr>
                <w:color w:val="000000"/>
              </w:rPr>
            </w:pPr>
          </w:p>
          <w:p w14:paraId="583C2CBE" w14:textId="3B7954C7" w:rsidR="009B2B51" w:rsidRPr="00AD144D" w:rsidRDefault="008416E9" w:rsidP="001F38D4">
            <w:pPr>
              <w:jc w:val="center"/>
              <w:rPr>
                <w:color w:val="000000"/>
              </w:rPr>
            </w:pPr>
            <w:r w:rsidRPr="00AD144D">
              <w:rPr>
                <w:color w:val="000000"/>
              </w:rPr>
              <w:t>GOOD LUCK</w:t>
            </w:r>
          </w:p>
          <w:p w14:paraId="413579D1" w14:textId="77777777" w:rsidR="0036411D" w:rsidRPr="00AD144D" w:rsidRDefault="0036411D" w:rsidP="000024A3">
            <w:pPr>
              <w:pStyle w:val="ds-markdown-paragraph"/>
              <w:shd w:val="clear" w:color="auto" w:fill="FFFFFF"/>
              <w:spacing w:before="0" w:beforeAutospacing="0" w:after="206" w:afterAutospacing="0" w:line="429" w:lineRule="atLeast"/>
              <w:rPr>
                <w:b/>
                <w:bCs/>
                <w:color w:val="404040"/>
              </w:rPr>
            </w:pPr>
          </w:p>
          <w:p w14:paraId="03E1888F" w14:textId="5B0E84FB" w:rsidR="00482652" w:rsidRDefault="00B36956" w:rsidP="00482652">
            <w:pPr>
              <w:pStyle w:val="ds-markdown-paragraph"/>
              <w:spacing w:before="0" w:beforeAutospacing="0" w:after="206" w:afterAutospacing="0" w:line="429" w:lineRule="atLeast"/>
            </w:pPr>
            <w:r w:rsidRPr="00AD144D">
              <w:rPr>
                <w:b/>
                <w:bCs/>
                <w:color w:val="404040"/>
              </w:rPr>
              <w:lastRenderedPageBreak/>
              <w:t xml:space="preserve">Problem </w:t>
            </w:r>
            <w:r w:rsidR="00482652" w:rsidRPr="00AD144D">
              <w:rPr>
                <w:b/>
                <w:bCs/>
                <w:color w:val="404040"/>
              </w:rPr>
              <w:t>Statement</w:t>
            </w:r>
            <w:r w:rsidR="00482652">
              <w:rPr>
                <w:b/>
                <w:bCs/>
                <w:color w:val="404040"/>
              </w:rPr>
              <w:t xml:space="preserve">:                                                                                                                                        </w:t>
            </w:r>
            <w:r w:rsidR="00482652" w:rsidRPr="00AD144D">
              <w:rPr>
                <w:b/>
                <w:bCs/>
              </w:rPr>
              <w:t>Marks 20</w:t>
            </w:r>
            <w:r w:rsidR="00482652" w:rsidRPr="00AD144D">
              <w:br/>
            </w:r>
          </w:p>
          <w:p w14:paraId="5F143CD9" w14:textId="30673ED0" w:rsidR="00B7117A" w:rsidRPr="00AD144D" w:rsidRDefault="00B36956" w:rsidP="00482652">
            <w:pPr>
              <w:pStyle w:val="ds-markdown-paragraph"/>
              <w:spacing w:before="0" w:beforeAutospacing="0" w:after="206" w:afterAutospacing="0" w:line="429" w:lineRule="atLeast"/>
              <w:rPr>
                <w:b/>
                <w:bCs/>
                <w:color w:val="404040"/>
              </w:rPr>
            </w:pPr>
            <w:r w:rsidRPr="00AD144D">
              <w:t>A bookstore wants to manage its catalog of books efficiently. Your task is to implement a Binary Search Tree (BST) in C++ to store and manage book titles with their prices.</w:t>
            </w:r>
            <w:r w:rsidR="0041275B" w:rsidRPr="00AD144D">
              <w:t xml:space="preserve">                                </w:t>
            </w:r>
            <w:r w:rsidR="008E410C">
              <w:t xml:space="preserve">                        </w:t>
            </w:r>
            <w:r w:rsidR="0041275B" w:rsidRPr="00AD144D">
              <w:t xml:space="preserve">   </w:t>
            </w:r>
            <w:r w:rsidRPr="00AD144D">
              <w:br/>
              <w:t>You are given the following predefined books to insert into the BST:</w:t>
            </w:r>
            <w:r w:rsidRPr="00AD144D">
              <w:br/>
              <w:t>- C++ Primer (Rs. 520)</w:t>
            </w:r>
            <w:r w:rsidRPr="00AD144D">
              <w:br/>
              <w:t>- Clean Code (Rs. 580)</w:t>
            </w:r>
            <w:r w:rsidRPr="00AD144D">
              <w:br/>
              <w:t>- Algorithms Unlocked (Rs. 610)</w:t>
            </w:r>
            <w:r w:rsidRPr="00AD144D">
              <w:br/>
              <w:t>- Design Patterns (Rs. 695)</w:t>
            </w:r>
            <w:r w:rsidRPr="00AD144D">
              <w:br/>
              <w:t>- Intro to AI (Rs. 750)</w:t>
            </w:r>
          </w:p>
          <w:p w14:paraId="5DFFDF5D" w14:textId="2D44A74C" w:rsidR="00B7117A" w:rsidRPr="00AD144D" w:rsidRDefault="00B7117A" w:rsidP="00F55F00">
            <w:pPr>
              <w:pStyle w:val="ds-markdown-paragraph"/>
              <w:numPr>
                <w:ilvl w:val="0"/>
                <w:numId w:val="31"/>
              </w:numPr>
              <w:shd w:val="clear" w:color="auto" w:fill="FFFFFF"/>
              <w:spacing w:before="0" w:beforeAutospacing="0" w:after="206" w:afterAutospacing="0" w:line="429" w:lineRule="atLeast"/>
              <w:rPr>
                <w:b/>
                <w:bCs/>
                <w:color w:val="404040"/>
              </w:rPr>
            </w:pPr>
            <w:r w:rsidRPr="00AD144D">
              <w:rPr>
                <w:b/>
                <w:bCs/>
                <w:color w:val="404040"/>
              </w:rPr>
              <w:t>BST Implementation:</w:t>
            </w:r>
          </w:p>
          <w:p w14:paraId="3C28CCA0" w14:textId="77777777" w:rsidR="00B7117A" w:rsidRPr="00AD144D" w:rsidRDefault="00B7117A" w:rsidP="00F55F00">
            <w:pPr>
              <w:pStyle w:val="ds-markdown-paragraph"/>
              <w:numPr>
                <w:ilvl w:val="1"/>
                <w:numId w:val="31"/>
              </w:numPr>
              <w:shd w:val="clear" w:color="auto" w:fill="FFFFFF"/>
              <w:spacing w:before="0" w:beforeAutospacing="0" w:after="206" w:afterAutospacing="0" w:line="429" w:lineRule="atLeast"/>
              <w:rPr>
                <w:color w:val="404040"/>
              </w:rPr>
            </w:pPr>
            <w:r w:rsidRPr="00AD144D">
              <w:rPr>
                <w:color w:val="404040"/>
              </w:rPr>
              <w:t>Book management using Binary Search Tree</w:t>
            </w:r>
          </w:p>
          <w:p w14:paraId="043EE7CD" w14:textId="77777777" w:rsidR="00B7117A" w:rsidRDefault="00B7117A" w:rsidP="00F55F00">
            <w:pPr>
              <w:pStyle w:val="ds-markdown-paragraph"/>
              <w:numPr>
                <w:ilvl w:val="1"/>
                <w:numId w:val="31"/>
              </w:numPr>
              <w:shd w:val="clear" w:color="auto" w:fill="FFFFFF"/>
              <w:spacing w:before="0" w:beforeAutospacing="0" w:after="206" w:afterAutospacing="0" w:line="429" w:lineRule="atLeast"/>
              <w:rPr>
                <w:color w:val="404040"/>
              </w:rPr>
            </w:pPr>
            <w:r w:rsidRPr="00AD144D">
              <w:rPr>
                <w:color w:val="404040"/>
              </w:rPr>
              <w:t>Books stored by price (key) and title</w:t>
            </w:r>
          </w:p>
          <w:p w14:paraId="10418DC0" w14:textId="3A2877E6" w:rsidR="00EF7884" w:rsidRPr="00AD144D" w:rsidRDefault="00EF7884" w:rsidP="00F55F00">
            <w:pPr>
              <w:pStyle w:val="ds-markdown-paragraph"/>
              <w:numPr>
                <w:ilvl w:val="1"/>
                <w:numId w:val="31"/>
              </w:numPr>
              <w:shd w:val="clear" w:color="auto" w:fill="FFFFFF"/>
              <w:spacing w:before="0" w:beforeAutospacing="0" w:after="206" w:afterAutospacing="0" w:line="429" w:lineRule="atLeast"/>
              <w:rPr>
                <w:color w:val="404040"/>
              </w:rPr>
            </w:pPr>
            <w:r w:rsidRPr="00EF7884">
              <w:rPr>
                <w:color w:val="404040"/>
              </w:rPr>
              <w:t>Insertion, Deletion, Search, and Traversal Operations</w:t>
            </w:r>
          </w:p>
          <w:p w14:paraId="0AB63ABB" w14:textId="77777777" w:rsidR="00B7117A" w:rsidRPr="00AD144D" w:rsidRDefault="00B7117A" w:rsidP="00F55F00">
            <w:pPr>
              <w:pStyle w:val="ds-markdown-paragraph"/>
              <w:numPr>
                <w:ilvl w:val="0"/>
                <w:numId w:val="31"/>
              </w:numPr>
              <w:shd w:val="clear" w:color="auto" w:fill="FFFFFF"/>
              <w:spacing w:before="0" w:beforeAutospacing="0" w:after="206" w:afterAutospacing="0" w:line="429" w:lineRule="atLeast"/>
              <w:rPr>
                <w:b/>
                <w:bCs/>
                <w:color w:val="404040"/>
              </w:rPr>
            </w:pPr>
            <w:r w:rsidRPr="00AD144D">
              <w:rPr>
                <w:b/>
                <w:bCs/>
                <w:color w:val="404040"/>
              </w:rPr>
              <w:t>Student-Specific Customization:</w:t>
            </w:r>
          </w:p>
          <w:p w14:paraId="0BF7BD54" w14:textId="77777777" w:rsidR="00B7117A" w:rsidRPr="00AD144D" w:rsidRDefault="00B7117A" w:rsidP="00F55F00">
            <w:pPr>
              <w:pStyle w:val="ds-markdown-paragraph"/>
              <w:numPr>
                <w:ilvl w:val="1"/>
                <w:numId w:val="31"/>
              </w:numPr>
              <w:shd w:val="clear" w:color="auto" w:fill="FFFFFF"/>
              <w:spacing w:before="0" w:beforeAutospacing="0" w:after="206" w:afterAutospacing="0" w:line="429" w:lineRule="atLeast"/>
              <w:rPr>
                <w:color w:val="404040"/>
              </w:rPr>
            </w:pPr>
            <w:r w:rsidRPr="00AD144D">
              <w:rPr>
                <w:color w:val="404040"/>
              </w:rPr>
              <w:t>VUID-based custom book creation</w:t>
            </w:r>
          </w:p>
          <w:p w14:paraId="3A26E521" w14:textId="77777777" w:rsidR="00B7117A" w:rsidRPr="00AD144D" w:rsidRDefault="00B7117A" w:rsidP="00F55F00">
            <w:pPr>
              <w:pStyle w:val="ds-markdown-paragraph"/>
              <w:numPr>
                <w:ilvl w:val="1"/>
                <w:numId w:val="31"/>
              </w:numPr>
              <w:shd w:val="clear" w:color="auto" w:fill="FFFFFF"/>
              <w:spacing w:before="0" w:beforeAutospacing="0" w:after="206" w:afterAutospacing="0" w:line="429" w:lineRule="atLeast"/>
              <w:rPr>
                <w:color w:val="404040"/>
              </w:rPr>
            </w:pPr>
            <w:r w:rsidRPr="00AD144D">
              <w:rPr>
                <w:color w:val="404040"/>
              </w:rPr>
              <w:t>Last digit extraction from student ID</w:t>
            </w:r>
          </w:p>
          <w:p w14:paraId="013103E0" w14:textId="77777777" w:rsidR="00B7117A" w:rsidRPr="00AD144D" w:rsidRDefault="00B7117A" w:rsidP="00F55F00">
            <w:pPr>
              <w:pStyle w:val="ds-markdown-paragraph"/>
              <w:numPr>
                <w:ilvl w:val="1"/>
                <w:numId w:val="31"/>
              </w:numPr>
              <w:shd w:val="clear" w:color="auto" w:fill="FFFFFF"/>
              <w:spacing w:before="0" w:beforeAutospacing="0" w:after="206" w:afterAutospacing="0" w:line="429" w:lineRule="atLeast"/>
              <w:rPr>
                <w:color w:val="404040"/>
              </w:rPr>
            </w:pPr>
            <w:r w:rsidRPr="00AD144D">
              <w:rPr>
                <w:color w:val="404040"/>
              </w:rPr>
              <w:t>Custom price calculation (500 + last digit)</w:t>
            </w:r>
          </w:p>
          <w:p w14:paraId="506E5688" w14:textId="77777777" w:rsidR="00B7117A" w:rsidRPr="00AD144D" w:rsidRDefault="00B7117A" w:rsidP="00F55F00">
            <w:pPr>
              <w:pStyle w:val="ds-markdown-paragraph"/>
              <w:numPr>
                <w:ilvl w:val="0"/>
                <w:numId w:val="31"/>
              </w:numPr>
              <w:shd w:val="clear" w:color="auto" w:fill="FFFFFF"/>
              <w:spacing w:before="0" w:beforeAutospacing="0" w:after="206" w:afterAutospacing="0" w:line="429" w:lineRule="atLeast"/>
              <w:rPr>
                <w:b/>
                <w:bCs/>
                <w:color w:val="404040"/>
              </w:rPr>
            </w:pPr>
            <w:r w:rsidRPr="00AD144D">
              <w:rPr>
                <w:b/>
                <w:bCs/>
                <w:color w:val="404040"/>
              </w:rPr>
              <w:t>Core Functions:</w:t>
            </w:r>
          </w:p>
          <w:p w14:paraId="33FA750D" w14:textId="77777777" w:rsidR="00B7117A" w:rsidRPr="00AD144D" w:rsidRDefault="00B7117A" w:rsidP="00F55F00">
            <w:pPr>
              <w:pStyle w:val="ds-markdown-paragraph"/>
              <w:numPr>
                <w:ilvl w:val="1"/>
                <w:numId w:val="31"/>
              </w:numPr>
              <w:shd w:val="clear" w:color="auto" w:fill="FFFFFF"/>
              <w:spacing w:before="0" w:beforeAutospacing="0" w:after="206" w:afterAutospacing="0" w:line="429" w:lineRule="atLeast"/>
              <w:rPr>
                <w:color w:val="404040"/>
              </w:rPr>
            </w:pPr>
            <w:proofErr w:type="gramStart"/>
            <w:r w:rsidRPr="00AD144D">
              <w:rPr>
                <w:color w:val="404040"/>
              </w:rPr>
              <w:t>addBook(</w:t>
            </w:r>
            <w:proofErr w:type="gramEnd"/>
            <w:r w:rsidRPr="00AD144D">
              <w:rPr>
                <w:color w:val="404040"/>
              </w:rPr>
              <w:t>): Inserts books with price validation</w:t>
            </w:r>
          </w:p>
          <w:p w14:paraId="2A694A44" w14:textId="77777777" w:rsidR="00B7117A" w:rsidRPr="00AD144D" w:rsidRDefault="00B7117A" w:rsidP="00F55F00">
            <w:pPr>
              <w:pStyle w:val="ds-markdown-paragraph"/>
              <w:numPr>
                <w:ilvl w:val="1"/>
                <w:numId w:val="31"/>
              </w:numPr>
              <w:shd w:val="clear" w:color="auto" w:fill="FFFFFF"/>
              <w:spacing w:before="0" w:beforeAutospacing="0" w:after="206" w:afterAutospacing="0" w:line="429" w:lineRule="atLeast"/>
              <w:rPr>
                <w:color w:val="404040"/>
              </w:rPr>
            </w:pPr>
            <w:proofErr w:type="gramStart"/>
            <w:r w:rsidRPr="00AD144D">
              <w:rPr>
                <w:color w:val="404040"/>
              </w:rPr>
              <w:t>removeBook(</w:t>
            </w:r>
            <w:proofErr w:type="gramEnd"/>
            <w:r w:rsidRPr="00AD144D">
              <w:rPr>
                <w:color w:val="404040"/>
              </w:rPr>
              <w:t>): Handles all deletion cases (0/1/2 children)</w:t>
            </w:r>
          </w:p>
          <w:p w14:paraId="2452E4AD" w14:textId="77777777" w:rsidR="00B7117A" w:rsidRPr="00AD144D" w:rsidRDefault="00B7117A" w:rsidP="00F55F00">
            <w:pPr>
              <w:pStyle w:val="ds-markdown-paragraph"/>
              <w:numPr>
                <w:ilvl w:val="1"/>
                <w:numId w:val="31"/>
              </w:numPr>
              <w:shd w:val="clear" w:color="auto" w:fill="FFFFFF"/>
              <w:spacing w:before="0" w:beforeAutospacing="0" w:after="206" w:afterAutospacing="0" w:line="429" w:lineRule="atLeast"/>
              <w:rPr>
                <w:color w:val="404040"/>
              </w:rPr>
            </w:pPr>
            <w:proofErr w:type="gramStart"/>
            <w:r w:rsidRPr="00AD144D">
              <w:rPr>
                <w:color w:val="404040"/>
              </w:rPr>
              <w:t>printInOrder(</w:t>
            </w:r>
            <w:proofErr w:type="gramEnd"/>
            <w:r w:rsidRPr="00AD144D">
              <w:rPr>
                <w:color w:val="404040"/>
              </w:rPr>
              <w:t>): Displays books in sorted order</w:t>
            </w:r>
          </w:p>
          <w:p w14:paraId="1B1B8FC0" w14:textId="77777777" w:rsidR="00B7117A" w:rsidRPr="00AD144D" w:rsidRDefault="00B7117A" w:rsidP="00F55F00">
            <w:pPr>
              <w:pStyle w:val="ds-markdown-paragraph"/>
              <w:numPr>
                <w:ilvl w:val="1"/>
                <w:numId w:val="31"/>
              </w:numPr>
              <w:shd w:val="clear" w:color="auto" w:fill="FFFFFF"/>
              <w:spacing w:before="0" w:beforeAutospacing="0" w:after="206" w:afterAutospacing="0" w:line="429" w:lineRule="atLeast"/>
              <w:rPr>
                <w:color w:val="404040"/>
              </w:rPr>
            </w:pPr>
            <w:proofErr w:type="gramStart"/>
            <w:r w:rsidRPr="00AD144D">
              <w:rPr>
                <w:color w:val="404040"/>
              </w:rPr>
              <w:t>findBook(</w:t>
            </w:r>
            <w:proofErr w:type="gramEnd"/>
            <w:r w:rsidRPr="00AD144D">
              <w:rPr>
                <w:color w:val="404040"/>
              </w:rPr>
              <w:t>): Efficient price-based search</w:t>
            </w:r>
          </w:p>
          <w:p w14:paraId="0B66767F" w14:textId="77777777" w:rsidR="00B7117A" w:rsidRPr="00AD144D" w:rsidRDefault="00B7117A" w:rsidP="00F55F00">
            <w:pPr>
              <w:pStyle w:val="ds-markdown-paragraph"/>
              <w:numPr>
                <w:ilvl w:val="0"/>
                <w:numId w:val="31"/>
              </w:numPr>
              <w:shd w:val="clear" w:color="auto" w:fill="FFFFFF"/>
              <w:spacing w:before="0" w:beforeAutospacing="0" w:after="206" w:afterAutospacing="0" w:line="429" w:lineRule="atLeast"/>
              <w:rPr>
                <w:b/>
                <w:bCs/>
                <w:color w:val="404040"/>
              </w:rPr>
            </w:pPr>
            <w:r w:rsidRPr="00AD144D">
              <w:rPr>
                <w:b/>
                <w:bCs/>
                <w:color w:val="404040"/>
              </w:rPr>
              <w:t>Error Handling:</w:t>
            </w:r>
          </w:p>
          <w:p w14:paraId="74DC8D06" w14:textId="77777777" w:rsidR="00B7117A" w:rsidRPr="00AD144D" w:rsidRDefault="00B7117A" w:rsidP="00F55F00">
            <w:pPr>
              <w:pStyle w:val="ds-markdown-paragraph"/>
              <w:numPr>
                <w:ilvl w:val="1"/>
                <w:numId w:val="31"/>
              </w:numPr>
              <w:shd w:val="clear" w:color="auto" w:fill="FFFFFF"/>
              <w:spacing w:before="0" w:beforeAutospacing="0" w:after="206" w:afterAutospacing="0" w:line="429" w:lineRule="atLeast"/>
              <w:rPr>
                <w:color w:val="404040"/>
              </w:rPr>
            </w:pPr>
            <w:r w:rsidRPr="00AD144D">
              <w:rPr>
                <w:color w:val="404040"/>
              </w:rPr>
              <w:t>Duplicate price detection</w:t>
            </w:r>
          </w:p>
          <w:p w14:paraId="4C1B036F" w14:textId="77777777" w:rsidR="00B7117A" w:rsidRPr="00AD144D" w:rsidRDefault="00B7117A" w:rsidP="00F55F00">
            <w:pPr>
              <w:pStyle w:val="ds-markdown-paragraph"/>
              <w:numPr>
                <w:ilvl w:val="1"/>
                <w:numId w:val="31"/>
              </w:numPr>
              <w:shd w:val="clear" w:color="auto" w:fill="FFFFFF"/>
              <w:spacing w:before="0" w:beforeAutospacing="0" w:after="206" w:afterAutospacing="0" w:line="429" w:lineRule="atLeast"/>
              <w:rPr>
                <w:color w:val="404040"/>
              </w:rPr>
            </w:pPr>
            <w:r w:rsidRPr="00AD144D">
              <w:rPr>
                <w:color w:val="404040"/>
              </w:rPr>
              <w:lastRenderedPageBreak/>
              <w:t>Empty tree handling</w:t>
            </w:r>
          </w:p>
          <w:p w14:paraId="435F94A9" w14:textId="77777777" w:rsidR="00B7117A" w:rsidRPr="00AD144D" w:rsidRDefault="00B7117A" w:rsidP="00F55F00">
            <w:pPr>
              <w:pStyle w:val="ds-markdown-paragraph"/>
              <w:numPr>
                <w:ilvl w:val="1"/>
                <w:numId w:val="31"/>
              </w:numPr>
              <w:shd w:val="clear" w:color="auto" w:fill="FFFFFF"/>
              <w:spacing w:before="0" w:beforeAutospacing="0" w:after="206" w:afterAutospacing="0" w:line="429" w:lineRule="atLeast"/>
              <w:rPr>
                <w:color w:val="404040"/>
              </w:rPr>
            </w:pPr>
            <w:r w:rsidRPr="00AD144D">
              <w:rPr>
                <w:color w:val="404040"/>
              </w:rPr>
              <w:t>Comprehensive search feedback</w:t>
            </w:r>
          </w:p>
          <w:p w14:paraId="44D70158" w14:textId="0AD5BD2E" w:rsidR="00B7117A" w:rsidRPr="00AD144D" w:rsidRDefault="00B7117A" w:rsidP="00F55F00">
            <w:pPr>
              <w:pStyle w:val="ds-markdown-paragraph"/>
              <w:numPr>
                <w:ilvl w:val="0"/>
                <w:numId w:val="31"/>
              </w:numPr>
              <w:shd w:val="clear" w:color="auto" w:fill="FFFFFF"/>
              <w:spacing w:before="0" w:beforeAutospacing="0" w:after="206" w:afterAutospacing="0" w:line="429" w:lineRule="atLeast"/>
              <w:rPr>
                <w:b/>
                <w:bCs/>
                <w:color w:val="404040"/>
              </w:rPr>
            </w:pPr>
            <w:r w:rsidRPr="00AD144D">
              <w:rPr>
                <w:b/>
                <w:bCs/>
                <w:color w:val="404040"/>
              </w:rPr>
              <w:t>Output:</w:t>
            </w:r>
          </w:p>
          <w:p w14:paraId="075B60AB" w14:textId="77777777" w:rsidR="00B7117A" w:rsidRPr="00AD144D" w:rsidRDefault="00B7117A" w:rsidP="00F55F00">
            <w:pPr>
              <w:pStyle w:val="ds-markdown-paragraph"/>
              <w:numPr>
                <w:ilvl w:val="1"/>
                <w:numId w:val="31"/>
              </w:numPr>
              <w:shd w:val="clear" w:color="auto" w:fill="FFFFFF"/>
              <w:spacing w:before="0" w:beforeAutospacing="0" w:after="206" w:afterAutospacing="0" w:line="429" w:lineRule="atLeast"/>
              <w:rPr>
                <w:color w:val="404040"/>
              </w:rPr>
            </w:pPr>
            <w:r w:rsidRPr="00AD144D">
              <w:rPr>
                <w:color w:val="404040"/>
              </w:rPr>
              <w:t>Clear operation headers</w:t>
            </w:r>
          </w:p>
          <w:p w14:paraId="57982F7A" w14:textId="77777777" w:rsidR="00B7117A" w:rsidRPr="00AD144D" w:rsidRDefault="00B7117A" w:rsidP="00F55F00">
            <w:pPr>
              <w:pStyle w:val="ds-markdown-paragraph"/>
              <w:numPr>
                <w:ilvl w:val="1"/>
                <w:numId w:val="31"/>
              </w:numPr>
              <w:shd w:val="clear" w:color="auto" w:fill="FFFFFF"/>
              <w:spacing w:before="0" w:beforeAutospacing="0" w:after="206" w:afterAutospacing="0" w:line="429" w:lineRule="atLeast"/>
              <w:rPr>
                <w:color w:val="404040"/>
              </w:rPr>
            </w:pPr>
            <w:r w:rsidRPr="00AD144D">
              <w:rPr>
                <w:color w:val="404040"/>
              </w:rPr>
              <w:t>Visual book listing</w:t>
            </w:r>
          </w:p>
          <w:p w14:paraId="04622D5F" w14:textId="77777777" w:rsidR="00B7117A" w:rsidRPr="00AD144D" w:rsidRDefault="00B7117A" w:rsidP="00F55F00">
            <w:pPr>
              <w:pStyle w:val="ds-markdown-paragraph"/>
              <w:numPr>
                <w:ilvl w:val="1"/>
                <w:numId w:val="31"/>
              </w:numPr>
              <w:shd w:val="clear" w:color="auto" w:fill="FFFFFF"/>
              <w:spacing w:before="0" w:beforeAutospacing="0" w:after="206" w:afterAutospacing="0" w:line="429" w:lineRule="atLeast"/>
              <w:rPr>
                <w:color w:val="404040"/>
              </w:rPr>
            </w:pPr>
            <w:r w:rsidRPr="00AD144D">
              <w:rPr>
                <w:color w:val="404040"/>
              </w:rPr>
              <w:t>Status messages for all operations</w:t>
            </w:r>
          </w:p>
          <w:p w14:paraId="45734504" w14:textId="77777777" w:rsidR="00B7117A" w:rsidRPr="00AD144D" w:rsidRDefault="00B7117A" w:rsidP="00F55F00">
            <w:pPr>
              <w:pStyle w:val="ds-markdown-paragraph"/>
              <w:numPr>
                <w:ilvl w:val="1"/>
                <w:numId w:val="31"/>
              </w:numPr>
              <w:shd w:val="clear" w:color="auto" w:fill="FFFFFF"/>
              <w:spacing w:before="0" w:beforeAutospacing="0" w:after="206" w:afterAutospacing="0" w:line="429" w:lineRule="atLeast"/>
              <w:rPr>
                <w:color w:val="404040"/>
              </w:rPr>
            </w:pPr>
            <w:r w:rsidRPr="00AD144D">
              <w:rPr>
                <w:color w:val="404040"/>
              </w:rPr>
              <w:t>Student ID displayed throughout</w:t>
            </w:r>
          </w:p>
          <w:p w14:paraId="722B8A6F" w14:textId="36D3A7AB" w:rsidR="00B7117A" w:rsidRPr="00AD144D" w:rsidRDefault="00B7117A" w:rsidP="00B7117A">
            <w:pPr>
              <w:pStyle w:val="ds-markdown-paragraph"/>
              <w:shd w:val="clear" w:color="auto" w:fill="FFFFFF"/>
              <w:spacing w:before="0" w:beforeAutospacing="0" w:after="206" w:afterAutospacing="0" w:line="429" w:lineRule="atLeast"/>
              <w:rPr>
                <w:b/>
                <w:bCs/>
                <w:color w:val="404040"/>
              </w:rPr>
            </w:pPr>
            <w:r w:rsidRPr="00AD144D">
              <w:rPr>
                <w:b/>
                <w:bCs/>
                <w:color w:val="404040"/>
              </w:rPr>
              <w:t>How to Implement the code:</w:t>
            </w:r>
          </w:p>
          <w:p w14:paraId="0B6AB851" w14:textId="77777777" w:rsidR="00B7117A" w:rsidRPr="00AD144D" w:rsidRDefault="00B7117A" w:rsidP="00CD51EC">
            <w:pPr>
              <w:pStyle w:val="ds-markdown-paragraph"/>
              <w:shd w:val="clear" w:color="auto" w:fill="FFFFFF"/>
              <w:spacing w:before="0" w:beforeAutospacing="0" w:after="206" w:afterAutospacing="0" w:line="429" w:lineRule="atLeast"/>
              <w:ind w:left="360"/>
              <w:rPr>
                <w:b/>
                <w:bCs/>
                <w:color w:val="404040"/>
              </w:rPr>
            </w:pPr>
            <w:r w:rsidRPr="00AD144D">
              <w:rPr>
                <w:b/>
                <w:bCs/>
                <w:color w:val="404040"/>
              </w:rPr>
              <w:t>Replace Student ID:</w:t>
            </w:r>
          </w:p>
          <w:p w14:paraId="182DB5CC" w14:textId="56B0B6F0" w:rsidR="00B7117A" w:rsidRPr="00AD144D" w:rsidRDefault="00B7117A" w:rsidP="00CD51EC">
            <w:pPr>
              <w:pStyle w:val="ds-markdown-paragraph"/>
              <w:shd w:val="clear" w:color="auto" w:fill="FFFFFF"/>
              <w:spacing w:before="0" w:beforeAutospacing="0" w:after="206" w:afterAutospacing="0" w:line="429" w:lineRule="atLeast"/>
              <w:ind w:left="1080"/>
              <w:rPr>
                <w:color w:val="404040"/>
              </w:rPr>
            </w:pPr>
            <w:r w:rsidRPr="00AD144D">
              <w:rPr>
                <w:color w:val="404040"/>
              </w:rPr>
              <w:t>Change "BC2</w:t>
            </w:r>
            <w:r w:rsidR="00EF7884">
              <w:rPr>
                <w:color w:val="404040"/>
              </w:rPr>
              <w:t>123456789</w:t>
            </w:r>
            <w:r w:rsidRPr="00AD144D">
              <w:rPr>
                <w:color w:val="404040"/>
              </w:rPr>
              <w:t>" to your actual VU ID</w:t>
            </w:r>
          </w:p>
          <w:p w14:paraId="2CA419B1" w14:textId="77777777" w:rsidR="00B7117A" w:rsidRPr="00AD144D" w:rsidRDefault="00B7117A" w:rsidP="00CD51EC">
            <w:pPr>
              <w:pStyle w:val="ds-markdown-paragraph"/>
              <w:shd w:val="clear" w:color="auto" w:fill="FFFFFF"/>
              <w:spacing w:before="0" w:beforeAutospacing="0" w:after="206" w:afterAutospacing="0" w:line="429" w:lineRule="atLeast"/>
              <w:ind w:left="360"/>
              <w:rPr>
                <w:b/>
                <w:bCs/>
                <w:color w:val="404040"/>
              </w:rPr>
            </w:pPr>
            <w:r w:rsidRPr="00AD144D">
              <w:rPr>
                <w:b/>
                <w:bCs/>
                <w:color w:val="404040"/>
              </w:rPr>
              <w:t>Operations:</w:t>
            </w:r>
          </w:p>
          <w:p w14:paraId="2E7A7930" w14:textId="77777777" w:rsidR="00B7117A" w:rsidRPr="00AD144D" w:rsidRDefault="00B7117A" w:rsidP="00F55F00">
            <w:pPr>
              <w:pStyle w:val="ds-markdown-paragraph"/>
              <w:numPr>
                <w:ilvl w:val="0"/>
                <w:numId w:val="31"/>
              </w:numPr>
              <w:shd w:val="clear" w:color="auto" w:fill="FFFFFF"/>
              <w:spacing w:before="0" w:beforeAutospacing="0" w:after="206" w:afterAutospacing="0" w:line="429" w:lineRule="atLeast"/>
              <w:rPr>
                <w:color w:val="404040"/>
              </w:rPr>
            </w:pPr>
            <w:r w:rsidRPr="00AD144D">
              <w:rPr>
                <w:color w:val="404040"/>
              </w:rPr>
              <w:t>Initial tree built with 5 sample books</w:t>
            </w:r>
          </w:p>
          <w:p w14:paraId="2B87F0C5" w14:textId="77777777" w:rsidR="00B7117A" w:rsidRPr="00AD144D" w:rsidRDefault="00B7117A" w:rsidP="00F55F00">
            <w:pPr>
              <w:pStyle w:val="ds-markdown-paragraph"/>
              <w:numPr>
                <w:ilvl w:val="0"/>
                <w:numId w:val="31"/>
              </w:numPr>
              <w:shd w:val="clear" w:color="auto" w:fill="FFFFFF"/>
              <w:spacing w:before="0" w:beforeAutospacing="0" w:after="206" w:afterAutospacing="0" w:line="429" w:lineRule="atLeast"/>
              <w:rPr>
                <w:color w:val="404040"/>
              </w:rPr>
            </w:pPr>
            <w:r w:rsidRPr="00AD144D">
              <w:rPr>
                <w:color w:val="404040"/>
              </w:rPr>
              <w:t>Custom book inserted using VUID last digit</w:t>
            </w:r>
          </w:p>
          <w:p w14:paraId="192C703D" w14:textId="77777777" w:rsidR="00B7117A" w:rsidRPr="00AD144D" w:rsidRDefault="00B7117A" w:rsidP="00F55F00">
            <w:pPr>
              <w:pStyle w:val="ds-markdown-paragraph"/>
              <w:numPr>
                <w:ilvl w:val="0"/>
                <w:numId w:val="31"/>
              </w:numPr>
              <w:shd w:val="clear" w:color="auto" w:fill="FFFFFF"/>
              <w:spacing w:before="0" w:beforeAutospacing="0" w:after="206" w:afterAutospacing="0" w:line="429" w:lineRule="atLeast"/>
              <w:rPr>
                <w:color w:val="404040"/>
              </w:rPr>
            </w:pPr>
            <w:r w:rsidRPr="00AD144D">
              <w:rPr>
                <w:color w:val="404040"/>
              </w:rPr>
              <w:t>Tree displayed before/after insertion</w:t>
            </w:r>
          </w:p>
          <w:p w14:paraId="58DA9040" w14:textId="77777777" w:rsidR="00B7117A" w:rsidRPr="00AD144D" w:rsidRDefault="00B7117A" w:rsidP="00F55F00">
            <w:pPr>
              <w:pStyle w:val="ds-markdown-paragraph"/>
              <w:numPr>
                <w:ilvl w:val="0"/>
                <w:numId w:val="31"/>
              </w:numPr>
              <w:shd w:val="clear" w:color="auto" w:fill="FFFFFF"/>
              <w:spacing w:before="0" w:beforeAutospacing="0" w:after="206" w:afterAutospacing="0" w:line="429" w:lineRule="atLeast"/>
              <w:rPr>
                <w:color w:val="404040"/>
              </w:rPr>
            </w:pPr>
            <w:r w:rsidRPr="00AD144D">
              <w:rPr>
                <w:color w:val="404040"/>
              </w:rPr>
              <w:t>Book search demonstration</w:t>
            </w:r>
          </w:p>
          <w:p w14:paraId="53DCDB03" w14:textId="77777777" w:rsidR="00B7117A" w:rsidRPr="00AD144D" w:rsidRDefault="00B7117A" w:rsidP="00F55F00">
            <w:pPr>
              <w:pStyle w:val="ds-markdown-paragraph"/>
              <w:numPr>
                <w:ilvl w:val="0"/>
                <w:numId w:val="31"/>
              </w:numPr>
              <w:shd w:val="clear" w:color="auto" w:fill="FFFFFF"/>
              <w:spacing w:before="0" w:beforeAutospacing="0" w:after="206" w:afterAutospacing="0" w:line="429" w:lineRule="atLeast"/>
              <w:rPr>
                <w:color w:val="404040"/>
              </w:rPr>
            </w:pPr>
            <w:r w:rsidRPr="00AD144D">
              <w:rPr>
                <w:color w:val="404040"/>
              </w:rPr>
              <w:t>Custom book deletion</w:t>
            </w:r>
          </w:p>
          <w:p w14:paraId="60FC4336" w14:textId="77777777" w:rsidR="00CD51EC" w:rsidRPr="00AD144D" w:rsidRDefault="00CD51EC" w:rsidP="00CD51EC">
            <w:pPr>
              <w:pStyle w:val="ds-markdown-paragraph"/>
              <w:shd w:val="clear" w:color="auto" w:fill="FFFFFF"/>
              <w:spacing w:before="0" w:beforeAutospacing="0" w:after="206" w:afterAutospacing="0" w:line="429" w:lineRule="atLeast"/>
              <w:ind w:left="360"/>
              <w:rPr>
                <w:b/>
                <w:bCs/>
                <w:color w:val="404040"/>
              </w:rPr>
            </w:pPr>
          </w:p>
          <w:p w14:paraId="720C93E0" w14:textId="77777777" w:rsidR="00CD51EC" w:rsidRPr="00AD144D" w:rsidRDefault="00CD51EC" w:rsidP="00CD51EC">
            <w:pPr>
              <w:pStyle w:val="ds-markdown-paragraph"/>
              <w:shd w:val="clear" w:color="auto" w:fill="FFFFFF"/>
              <w:spacing w:before="0" w:beforeAutospacing="0" w:after="206" w:afterAutospacing="0" w:line="429" w:lineRule="atLeast"/>
              <w:ind w:left="360"/>
              <w:rPr>
                <w:b/>
                <w:bCs/>
                <w:color w:val="404040"/>
              </w:rPr>
            </w:pPr>
          </w:p>
          <w:p w14:paraId="6348368C" w14:textId="77777777" w:rsidR="00CD51EC" w:rsidRPr="00AD144D" w:rsidRDefault="00CD51EC" w:rsidP="00CD51EC">
            <w:pPr>
              <w:pStyle w:val="ds-markdown-paragraph"/>
              <w:shd w:val="clear" w:color="auto" w:fill="FFFFFF"/>
              <w:spacing w:before="0" w:beforeAutospacing="0" w:after="206" w:afterAutospacing="0" w:line="429" w:lineRule="atLeast"/>
              <w:ind w:left="360"/>
              <w:rPr>
                <w:b/>
                <w:bCs/>
                <w:color w:val="404040"/>
              </w:rPr>
            </w:pPr>
          </w:p>
          <w:p w14:paraId="0EF1EFB9" w14:textId="77777777" w:rsidR="00CD51EC" w:rsidRPr="00AD144D" w:rsidRDefault="00CD51EC" w:rsidP="00CD51EC">
            <w:pPr>
              <w:pStyle w:val="ds-markdown-paragraph"/>
              <w:shd w:val="clear" w:color="auto" w:fill="FFFFFF"/>
              <w:spacing w:before="0" w:beforeAutospacing="0" w:after="206" w:afterAutospacing="0" w:line="429" w:lineRule="atLeast"/>
              <w:ind w:left="360"/>
              <w:rPr>
                <w:b/>
                <w:bCs/>
                <w:color w:val="404040"/>
              </w:rPr>
            </w:pPr>
          </w:p>
          <w:p w14:paraId="2165E3D8" w14:textId="77777777" w:rsidR="00CD51EC" w:rsidRPr="00AD144D" w:rsidRDefault="00CD51EC" w:rsidP="00CD51EC">
            <w:pPr>
              <w:pStyle w:val="ds-markdown-paragraph"/>
              <w:shd w:val="clear" w:color="auto" w:fill="FFFFFF"/>
              <w:spacing w:before="0" w:beforeAutospacing="0" w:after="206" w:afterAutospacing="0" w:line="429" w:lineRule="atLeast"/>
              <w:ind w:left="360"/>
              <w:rPr>
                <w:b/>
                <w:bCs/>
                <w:color w:val="404040"/>
              </w:rPr>
            </w:pPr>
          </w:p>
          <w:p w14:paraId="7F04C006" w14:textId="77777777" w:rsidR="00CD51EC" w:rsidRPr="00AD144D" w:rsidRDefault="00CD51EC" w:rsidP="00CD51EC">
            <w:pPr>
              <w:pStyle w:val="ds-markdown-paragraph"/>
              <w:shd w:val="clear" w:color="auto" w:fill="FFFFFF"/>
              <w:spacing w:before="0" w:beforeAutospacing="0" w:after="206" w:afterAutospacing="0" w:line="429" w:lineRule="atLeast"/>
              <w:ind w:left="360"/>
              <w:rPr>
                <w:b/>
                <w:bCs/>
                <w:color w:val="404040"/>
              </w:rPr>
            </w:pPr>
          </w:p>
          <w:p w14:paraId="5ACAF447" w14:textId="5CE2AC9C" w:rsidR="00B7117A" w:rsidRPr="00AD144D" w:rsidRDefault="00B7117A" w:rsidP="00CD51EC">
            <w:pPr>
              <w:pStyle w:val="ds-markdown-paragraph"/>
              <w:shd w:val="clear" w:color="auto" w:fill="FFFFFF"/>
              <w:spacing w:before="0" w:beforeAutospacing="0" w:after="206" w:afterAutospacing="0" w:line="429" w:lineRule="atLeast"/>
              <w:ind w:left="360"/>
              <w:rPr>
                <w:b/>
                <w:bCs/>
                <w:color w:val="404040"/>
              </w:rPr>
            </w:pPr>
            <w:r w:rsidRPr="00AD144D">
              <w:rPr>
                <w:b/>
                <w:bCs/>
                <w:color w:val="404040"/>
              </w:rPr>
              <w:lastRenderedPageBreak/>
              <w:t>Sample Output:</w:t>
            </w:r>
          </w:p>
          <w:p w14:paraId="2E71ABE5" w14:textId="19E15CA7" w:rsidR="00CD51EC" w:rsidRPr="00AD144D" w:rsidRDefault="000A720B" w:rsidP="00CD51EC">
            <w:pPr>
              <w:pStyle w:val="ds-markdown-paragraph"/>
              <w:shd w:val="clear" w:color="auto" w:fill="FFFFFF"/>
              <w:spacing w:before="0" w:beforeAutospacing="0" w:after="206" w:afterAutospacing="0" w:line="429" w:lineRule="atLeast"/>
              <w:ind w:left="360"/>
              <w:rPr>
                <w:b/>
                <w:bCs/>
                <w:color w:val="404040"/>
              </w:rPr>
            </w:pPr>
            <w:r>
              <w:object w:dxaOrig="9195" w:dyaOrig="6915" w14:anchorId="09E10DF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9" type="#_x0000_t75" style="width:459.85pt;height:345.85pt" o:ole="">
                  <v:imagedata r:id="rId10" o:title=""/>
                </v:shape>
                <o:OLEObject Type="Embed" ProgID="PBrush" ShapeID="_x0000_i1029" DrawAspect="Content" ObjectID="_1812284024" r:id="rId11"/>
              </w:objec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2"/>
              <w:gridCol w:w="222"/>
            </w:tblGrid>
            <w:tr w:rsidR="0036411D" w:rsidRPr="00AD144D" w14:paraId="11FD14C1" w14:textId="77777777" w:rsidTr="001F1E77">
              <w:tc>
                <w:tcPr>
                  <w:tcW w:w="0" w:type="auto"/>
                </w:tcPr>
                <w:p w14:paraId="6EF27567" w14:textId="2DCB620D" w:rsidR="001F1E77" w:rsidRPr="00AD144D" w:rsidRDefault="001F1E77" w:rsidP="00F55F00">
                  <w:pPr>
                    <w:pStyle w:val="ds-markdown-paragraph"/>
                    <w:framePr w:hSpace="180" w:wrap="around" w:vAnchor="page" w:hAnchor="margin" w:xAlign="center" w:y="550"/>
                    <w:spacing w:before="0" w:beforeAutospacing="0" w:after="206" w:afterAutospacing="0" w:line="429" w:lineRule="atLeast"/>
                    <w:rPr>
                      <w:b/>
                      <w:bCs/>
                      <w:color w:val="404040"/>
                    </w:rPr>
                  </w:pPr>
                </w:p>
              </w:tc>
              <w:tc>
                <w:tcPr>
                  <w:tcW w:w="0" w:type="auto"/>
                </w:tcPr>
                <w:p w14:paraId="668EDE8F" w14:textId="5D1D1280" w:rsidR="0036411D" w:rsidRPr="00AD144D" w:rsidRDefault="0036411D" w:rsidP="00F55F00">
                  <w:pPr>
                    <w:pStyle w:val="ds-markdown-paragraph"/>
                    <w:framePr w:hSpace="180" w:wrap="around" w:vAnchor="page" w:hAnchor="margin" w:xAlign="center" w:y="550"/>
                    <w:shd w:val="clear" w:color="auto" w:fill="FFFFFF"/>
                    <w:spacing w:before="0" w:beforeAutospacing="0" w:after="206" w:afterAutospacing="0" w:line="429" w:lineRule="atLeast"/>
                    <w:rPr>
                      <w:b/>
                      <w:bCs/>
                      <w:color w:val="404040"/>
                    </w:rPr>
                  </w:pPr>
                </w:p>
              </w:tc>
            </w:tr>
          </w:tbl>
          <w:p w14:paraId="0775226E" w14:textId="281C27E1" w:rsidR="00670A07" w:rsidRPr="00AD144D" w:rsidRDefault="00670A07" w:rsidP="00670A07">
            <w:pPr>
              <w:jc w:val="both"/>
              <w:rPr>
                <w:color w:val="FF0000"/>
              </w:rPr>
            </w:pPr>
            <w:r w:rsidRPr="00AD144D">
              <w:rPr>
                <w:color w:val="FF0000"/>
                <w:u w:val="single"/>
              </w:rPr>
              <w:t>Lectures Covered</w:t>
            </w:r>
            <w:r w:rsidR="00CD51EC" w:rsidRPr="00AD144D">
              <w:rPr>
                <w:color w:val="FF0000"/>
                <w:u w:val="single"/>
              </w:rPr>
              <w:t>:</w:t>
            </w:r>
            <w:r w:rsidR="00CD51EC" w:rsidRPr="00AD144D">
              <w:rPr>
                <w:color w:val="FF0000"/>
              </w:rPr>
              <w:t xml:space="preserve"> This</w:t>
            </w:r>
            <w:r w:rsidRPr="00AD144D">
              <w:rPr>
                <w:color w:val="FF0000"/>
              </w:rPr>
              <w:t xml:space="preserve"> assignment covers </w:t>
            </w:r>
            <w:r w:rsidR="00C76E81">
              <w:rPr>
                <w:color w:val="FF0000"/>
              </w:rPr>
              <w:t>Lab 4 and 5</w:t>
            </w:r>
            <w:r w:rsidRPr="00AD144D">
              <w:rPr>
                <w:color w:val="FF0000"/>
              </w:rPr>
              <w:t>.</w:t>
            </w:r>
          </w:p>
          <w:p w14:paraId="33B68B46" w14:textId="7C400752" w:rsidR="00670A07" w:rsidRPr="00AD144D" w:rsidRDefault="00670A07" w:rsidP="00670A07">
            <w:r w:rsidRPr="00AD144D">
              <w:rPr>
                <w:color w:val="FF0000"/>
                <w:u w:val="single"/>
              </w:rPr>
              <w:t>Deadline:</w:t>
            </w:r>
            <w:r w:rsidRPr="00AD144D">
              <w:rPr>
                <w:color w:val="FF0000"/>
              </w:rPr>
              <w:t xml:space="preserve">           Your assignment must be uploaded/submitted on or before </w:t>
            </w:r>
            <w:r w:rsidR="00CD51EC" w:rsidRPr="00AD144D">
              <w:rPr>
                <w:color w:val="FF0000"/>
              </w:rPr>
              <w:t>30</w:t>
            </w:r>
            <w:r w:rsidR="00746B59" w:rsidRPr="00AD144D">
              <w:rPr>
                <w:color w:val="FF0000"/>
              </w:rPr>
              <w:t>-</w:t>
            </w:r>
            <w:r w:rsidR="00CD51EC" w:rsidRPr="00AD144D">
              <w:rPr>
                <w:color w:val="FF0000"/>
              </w:rPr>
              <w:t>June</w:t>
            </w:r>
            <w:r w:rsidR="00746B59" w:rsidRPr="00AD144D">
              <w:rPr>
                <w:color w:val="FF0000"/>
              </w:rPr>
              <w:t xml:space="preserve"> 2025</w:t>
            </w:r>
            <w:r w:rsidR="00C80CD1" w:rsidRPr="00AD144D">
              <w:rPr>
                <w:color w:val="FF0000"/>
              </w:rPr>
              <w:t>.</w:t>
            </w:r>
          </w:p>
          <w:p w14:paraId="16307A3A" w14:textId="77777777" w:rsidR="00656056" w:rsidRPr="00AD144D" w:rsidRDefault="00656056" w:rsidP="001F38D4"/>
        </w:tc>
      </w:tr>
    </w:tbl>
    <w:p w14:paraId="0CB7CA7B" w14:textId="77777777" w:rsidR="00486D9F" w:rsidRPr="00AD144D" w:rsidRDefault="00486D9F" w:rsidP="00E26096"/>
    <w:sectPr w:rsidR="00486D9F" w:rsidRPr="00AD144D" w:rsidSect="002D383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4F9FA" w14:textId="77777777" w:rsidR="009C5242" w:rsidRDefault="009C5242" w:rsidP="00656056">
      <w:r>
        <w:separator/>
      </w:r>
    </w:p>
  </w:endnote>
  <w:endnote w:type="continuationSeparator" w:id="0">
    <w:p w14:paraId="5A265590" w14:textId="77777777" w:rsidR="009C5242" w:rsidRDefault="009C5242" w:rsidP="006560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C4410" w14:textId="77777777" w:rsidR="009C5242" w:rsidRDefault="009C5242" w:rsidP="00656056">
      <w:r>
        <w:separator/>
      </w:r>
    </w:p>
  </w:footnote>
  <w:footnote w:type="continuationSeparator" w:id="0">
    <w:p w14:paraId="5011DE1A" w14:textId="77777777" w:rsidR="009C5242" w:rsidRDefault="009C5242" w:rsidP="006560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52A2"/>
    <w:multiLevelType w:val="multilevel"/>
    <w:tmpl w:val="CA7A4852"/>
    <w:lvl w:ilvl="0">
      <w:start w:val="1"/>
      <w:numFmt w:val="decimal"/>
      <w:lvlText w:val="%1."/>
      <w:lvlJc w:val="left"/>
      <w:pPr>
        <w:tabs>
          <w:tab w:val="num" w:pos="578"/>
        </w:tabs>
        <w:ind w:left="578" w:hanging="360"/>
      </w:pPr>
    </w:lvl>
    <w:lvl w:ilvl="1" w:tentative="1">
      <w:start w:val="1"/>
      <w:numFmt w:val="decimal"/>
      <w:lvlText w:val="%2."/>
      <w:lvlJc w:val="left"/>
      <w:pPr>
        <w:tabs>
          <w:tab w:val="num" w:pos="1298"/>
        </w:tabs>
        <w:ind w:left="1298" w:hanging="360"/>
      </w:pPr>
    </w:lvl>
    <w:lvl w:ilvl="2" w:tentative="1">
      <w:start w:val="1"/>
      <w:numFmt w:val="decimal"/>
      <w:lvlText w:val="%3."/>
      <w:lvlJc w:val="left"/>
      <w:pPr>
        <w:tabs>
          <w:tab w:val="num" w:pos="2018"/>
        </w:tabs>
        <w:ind w:left="2018" w:hanging="360"/>
      </w:pPr>
    </w:lvl>
    <w:lvl w:ilvl="3" w:tentative="1">
      <w:start w:val="1"/>
      <w:numFmt w:val="decimal"/>
      <w:lvlText w:val="%4."/>
      <w:lvlJc w:val="left"/>
      <w:pPr>
        <w:tabs>
          <w:tab w:val="num" w:pos="2738"/>
        </w:tabs>
        <w:ind w:left="2738" w:hanging="360"/>
      </w:pPr>
    </w:lvl>
    <w:lvl w:ilvl="4" w:tentative="1">
      <w:start w:val="1"/>
      <w:numFmt w:val="decimal"/>
      <w:lvlText w:val="%5."/>
      <w:lvlJc w:val="left"/>
      <w:pPr>
        <w:tabs>
          <w:tab w:val="num" w:pos="3458"/>
        </w:tabs>
        <w:ind w:left="3458" w:hanging="360"/>
      </w:pPr>
    </w:lvl>
    <w:lvl w:ilvl="5" w:tentative="1">
      <w:start w:val="1"/>
      <w:numFmt w:val="decimal"/>
      <w:lvlText w:val="%6."/>
      <w:lvlJc w:val="left"/>
      <w:pPr>
        <w:tabs>
          <w:tab w:val="num" w:pos="4178"/>
        </w:tabs>
        <w:ind w:left="4178" w:hanging="360"/>
      </w:pPr>
    </w:lvl>
    <w:lvl w:ilvl="6" w:tentative="1">
      <w:start w:val="1"/>
      <w:numFmt w:val="decimal"/>
      <w:lvlText w:val="%7."/>
      <w:lvlJc w:val="left"/>
      <w:pPr>
        <w:tabs>
          <w:tab w:val="num" w:pos="4898"/>
        </w:tabs>
        <w:ind w:left="4898" w:hanging="360"/>
      </w:pPr>
    </w:lvl>
    <w:lvl w:ilvl="7" w:tentative="1">
      <w:start w:val="1"/>
      <w:numFmt w:val="decimal"/>
      <w:lvlText w:val="%8."/>
      <w:lvlJc w:val="left"/>
      <w:pPr>
        <w:tabs>
          <w:tab w:val="num" w:pos="5618"/>
        </w:tabs>
        <w:ind w:left="5618" w:hanging="360"/>
      </w:pPr>
    </w:lvl>
    <w:lvl w:ilvl="8" w:tentative="1">
      <w:start w:val="1"/>
      <w:numFmt w:val="decimal"/>
      <w:lvlText w:val="%9."/>
      <w:lvlJc w:val="left"/>
      <w:pPr>
        <w:tabs>
          <w:tab w:val="num" w:pos="6338"/>
        </w:tabs>
        <w:ind w:left="6338" w:hanging="360"/>
      </w:pPr>
    </w:lvl>
  </w:abstractNum>
  <w:abstractNum w:abstractNumId="1" w15:restartNumberingAfterBreak="0">
    <w:nsid w:val="08391CE4"/>
    <w:multiLevelType w:val="multilevel"/>
    <w:tmpl w:val="08DAE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D1676F"/>
    <w:multiLevelType w:val="hybridMultilevel"/>
    <w:tmpl w:val="BA6686C8"/>
    <w:lvl w:ilvl="0" w:tplc="0C00000F">
      <w:start w:val="1"/>
      <w:numFmt w:val="decimal"/>
      <w:lvlText w:val="%1."/>
      <w:lvlJc w:val="left"/>
      <w:pPr>
        <w:ind w:left="1080" w:hanging="360"/>
      </w:pPr>
    </w:lvl>
    <w:lvl w:ilvl="1" w:tplc="0C000019" w:tentative="1">
      <w:start w:val="1"/>
      <w:numFmt w:val="lowerLetter"/>
      <w:lvlText w:val="%2."/>
      <w:lvlJc w:val="left"/>
      <w:pPr>
        <w:ind w:left="1800" w:hanging="360"/>
      </w:pPr>
    </w:lvl>
    <w:lvl w:ilvl="2" w:tplc="0C00001B" w:tentative="1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133141C"/>
    <w:multiLevelType w:val="hybridMultilevel"/>
    <w:tmpl w:val="5A746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47AB0"/>
    <w:multiLevelType w:val="hybridMultilevel"/>
    <w:tmpl w:val="24CC1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C73435"/>
    <w:multiLevelType w:val="hybridMultilevel"/>
    <w:tmpl w:val="5532E2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167950"/>
    <w:multiLevelType w:val="multilevel"/>
    <w:tmpl w:val="6F6E5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517D1F"/>
    <w:multiLevelType w:val="multilevel"/>
    <w:tmpl w:val="A722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B4418B"/>
    <w:multiLevelType w:val="multilevel"/>
    <w:tmpl w:val="6654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987CBE"/>
    <w:multiLevelType w:val="hybridMultilevel"/>
    <w:tmpl w:val="966886E6"/>
    <w:lvl w:ilvl="0" w:tplc="0C000003">
      <w:start w:val="1"/>
      <w:numFmt w:val="bullet"/>
      <w:lvlText w:val="o"/>
      <w:lvlJc w:val="left"/>
      <w:pPr>
        <w:ind w:left="501" w:hanging="360"/>
      </w:pPr>
      <w:rPr>
        <w:rFonts w:ascii="Courier New" w:hAnsi="Courier New" w:cs="Courier New" w:hint="default"/>
      </w:rPr>
    </w:lvl>
    <w:lvl w:ilvl="1" w:tplc="0C00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22414B4A"/>
    <w:multiLevelType w:val="hybridMultilevel"/>
    <w:tmpl w:val="705CFDCE"/>
    <w:lvl w:ilvl="0" w:tplc="8EEA3D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64A22C1"/>
    <w:multiLevelType w:val="multilevel"/>
    <w:tmpl w:val="0D8A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795DE2"/>
    <w:multiLevelType w:val="multilevel"/>
    <w:tmpl w:val="F9CC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E21A3F"/>
    <w:multiLevelType w:val="hybridMultilevel"/>
    <w:tmpl w:val="445E290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17785F"/>
    <w:multiLevelType w:val="multilevel"/>
    <w:tmpl w:val="5F048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357981"/>
    <w:multiLevelType w:val="hybridMultilevel"/>
    <w:tmpl w:val="26A84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592527"/>
    <w:multiLevelType w:val="hybridMultilevel"/>
    <w:tmpl w:val="D534C7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2760E8"/>
    <w:multiLevelType w:val="hybridMultilevel"/>
    <w:tmpl w:val="D534C7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0E4661"/>
    <w:multiLevelType w:val="hybridMultilevel"/>
    <w:tmpl w:val="818C4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2238E1"/>
    <w:multiLevelType w:val="hybridMultilevel"/>
    <w:tmpl w:val="89DEA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5B79B4"/>
    <w:multiLevelType w:val="hybridMultilevel"/>
    <w:tmpl w:val="7B669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D6458F"/>
    <w:multiLevelType w:val="multilevel"/>
    <w:tmpl w:val="74A0A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D703B3"/>
    <w:multiLevelType w:val="hybridMultilevel"/>
    <w:tmpl w:val="D534C7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8466D2"/>
    <w:multiLevelType w:val="multilevel"/>
    <w:tmpl w:val="B13A9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142D7E"/>
    <w:multiLevelType w:val="multilevel"/>
    <w:tmpl w:val="F520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371FCB"/>
    <w:multiLevelType w:val="hybridMultilevel"/>
    <w:tmpl w:val="D534C7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AF05F9"/>
    <w:multiLevelType w:val="hybridMultilevel"/>
    <w:tmpl w:val="D534C7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3C027D"/>
    <w:multiLevelType w:val="hybridMultilevel"/>
    <w:tmpl w:val="2BFA7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6B0F3A"/>
    <w:multiLevelType w:val="multilevel"/>
    <w:tmpl w:val="BA6EC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A9D6272"/>
    <w:multiLevelType w:val="multilevel"/>
    <w:tmpl w:val="73E46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Bidi" w:eastAsia="Times New Roman" w:hAnsiTheme="majorBidi" w:cstheme="majorBid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0F83B4A"/>
    <w:multiLevelType w:val="multilevel"/>
    <w:tmpl w:val="8AE4F7B8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0242360">
    <w:abstractNumId w:val="6"/>
  </w:num>
  <w:num w:numId="2" w16cid:durableId="944112013">
    <w:abstractNumId w:val="20"/>
  </w:num>
  <w:num w:numId="3" w16cid:durableId="1653950493">
    <w:abstractNumId w:val="25"/>
  </w:num>
  <w:num w:numId="4" w16cid:durableId="805775839">
    <w:abstractNumId w:val="3"/>
  </w:num>
  <w:num w:numId="5" w16cid:durableId="459029532">
    <w:abstractNumId w:val="18"/>
  </w:num>
  <w:num w:numId="6" w16cid:durableId="1434008580">
    <w:abstractNumId w:val="15"/>
  </w:num>
  <w:num w:numId="7" w16cid:durableId="532621358">
    <w:abstractNumId w:val="4"/>
  </w:num>
  <w:num w:numId="8" w16cid:durableId="139662383">
    <w:abstractNumId w:val="19"/>
  </w:num>
  <w:num w:numId="9" w16cid:durableId="2133471705">
    <w:abstractNumId w:val="27"/>
  </w:num>
  <w:num w:numId="10" w16cid:durableId="1087576369">
    <w:abstractNumId w:val="5"/>
  </w:num>
  <w:num w:numId="11" w16cid:durableId="567152952">
    <w:abstractNumId w:val="28"/>
  </w:num>
  <w:num w:numId="12" w16cid:durableId="938952372">
    <w:abstractNumId w:val="21"/>
  </w:num>
  <w:num w:numId="13" w16cid:durableId="2072531259">
    <w:abstractNumId w:val="7"/>
  </w:num>
  <w:num w:numId="14" w16cid:durableId="1505585945">
    <w:abstractNumId w:val="10"/>
  </w:num>
  <w:num w:numId="15" w16cid:durableId="1878925627">
    <w:abstractNumId w:val="0"/>
  </w:num>
  <w:num w:numId="16" w16cid:durableId="58484869">
    <w:abstractNumId w:val="22"/>
  </w:num>
  <w:num w:numId="17" w16cid:durableId="1318992099">
    <w:abstractNumId w:val="16"/>
  </w:num>
  <w:num w:numId="18" w16cid:durableId="753403750">
    <w:abstractNumId w:val="30"/>
  </w:num>
  <w:num w:numId="19" w16cid:durableId="1315716074">
    <w:abstractNumId w:val="11"/>
  </w:num>
  <w:num w:numId="20" w16cid:durableId="1129132073">
    <w:abstractNumId w:val="8"/>
  </w:num>
  <w:num w:numId="21" w16cid:durableId="1638416475">
    <w:abstractNumId w:val="24"/>
  </w:num>
  <w:num w:numId="22" w16cid:durableId="2050254757">
    <w:abstractNumId w:val="12"/>
  </w:num>
  <w:num w:numId="23" w16cid:durableId="1278096251">
    <w:abstractNumId w:val="23"/>
  </w:num>
  <w:num w:numId="24" w16cid:durableId="600845504">
    <w:abstractNumId w:val="13"/>
  </w:num>
  <w:num w:numId="25" w16cid:durableId="325399509">
    <w:abstractNumId w:val="26"/>
  </w:num>
  <w:num w:numId="26" w16cid:durableId="1596014614">
    <w:abstractNumId w:val="17"/>
  </w:num>
  <w:num w:numId="27" w16cid:durableId="123274573">
    <w:abstractNumId w:val="2"/>
  </w:num>
  <w:num w:numId="28" w16cid:durableId="698047796">
    <w:abstractNumId w:val="29"/>
  </w:num>
  <w:num w:numId="29" w16cid:durableId="668367642">
    <w:abstractNumId w:val="14"/>
  </w:num>
  <w:num w:numId="30" w16cid:durableId="940258657">
    <w:abstractNumId w:val="1"/>
  </w:num>
  <w:num w:numId="31" w16cid:durableId="552933282">
    <w:abstractNumId w:val="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16E9"/>
    <w:rsid w:val="000024A3"/>
    <w:rsid w:val="00025407"/>
    <w:rsid w:val="00036411"/>
    <w:rsid w:val="0005032F"/>
    <w:rsid w:val="00051954"/>
    <w:rsid w:val="0005254A"/>
    <w:rsid w:val="000561FC"/>
    <w:rsid w:val="00062601"/>
    <w:rsid w:val="00067BF8"/>
    <w:rsid w:val="0008354F"/>
    <w:rsid w:val="00087D3E"/>
    <w:rsid w:val="00087F19"/>
    <w:rsid w:val="000A720B"/>
    <w:rsid w:val="000C4C1B"/>
    <w:rsid w:val="000D11A9"/>
    <w:rsid w:val="000D1370"/>
    <w:rsid w:val="000F0CD2"/>
    <w:rsid w:val="000F7131"/>
    <w:rsid w:val="001112F2"/>
    <w:rsid w:val="00112905"/>
    <w:rsid w:val="00121337"/>
    <w:rsid w:val="00132CA0"/>
    <w:rsid w:val="00133445"/>
    <w:rsid w:val="001339F5"/>
    <w:rsid w:val="00135153"/>
    <w:rsid w:val="00135832"/>
    <w:rsid w:val="00135890"/>
    <w:rsid w:val="00140A91"/>
    <w:rsid w:val="001437C1"/>
    <w:rsid w:val="00147F2A"/>
    <w:rsid w:val="0018137B"/>
    <w:rsid w:val="001836A6"/>
    <w:rsid w:val="001948BF"/>
    <w:rsid w:val="001A38C3"/>
    <w:rsid w:val="001A432F"/>
    <w:rsid w:val="001B5C94"/>
    <w:rsid w:val="001B7B21"/>
    <w:rsid w:val="001C36BA"/>
    <w:rsid w:val="001F1E77"/>
    <w:rsid w:val="001F37EB"/>
    <w:rsid w:val="001F38D4"/>
    <w:rsid w:val="002117B6"/>
    <w:rsid w:val="00211EB2"/>
    <w:rsid w:val="00213D5E"/>
    <w:rsid w:val="00225CCC"/>
    <w:rsid w:val="00230789"/>
    <w:rsid w:val="00232011"/>
    <w:rsid w:val="0024179C"/>
    <w:rsid w:val="0024293E"/>
    <w:rsid w:val="00255E69"/>
    <w:rsid w:val="002612A4"/>
    <w:rsid w:val="002725FA"/>
    <w:rsid w:val="002836A5"/>
    <w:rsid w:val="00295CEF"/>
    <w:rsid w:val="002C1560"/>
    <w:rsid w:val="002C2770"/>
    <w:rsid w:val="002D1424"/>
    <w:rsid w:val="002D1D19"/>
    <w:rsid w:val="002D3837"/>
    <w:rsid w:val="002D6907"/>
    <w:rsid w:val="002F7661"/>
    <w:rsid w:val="0030193C"/>
    <w:rsid w:val="00307857"/>
    <w:rsid w:val="00317B42"/>
    <w:rsid w:val="0034008F"/>
    <w:rsid w:val="00356AC2"/>
    <w:rsid w:val="00357219"/>
    <w:rsid w:val="0036411D"/>
    <w:rsid w:val="003752FB"/>
    <w:rsid w:val="0039491D"/>
    <w:rsid w:val="003C6571"/>
    <w:rsid w:val="003C6AB3"/>
    <w:rsid w:val="003C7CF3"/>
    <w:rsid w:val="003D206C"/>
    <w:rsid w:val="003F6B81"/>
    <w:rsid w:val="00404E55"/>
    <w:rsid w:val="00405918"/>
    <w:rsid w:val="0041275B"/>
    <w:rsid w:val="0041785C"/>
    <w:rsid w:val="004305E1"/>
    <w:rsid w:val="00430D25"/>
    <w:rsid w:val="00431453"/>
    <w:rsid w:val="0044015B"/>
    <w:rsid w:val="00441164"/>
    <w:rsid w:val="004430E2"/>
    <w:rsid w:val="004468EA"/>
    <w:rsid w:val="00481700"/>
    <w:rsid w:val="00482652"/>
    <w:rsid w:val="00484CCC"/>
    <w:rsid w:val="00486D9F"/>
    <w:rsid w:val="004A444E"/>
    <w:rsid w:val="004B098B"/>
    <w:rsid w:val="004C0348"/>
    <w:rsid w:val="004C107A"/>
    <w:rsid w:val="004C4E37"/>
    <w:rsid w:val="004D3AD2"/>
    <w:rsid w:val="004D72A2"/>
    <w:rsid w:val="004D7A48"/>
    <w:rsid w:val="004D7BED"/>
    <w:rsid w:val="004D7FA1"/>
    <w:rsid w:val="004E565E"/>
    <w:rsid w:val="004E7A8E"/>
    <w:rsid w:val="004F02D8"/>
    <w:rsid w:val="0050321C"/>
    <w:rsid w:val="00526E2D"/>
    <w:rsid w:val="005353EA"/>
    <w:rsid w:val="00536083"/>
    <w:rsid w:val="0053790E"/>
    <w:rsid w:val="005440E2"/>
    <w:rsid w:val="00550897"/>
    <w:rsid w:val="00555C3F"/>
    <w:rsid w:val="00562DAA"/>
    <w:rsid w:val="0056762D"/>
    <w:rsid w:val="00573489"/>
    <w:rsid w:val="00587EBB"/>
    <w:rsid w:val="00587F1E"/>
    <w:rsid w:val="00590C69"/>
    <w:rsid w:val="00591630"/>
    <w:rsid w:val="00592DD0"/>
    <w:rsid w:val="00597FC2"/>
    <w:rsid w:val="005A15B2"/>
    <w:rsid w:val="005A2884"/>
    <w:rsid w:val="005B6331"/>
    <w:rsid w:val="005B7879"/>
    <w:rsid w:val="005C18F5"/>
    <w:rsid w:val="005E21DD"/>
    <w:rsid w:val="005E236E"/>
    <w:rsid w:val="005E61D3"/>
    <w:rsid w:val="005F0FA5"/>
    <w:rsid w:val="005F35DD"/>
    <w:rsid w:val="00632B20"/>
    <w:rsid w:val="00633996"/>
    <w:rsid w:val="00637389"/>
    <w:rsid w:val="00642574"/>
    <w:rsid w:val="006448CC"/>
    <w:rsid w:val="00645228"/>
    <w:rsid w:val="00656056"/>
    <w:rsid w:val="00663D5B"/>
    <w:rsid w:val="00670A07"/>
    <w:rsid w:val="00681DA5"/>
    <w:rsid w:val="006A1460"/>
    <w:rsid w:val="006A2E74"/>
    <w:rsid w:val="006B48F9"/>
    <w:rsid w:val="006B4F31"/>
    <w:rsid w:val="006C2840"/>
    <w:rsid w:val="006C42C0"/>
    <w:rsid w:val="006D195B"/>
    <w:rsid w:val="006D2883"/>
    <w:rsid w:val="006D3E6D"/>
    <w:rsid w:val="006E6785"/>
    <w:rsid w:val="00701008"/>
    <w:rsid w:val="00716DD1"/>
    <w:rsid w:val="0072128A"/>
    <w:rsid w:val="0073554C"/>
    <w:rsid w:val="007364AC"/>
    <w:rsid w:val="00744E49"/>
    <w:rsid w:val="00746B59"/>
    <w:rsid w:val="00755286"/>
    <w:rsid w:val="00755915"/>
    <w:rsid w:val="0076312B"/>
    <w:rsid w:val="0077496C"/>
    <w:rsid w:val="007920F4"/>
    <w:rsid w:val="007A3ABB"/>
    <w:rsid w:val="007A74E6"/>
    <w:rsid w:val="007A7CC9"/>
    <w:rsid w:val="007B1420"/>
    <w:rsid w:val="007B44D5"/>
    <w:rsid w:val="007C3D9D"/>
    <w:rsid w:val="007C4A93"/>
    <w:rsid w:val="007C6B3D"/>
    <w:rsid w:val="007F3D08"/>
    <w:rsid w:val="007F43B4"/>
    <w:rsid w:val="00806471"/>
    <w:rsid w:val="0081123E"/>
    <w:rsid w:val="00812239"/>
    <w:rsid w:val="00815700"/>
    <w:rsid w:val="008321EE"/>
    <w:rsid w:val="008416E9"/>
    <w:rsid w:val="00842E20"/>
    <w:rsid w:val="00842EC4"/>
    <w:rsid w:val="0085414A"/>
    <w:rsid w:val="00855F45"/>
    <w:rsid w:val="00876AB1"/>
    <w:rsid w:val="00890926"/>
    <w:rsid w:val="008B4367"/>
    <w:rsid w:val="008C52BA"/>
    <w:rsid w:val="008D2DC4"/>
    <w:rsid w:val="008D7D89"/>
    <w:rsid w:val="008E410C"/>
    <w:rsid w:val="008E6491"/>
    <w:rsid w:val="008E77EA"/>
    <w:rsid w:val="008F32B0"/>
    <w:rsid w:val="008F7DF9"/>
    <w:rsid w:val="00901232"/>
    <w:rsid w:val="00922F92"/>
    <w:rsid w:val="009234EF"/>
    <w:rsid w:val="00926F5E"/>
    <w:rsid w:val="00931C11"/>
    <w:rsid w:val="009362C0"/>
    <w:rsid w:val="0095330A"/>
    <w:rsid w:val="00964041"/>
    <w:rsid w:val="0096747D"/>
    <w:rsid w:val="00976AF1"/>
    <w:rsid w:val="00980594"/>
    <w:rsid w:val="00987839"/>
    <w:rsid w:val="009901CD"/>
    <w:rsid w:val="009912C6"/>
    <w:rsid w:val="009A01AD"/>
    <w:rsid w:val="009B13D6"/>
    <w:rsid w:val="009B2B51"/>
    <w:rsid w:val="009C39BB"/>
    <w:rsid w:val="009C5242"/>
    <w:rsid w:val="009E20A6"/>
    <w:rsid w:val="009E4CA0"/>
    <w:rsid w:val="009F214C"/>
    <w:rsid w:val="00A03CE7"/>
    <w:rsid w:val="00A11E0A"/>
    <w:rsid w:val="00A14028"/>
    <w:rsid w:val="00A25A06"/>
    <w:rsid w:val="00A339AC"/>
    <w:rsid w:val="00A37AC5"/>
    <w:rsid w:val="00A4136A"/>
    <w:rsid w:val="00A424D4"/>
    <w:rsid w:val="00A54068"/>
    <w:rsid w:val="00A572B9"/>
    <w:rsid w:val="00A600DF"/>
    <w:rsid w:val="00A718D5"/>
    <w:rsid w:val="00A81FC9"/>
    <w:rsid w:val="00A94D37"/>
    <w:rsid w:val="00AA0CA5"/>
    <w:rsid w:val="00AA2578"/>
    <w:rsid w:val="00AB1AEA"/>
    <w:rsid w:val="00AB3F35"/>
    <w:rsid w:val="00AB414A"/>
    <w:rsid w:val="00AB5D2A"/>
    <w:rsid w:val="00AB6FC0"/>
    <w:rsid w:val="00AC3711"/>
    <w:rsid w:val="00AD144D"/>
    <w:rsid w:val="00AE6C69"/>
    <w:rsid w:val="00AF6B2D"/>
    <w:rsid w:val="00B10F5F"/>
    <w:rsid w:val="00B16EBF"/>
    <w:rsid w:val="00B1788C"/>
    <w:rsid w:val="00B24A3B"/>
    <w:rsid w:val="00B25348"/>
    <w:rsid w:val="00B30AA4"/>
    <w:rsid w:val="00B36956"/>
    <w:rsid w:val="00B63BD1"/>
    <w:rsid w:val="00B7117A"/>
    <w:rsid w:val="00B72CF7"/>
    <w:rsid w:val="00B77F48"/>
    <w:rsid w:val="00B87BE1"/>
    <w:rsid w:val="00B90826"/>
    <w:rsid w:val="00B9333B"/>
    <w:rsid w:val="00BC29A7"/>
    <w:rsid w:val="00BC46BE"/>
    <w:rsid w:val="00BC4780"/>
    <w:rsid w:val="00BC7753"/>
    <w:rsid w:val="00BD0A28"/>
    <w:rsid w:val="00BD0E1D"/>
    <w:rsid w:val="00BD146C"/>
    <w:rsid w:val="00BE760D"/>
    <w:rsid w:val="00BF2B7D"/>
    <w:rsid w:val="00BF772D"/>
    <w:rsid w:val="00C008F0"/>
    <w:rsid w:val="00C12515"/>
    <w:rsid w:val="00C2732A"/>
    <w:rsid w:val="00C2784E"/>
    <w:rsid w:val="00C46E13"/>
    <w:rsid w:val="00C54104"/>
    <w:rsid w:val="00C57119"/>
    <w:rsid w:val="00C76E81"/>
    <w:rsid w:val="00C80CD1"/>
    <w:rsid w:val="00C91077"/>
    <w:rsid w:val="00CA441C"/>
    <w:rsid w:val="00CA46B0"/>
    <w:rsid w:val="00CA63F5"/>
    <w:rsid w:val="00CB56BB"/>
    <w:rsid w:val="00CC255E"/>
    <w:rsid w:val="00CC527A"/>
    <w:rsid w:val="00CD0D7F"/>
    <w:rsid w:val="00CD20C6"/>
    <w:rsid w:val="00CD51EC"/>
    <w:rsid w:val="00CE465C"/>
    <w:rsid w:val="00CE523A"/>
    <w:rsid w:val="00CE61C0"/>
    <w:rsid w:val="00CF3209"/>
    <w:rsid w:val="00CF3E92"/>
    <w:rsid w:val="00CF6732"/>
    <w:rsid w:val="00CF7626"/>
    <w:rsid w:val="00D0110F"/>
    <w:rsid w:val="00D11DA9"/>
    <w:rsid w:val="00D20C61"/>
    <w:rsid w:val="00D4336D"/>
    <w:rsid w:val="00D44B01"/>
    <w:rsid w:val="00D67F78"/>
    <w:rsid w:val="00D961CE"/>
    <w:rsid w:val="00DB152E"/>
    <w:rsid w:val="00DE35D5"/>
    <w:rsid w:val="00DF22E5"/>
    <w:rsid w:val="00DF3862"/>
    <w:rsid w:val="00E01945"/>
    <w:rsid w:val="00E039DC"/>
    <w:rsid w:val="00E03A46"/>
    <w:rsid w:val="00E03D57"/>
    <w:rsid w:val="00E064DB"/>
    <w:rsid w:val="00E26096"/>
    <w:rsid w:val="00E452B5"/>
    <w:rsid w:val="00E52D64"/>
    <w:rsid w:val="00E5353E"/>
    <w:rsid w:val="00E54C42"/>
    <w:rsid w:val="00E6074C"/>
    <w:rsid w:val="00E621BF"/>
    <w:rsid w:val="00E62631"/>
    <w:rsid w:val="00E62B8C"/>
    <w:rsid w:val="00E63751"/>
    <w:rsid w:val="00E718D4"/>
    <w:rsid w:val="00E755DB"/>
    <w:rsid w:val="00EB2034"/>
    <w:rsid w:val="00EC1451"/>
    <w:rsid w:val="00EE029F"/>
    <w:rsid w:val="00EE1340"/>
    <w:rsid w:val="00EE37F6"/>
    <w:rsid w:val="00EE3F5A"/>
    <w:rsid w:val="00EF2ED1"/>
    <w:rsid w:val="00EF65F1"/>
    <w:rsid w:val="00EF7884"/>
    <w:rsid w:val="00F00A4F"/>
    <w:rsid w:val="00F1151F"/>
    <w:rsid w:val="00F21F83"/>
    <w:rsid w:val="00F45CA0"/>
    <w:rsid w:val="00F5193F"/>
    <w:rsid w:val="00F55F00"/>
    <w:rsid w:val="00F717DD"/>
    <w:rsid w:val="00F71ED5"/>
    <w:rsid w:val="00F74F01"/>
    <w:rsid w:val="00F7616D"/>
    <w:rsid w:val="00F77868"/>
    <w:rsid w:val="00F8008E"/>
    <w:rsid w:val="00F82F48"/>
    <w:rsid w:val="00F87BD8"/>
    <w:rsid w:val="00F92D1A"/>
    <w:rsid w:val="00F9777A"/>
    <w:rsid w:val="00FA3AAB"/>
    <w:rsid w:val="00FA5760"/>
    <w:rsid w:val="00FB219D"/>
    <w:rsid w:val="00FB5BA1"/>
    <w:rsid w:val="00FB5C28"/>
    <w:rsid w:val="00FD1838"/>
    <w:rsid w:val="00FD77D4"/>
    <w:rsid w:val="00FE1A82"/>
    <w:rsid w:val="00FE493C"/>
    <w:rsid w:val="00FE5D9B"/>
    <w:rsid w:val="00FF3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8CA13A"/>
  <w15:chartTrackingRefBased/>
  <w15:docId w15:val="{551161D5-BD9C-4A47-B63C-8587CB26E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416E9"/>
    <w:rPr>
      <w:sz w:val="24"/>
      <w:szCs w:val="24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0024A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C4A93"/>
    <w:pPr>
      <w:spacing w:before="100" w:beforeAutospacing="1" w:after="100" w:afterAutospacing="1"/>
      <w:outlineLvl w:val="2"/>
    </w:pPr>
    <w:rPr>
      <w:b/>
      <w:bCs/>
      <w:sz w:val="27"/>
      <w:szCs w:val="27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416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8416E9"/>
    <w:rPr>
      <w:color w:val="0000FF"/>
      <w:u w:val="single"/>
    </w:rPr>
  </w:style>
  <w:style w:type="paragraph" w:styleId="NormalWeb">
    <w:name w:val="Normal (Web)"/>
    <w:basedOn w:val="Normal"/>
    <w:uiPriority w:val="99"/>
    <w:rsid w:val="00A4136A"/>
    <w:pPr>
      <w:spacing w:before="100" w:beforeAutospacing="1" w:after="100" w:afterAutospacing="1"/>
      <w:ind w:left="122" w:right="122"/>
      <w:jc w:val="both"/>
    </w:pPr>
    <w:rPr>
      <w:color w:val="000000"/>
    </w:rPr>
  </w:style>
  <w:style w:type="paragraph" w:styleId="ListParagraph">
    <w:name w:val="List Paragraph"/>
    <w:basedOn w:val="Normal"/>
    <w:uiPriority w:val="34"/>
    <w:qFormat/>
    <w:rsid w:val="00642574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styleId="SubtleEmphasis">
    <w:name w:val="Subtle Emphasis"/>
    <w:uiPriority w:val="19"/>
    <w:qFormat/>
    <w:rsid w:val="00642574"/>
    <w:rPr>
      <w:i/>
      <w:iCs/>
      <w:color w:val="808080"/>
    </w:rPr>
  </w:style>
  <w:style w:type="character" w:customStyle="1" w:styleId="UnresolvedMention1">
    <w:name w:val="Unresolved Mention1"/>
    <w:uiPriority w:val="99"/>
    <w:semiHidden/>
    <w:unhideWhenUsed/>
    <w:rsid w:val="0081223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rsid w:val="0065605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rsid w:val="00656056"/>
    <w:rPr>
      <w:sz w:val="24"/>
      <w:szCs w:val="24"/>
    </w:rPr>
  </w:style>
  <w:style w:type="paragraph" w:styleId="Footer">
    <w:name w:val="footer"/>
    <w:basedOn w:val="Normal"/>
    <w:link w:val="FooterChar"/>
    <w:rsid w:val="0065605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rsid w:val="00656056"/>
    <w:rPr>
      <w:sz w:val="24"/>
      <w:szCs w:val="24"/>
    </w:rPr>
  </w:style>
  <w:style w:type="character" w:styleId="Emphasis">
    <w:name w:val="Emphasis"/>
    <w:uiPriority w:val="20"/>
    <w:qFormat/>
    <w:rsid w:val="007C4A93"/>
    <w:rPr>
      <w:i/>
      <w:iCs/>
    </w:rPr>
  </w:style>
  <w:style w:type="character" w:styleId="Strong">
    <w:name w:val="Strong"/>
    <w:uiPriority w:val="22"/>
    <w:qFormat/>
    <w:rsid w:val="007C4A93"/>
    <w:rPr>
      <w:b/>
      <w:bCs/>
    </w:rPr>
  </w:style>
  <w:style w:type="character" w:styleId="HTMLCode">
    <w:name w:val="HTML Code"/>
    <w:uiPriority w:val="99"/>
    <w:unhideWhenUsed/>
    <w:rsid w:val="007C4A9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link w:val="Heading3"/>
    <w:uiPriority w:val="9"/>
    <w:rsid w:val="007C4A93"/>
    <w:rPr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7C4A93"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semiHidden/>
    <w:rsid w:val="000024A3"/>
    <w:rPr>
      <w:rFonts w:asciiTheme="majorHAnsi" w:eastAsiaTheme="majorEastAsia" w:hAnsiTheme="majorHAnsi" w:cstheme="majorBidi"/>
      <w:color w:val="0F4761" w:themeColor="accent1" w:themeShade="BF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2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6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9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8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204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29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172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851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0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11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7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3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0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0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4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3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4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6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8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94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087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449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426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4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24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08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mailto:cs301P@vu.edu.p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8671D7-F78B-4900-8914-CD2A3B781A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536</Words>
  <Characters>3060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3589</CharactersWithSpaces>
  <SharedDoc>false</SharedDoc>
  <HLinks>
    <vt:vector size="6" baseType="variant">
      <vt:variant>
        <vt:i4>7995484</vt:i4>
      </vt:variant>
      <vt:variant>
        <vt:i4>0</vt:i4>
      </vt:variant>
      <vt:variant>
        <vt:i4>0</vt:i4>
      </vt:variant>
      <vt:variant>
        <vt:i4>5</vt:i4>
      </vt:variant>
      <vt:variant>
        <vt:lpwstr>mailto:cs301@vu.edu.pk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umra.naeem</dc:creator>
  <cp:keywords/>
  <cp:lastModifiedBy>Academics 10</cp:lastModifiedBy>
  <cp:revision>2</cp:revision>
  <dcterms:created xsi:type="dcterms:W3CDTF">2025-06-24T10:27:00Z</dcterms:created>
  <dcterms:modified xsi:type="dcterms:W3CDTF">2025-06-24T10:27:00Z</dcterms:modified>
</cp:coreProperties>
</file>