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374B1A3F" w:rsidR="00DB5569" w:rsidRPr="0060704F" w:rsidRDefault="007936C1" w:rsidP="007936C1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</w:pPr>
            <w:r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>STA301</w:t>
            </w:r>
            <w:r w:rsidR="008432E5" w:rsidRPr="0060704F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 xml:space="preserve"> </w:t>
            </w:r>
          </w:p>
          <w:p w14:paraId="36D7692A" w14:textId="237E45A1" w:rsidR="00C52A1A" w:rsidRPr="0060704F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Assignment </w:t>
            </w:r>
            <w:r w:rsidR="00363229" w:rsidRPr="0060704F">
              <w:rPr>
                <w:rFonts w:ascii="Segoe UI Black" w:hAnsi="Segoe UI Black"/>
                <w:b w:val="0"/>
                <w:sz w:val="32"/>
                <w:szCs w:val="32"/>
              </w:rPr>
              <w:t>No.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</w:t>
            </w:r>
            <w:r w:rsidR="007936C1">
              <w:rPr>
                <w:rFonts w:ascii="Segoe UI Black" w:hAnsi="Segoe UI Black"/>
                <w:b w:val="0"/>
                <w:sz w:val="32"/>
                <w:szCs w:val="32"/>
              </w:rPr>
              <w:t>2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Solution</w:t>
            </w:r>
          </w:p>
          <w:p w14:paraId="29B3AD9A" w14:textId="53AA58AB" w:rsidR="00D10395" w:rsidRPr="0060704F" w:rsidRDefault="0060704F" w:rsidP="006070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Name: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>MUHAMMAD ARIF</w:t>
            </w:r>
          </w:p>
          <w:p w14:paraId="79AC6927" w14:textId="0ECCD837" w:rsidR="00D10395" w:rsidRPr="00FF0F1B" w:rsidRDefault="0060704F" w:rsidP="00607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VUID: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>BC240205517</w:t>
            </w:r>
          </w:p>
        </w:tc>
        <w:tc>
          <w:tcPr>
            <w:tcW w:w="2596" w:type="dxa"/>
          </w:tcPr>
          <w:p w14:paraId="0796A185" w14:textId="4B55E742" w:rsidR="0065472F" w:rsidRPr="00932C42" w:rsidRDefault="0065472F" w:rsidP="00D10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</w:p>
        </w:tc>
      </w:tr>
    </w:tbl>
    <w:p w14:paraId="525A3257" w14:textId="77777777" w:rsidR="00FC380F" w:rsidRDefault="00FC380F" w:rsidP="005C5AD5"/>
    <w:p w14:paraId="6F5E3EA3" w14:textId="406FEFDD" w:rsidR="0096535E" w:rsidRDefault="0096535E" w:rsidP="005C5AD5">
      <w:r>
        <w:t>Question 1:</w:t>
      </w:r>
    </w:p>
    <w:p w14:paraId="5A37F8CE" w14:textId="714158C2" w:rsidR="0096535E" w:rsidRDefault="0096535E" w:rsidP="005C5AD5">
      <w:r>
        <w:t>Solution:</w:t>
      </w:r>
    </w:p>
    <w:p w14:paraId="56D018EA" w14:textId="02947E1F" w:rsidR="0096535E" w:rsidRDefault="0096535E" w:rsidP="005C5AD5">
      <w:r>
        <w:t>The Probability of a random variable X is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96535E" w:rsidRPr="0096535E" w14:paraId="7ADB1CC1" w14:textId="77777777">
        <w:trPr>
          <w:trHeight w:val="48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3AA3" w14:textId="30076A8C" w:rsidR="0096535E" w:rsidRPr="0096535E" w:rsidRDefault="0096535E" w:rsidP="0096535E">
            <w:pPr>
              <w:jc w:val="both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97B4B" w14:textId="77777777" w:rsidR="0096535E" w:rsidRPr="0096535E" w:rsidRDefault="0096535E" w:rsidP="0096535E">
            <w:pPr>
              <w:jc w:val="both"/>
            </w:pPr>
            <w:r w:rsidRPr="0096535E">
              <w:rPr>
                <w:b/>
                <w:bCs/>
              </w:rPr>
              <w:t>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E4A8" w14:textId="77777777" w:rsidR="0096535E" w:rsidRPr="0096535E" w:rsidRDefault="0096535E" w:rsidP="0096535E">
            <w:pPr>
              <w:jc w:val="both"/>
            </w:pPr>
            <w:r w:rsidRPr="0096535E">
              <w:rPr>
                <w:b/>
                <w:bCs/>
              </w:rPr>
              <w:t>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D6E6" w14:textId="77777777" w:rsidR="0096535E" w:rsidRPr="0096535E" w:rsidRDefault="0096535E" w:rsidP="0096535E">
            <w:pPr>
              <w:jc w:val="both"/>
            </w:pPr>
            <w:r w:rsidRPr="0096535E">
              <w:rPr>
                <w:b/>
                <w:bCs/>
              </w:rPr>
              <w:t>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1589" w14:textId="77777777" w:rsidR="0096535E" w:rsidRPr="0096535E" w:rsidRDefault="0096535E" w:rsidP="0096535E">
            <w:pPr>
              <w:jc w:val="both"/>
            </w:pPr>
            <w:r w:rsidRPr="0096535E">
              <w:rPr>
                <w:b/>
                <w:bCs/>
              </w:rPr>
              <w:t>4</w:t>
            </w:r>
          </w:p>
        </w:tc>
      </w:tr>
      <w:tr w:rsidR="0096535E" w:rsidRPr="0096535E" w14:paraId="1A4BD6C2" w14:textId="77777777">
        <w:trPr>
          <w:trHeight w:val="48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1F36" w14:textId="11342DB8" w:rsidR="0096535E" w:rsidRPr="0096535E" w:rsidRDefault="0096535E" w:rsidP="0096535E">
            <w:pPr>
              <w:jc w:val="both"/>
              <w:rPr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2146" w14:textId="77777777" w:rsidR="0096535E" w:rsidRPr="0096535E" w:rsidRDefault="0096535E" w:rsidP="0096535E">
            <w:pPr>
              <w:jc w:val="both"/>
            </w:pPr>
            <w:r w:rsidRPr="0096535E">
              <w:t>0.2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5F48" w14:textId="77777777" w:rsidR="0096535E" w:rsidRPr="0096535E" w:rsidRDefault="0096535E" w:rsidP="0096535E">
            <w:pPr>
              <w:jc w:val="both"/>
            </w:pPr>
            <w:r w:rsidRPr="0096535E">
              <w:t>0.3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39BA" w14:textId="77777777" w:rsidR="0096535E" w:rsidRPr="0096535E" w:rsidRDefault="0096535E" w:rsidP="0096535E">
            <w:pPr>
              <w:jc w:val="both"/>
            </w:pPr>
            <w:r w:rsidRPr="0096535E">
              <w:t>0.1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75FB" w14:textId="77777777" w:rsidR="0096535E" w:rsidRPr="0096535E" w:rsidRDefault="0096535E" w:rsidP="0096535E">
            <w:pPr>
              <w:jc w:val="both"/>
            </w:pPr>
            <w:r w:rsidRPr="0096535E">
              <w:t>0.4</w:t>
            </w:r>
          </w:p>
        </w:tc>
      </w:tr>
    </w:tbl>
    <w:p w14:paraId="6A7A8945" w14:textId="77777777" w:rsidR="0096535E" w:rsidRPr="0096535E" w:rsidRDefault="0096535E" w:rsidP="0096535E"/>
    <w:p w14:paraId="2C7F31B5" w14:textId="713C17C6" w:rsidR="0096535E" w:rsidRDefault="0096535E" w:rsidP="0096535E">
      <w:r>
        <w:t xml:space="preserve">Probability of </w:t>
      </w:r>
      <m:oMath>
        <m:r>
          <m:rPr>
            <m:sty m:val="p"/>
          </m:rPr>
          <w:rPr>
            <w:rFonts w:ascii="Cambria Math" w:hAnsi="Cambria Math"/>
          </w:rPr>
          <m:t>Y=2X-1</m:t>
        </m:r>
      </m:oMath>
    </w:p>
    <w:p w14:paraId="386862E3" w14:textId="6AA8F6FB" w:rsidR="0096535E" w:rsidRDefault="0096535E" w:rsidP="0096535E">
      <w:r>
        <w:t>So calculate corresponding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96535E" w:rsidRPr="0096535E" w14:paraId="014C8155" w14:textId="77777777" w:rsidTr="00A24BFF">
        <w:trPr>
          <w:trHeight w:val="48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340A" w14:textId="23C53B4E" w:rsidR="0096535E" w:rsidRPr="0096535E" w:rsidRDefault="0096535E" w:rsidP="009653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A1F93" w14:textId="77777777" w:rsidR="0096535E" w:rsidRPr="0096535E" w:rsidRDefault="0096535E" w:rsidP="00A24BFF">
            <w:pPr>
              <w:jc w:val="both"/>
            </w:pPr>
            <w:r w:rsidRPr="0096535E">
              <w:rPr>
                <w:b/>
                <w:bCs/>
              </w:rPr>
              <w:t>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303A" w14:textId="548747A3" w:rsidR="0096535E" w:rsidRPr="0096535E" w:rsidRDefault="0096535E" w:rsidP="00A24BFF">
            <w:pPr>
              <w:jc w:val="both"/>
            </w:pPr>
            <w:r>
              <w:t>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1B80" w14:textId="3A298DB4" w:rsidR="0096535E" w:rsidRPr="0096535E" w:rsidRDefault="0096535E" w:rsidP="00A24BFF">
            <w:pPr>
              <w:jc w:val="both"/>
            </w:pPr>
            <w:r>
              <w:t>5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F60F" w14:textId="69FD231B" w:rsidR="0096535E" w:rsidRPr="0096535E" w:rsidRDefault="0096535E" w:rsidP="00A24BFF">
            <w:pPr>
              <w:jc w:val="both"/>
            </w:pPr>
            <w:r>
              <w:t>7</w:t>
            </w:r>
          </w:p>
        </w:tc>
      </w:tr>
      <w:tr w:rsidR="0096535E" w:rsidRPr="0096535E" w14:paraId="7E1A4F30" w14:textId="77777777" w:rsidTr="00A24BFF">
        <w:trPr>
          <w:trHeight w:val="482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A524C" w14:textId="3D2B923D" w:rsidR="0096535E" w:rsidRPr="0096535E" w:rsidRDefault="0096535E" w:rsidP="009653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P(Y)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2531" w14:textId="77777777" w:rsidR="0096535E" w:rsidRPr="0096535E" w:rsidRDefault="0096535E" w:rsidP="00A24BFF">
            <w:pPr>
              <w:jc w:val="both"/>
            </w:pPr>
            <w:r w:rsidRPr="0096535E">
              <w:t>0.2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D0A6" w14:textId="77777777" w:rsidR="0096535E" w:rsidRPr="0096535E" w:rsidRDefault="0096535E" w:rsidP="00A24BFF">
            <w:pPr>
              <w:jc w:val="both"/>
            </w:pPr>
            <w:r w:rsidRPr="0096535E">
              <w:t>0.3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2FEB" w14:textId="77777777" w:rsidR="0096535E" w:rsidRPr="0096535E" w:rsidRDefault="0096535E" w:rsidP="00A24BFF">
            <w:pPr>
              <w:jc w:val="both"/>
            </w:pPr>
            <w:r w:rsidRPr="0096535E">
              <w:t>0.1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32C60" w14:textId="77777777" w:rsidR="0096535E" w:rsidRPr="0096535E" w:rsidRDefault="0096535E" w:rsidP="00A24BFF">
            <w:pPr>
              <w:jc w:val="both"/>
            </w:pPr>
            <w:r w:rsidRPr="0096535E">
              <w:t>0.4</w:t>
            </w:r>
          </w:p>
        </w:tc>
      </w:tr>
    </w:tbl>
    <w:p w14:paraId="05DA593A" w14:textId="77777777" w:rsidR="0096535E" w:rsidRDefault="0096535E" w:rsidP="0096535E"/>
    <w:p w14:paraId="0187C0A6" w14:textId="77777777" w:rsidR="004308CB" w:rsidRPr="004308CB" w:rsidRDefault="004308CB" w:rsidP="004308CB">
      <w:pPr>
        <w:rPr>
          <w:u w:val="single"/>
        </w:rPr>
      </w:pPr>
      <w:r w:rsidRPr="004308CB">
        <w:rPr>
          <w:u w:val="single"/>
        </w:rPr>
        <w:t>Thus, the probability distribution of Y is</w:t>
      </w:r>
    </w:p>
    <w:p w14:paraId="4FF64AA3" w14:textId="77777777" w:rsidR="004308CB" w:rsidRDefault="004308CB" w:rsidP="004308CB">
      <w:pPr>
        <w:jc w:val="center"/>
      </w:pPr>
      <w:r>
        <w:t>P(Y1) 0.2, P(Y = 3) = 0.3, P(Y = 5) = 0.1, P(Y = 7) = 0.4</w:t>
      </w:r>
    </w:p>
    <w:p w14:paraId="369A411C" w14:textId="77777777" w:rsidR="004308CB" w:rsidRPr="004308CB" w:rsidRDefault="004308CB" w:rsidP="004308CB">
      <w:pPr>
        <w:rPr>
          <w:u w:val="single"/>
        </w:rPr>
      </w:pPr>
      <w:r w:rsidRPr="004308CB">
        <w:rPr>
          <w:u w:val="single"/>
        </w:rPr>
        <w:t>2. Expected Value E(Y)</w:t>
      </w:r>
    </w:p>
    <w:p w14:paraId="2F19E1B6" w14:textId="56C091B5" w:rsidR="0096535E" w:rsidRDefault="004308CB" w:rsidP="004308CB">
      <w:r>
        <w:t>Using the expectation formula,</w:t>
      </w:r>
    </w:p>
    <w:p w14:paraId="5E709B54" w14:textId="77777777" w:rsidR="004308CB" w:rsidRDefault="004308CB" w:rsidP="004308CB">
      <w:pPr>
        <w:jc w:val="center"/>
      </w:pPr>
      <w:r>
        <w:t xml:space="preserve">E(Y) = </w:t>
      </w:r>
      <w:proofErr w:type="spellStart"/>
      <w:r>
        <w:t>ΣyP</w:t>
      </w:r>
      <w:proofErr w:type="spellEnd"/>
      <w:r>
        <w:t>(Y = y)</w:t>
      </w:r>
    </w:p>
    <w:p w14:paraId="2103DA68" w14:textId="77777777" w:rsidR="004308CB" w:rsidRDefault="004308CB" w:rsidP="004308CB">
      <w:r>
        <w:t>Substituting the values:</w:t>
      </w:r>
    </w:p>
    <w:p w14:paraId="2BDE890C" w14:textId="77777777" w:rsidR="004308CB" w:rsidRDefault="004308CB" w:rsidP="004308CB">
      <w:r>
        <w:t>= (1) (0.2)+(3)(0.3) + (5) (0.1) + (7)(0.4)</w:t>
      </w:r>
    </w:p>
    <w:p w14:paraId="133C4CDB" w14:textId="77777777" w:rsidR="004308CB" w:rsidRDefault="004308CB" w:rsidP="004308CB">
      <w:r>
        <w:t>=0.2+0.9+0.5+2.8</w:t>
      </w:r>
    </w:p>
    <w:p w14:paraId="0B5D2994" w14:textId="77777777" w:rsidR="004308CB" w:rsidRDefault="004308CB" w:rsidP="004308CB">
      <w:r>
        <w:t>= 4.4</w:t>
      </w:r>
    </w:p>
    <w:p w14:paraId="5418DB63" w14:textId="1010D934" w:rsidR="004308CB" w:rsidRDefault="004308CB" w:rsidP="004308CB">
      <w:r>
        <w:t>E(Y) = 4.4</w:t>
      </w:r>
    </w:p>
    <w:p w14:paraId="58B92178" w14:textId="77777777" w:rsidR="004308CB" w:rsidRDefault="004308CB" w:rsidP="004308CB"/>
    <w:p w14:paraId="5D23F547" w14:textId="77777777" w:rsidR="004308CB" w:rsidRDefault="004308CB" w:rsidP="004308CB">
      <w:r>
        <w:lastRenderedPageBreak/>
        <w:t>Question No.2</w:t>
      </w:r>
    </w:p>
    <w:p w14:paraId="47859290" w14:textId="77777777" w:rsidR="004308CB" w:rsidRDefault="004308CB" w:rsidP="004308CB">
      <w:r>
        <w:t>Solution:</w:t>
      </w:r>
    </w:p>
    <w:p w14:paraId="6A547C1F" w14:textId="77777777" w:rsidR="004308CB" w:rsidRDefault="004308CB" w:rsidP="004308CB">
      <w:r>
        <w:t>Given the function:</w:t>
      </w:r>
    </w:p>
    <w:p w14:paraId="7243989F" w14:textId="443C1F5E" w:rsidR="004308CB" w:rsidRDefault="004308CB" w:rsidP="004308CB">
      <m:oMathPara>
        <m:oMath>
          <m:r>
            <m:rPr>
              <m:sty m:val="p"/>
            </m:rP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6x(1-x),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0&lt;x&lt;1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elsewhere</m:t>
                    </m:r>
                  </m:e>
                </m:mr>
              </m:m>
            </m:e>
          </m:d>
        </m:oMath>
      </m:oMathPara>
    </w:p>
    <w:p w14:paraId="6B889AB3" w14:textId="198A8601" w:rsidR="004308CB" w:rsidRDefault="004308CB" w:rsidP="004308CB">
      <w:r>
        <w:t>elsewhere</w:t>
      </w:r>
    </w:p>
    <w:p w14:paraId="72A3A71B" w14:textId="77777777" w:rsidR="004308CB" w:rsidRDefault="004308CB" w:rsidP="004308CB">
      <w:r>
        <w:t>Step 1: Show that f(x) is a Probability Density Function (PDF)</w:t>
      </w:r>
    </w:p>
    <w:p w14:paraId="0B4EAE2C" w14:textId="77777777" w:rsidR="004308CB" w:rsidRDefault="004308CB" w:rsidP="004308CB">
      <w:r>
        <w:t>A function is a PDF if</w:t>
      </w:r>
    </w:p>
    <w:p w14:paraId="4EA65325" w14:textId="545D781D" w:rsidR="004308CB" w:rsidRDefault="004308CB" w:rsidP="004308CB">
      <w:pPr>
        <w:pStyle w:val="ListParagraph"/>
        <w:numPr>
          <w:ilvl w:val="0"/>
          <w:numId w:val="28"/>
        </w:numPr>
      </w:pPr>
      <w:r>
        <w:t>f(x) ≥ 0</w:t>
      </w:r>
    </w:p>
    <w:p w14:paraId="6BCCF130" w14:textId="77777777" w:rsidR="004308CB" w:rsidRDefault="004308CB" w:rsidP="004308CB">
      <w:pPr>
        <w:pStyle w:val="ListParagraph"/>
      </w:pPr>
    </w:p>
    <w:p w14:paraId="4B9BC7AD" w14:textId="77777777" w:rsidR="004308CB" w:rsidRPr="004308CB" w:rsidRDefault="004308CB" w:rsidP="004308CB">
      <w:pPr>
        <w:rPr>
          <w:u w:val="single"/>
        </w:rPr>
      </w:pPr>
      <w:r w:rsidRPr="004308CB">
        <w:rPr>
          <w:u w:val="single"/>
        </w:rPr>
        <w:t>Step 1: Show that f(x) is a Probability Density Function (PDF</w:t>
      </w:r>
    </w:p>
    <w:p w14:paraId="32480866" w14:textId="77777777" w:rsidR="004308CB" w:rsidRPr="004308CB" w:rsidRDefault="004308CB" w:rsidP="004308CB">
      <w:pPr>
        <w:rPr>
          <w:u w:val="single"/>
        </w:rPr>
      </w:pPr>
      <w:r w:rsidRPr="004308CB">
        <w:rPr>
          <w:u w:val="single"/>
        </w:rPr>
        <w:t>A function is a PDF if</w:t>
      </w:r>
    </w:p>
    <w:p w14:paraId="5A803AE5" w14:textId="6E011589" w:rsidR="004308CB" w:rsidRDefault="004308CB" w:rsidP="004308CB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≥0</m:t>
        </m:r>
      </m:oMath>
    </w:p>
    <w:p w14:paraId="4F2232BB" w14:textId="6BC26259" w:rsidR="004308CB" w:rsidRDefault="004308CB" w:rsidP="004308CB">
      <w:pPr>
        <w:pStyle w:val="ListParagraph"/>
        <w:numPr>
          <w:ilvl w:val="0"/>
          <w:numId w:val="29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dx=1</m:t>
            </m:r>
          </m:e>
        </m:nary>
      </m:oMath>
    </w:p>
    <w:p w14:paraId="057DF521" w14:textId="77777777" w:rsidR="004308CB" w:rsidRDefault="004308CB" w:rsidP="004308CB"/>
    <w:p w14:paraId="04603DA2" w14:textId="77777777" w:rsidR="004308CB" w:rsidRDefault="004308CB" w:rsidP="004308CB">
      <w:r>
        <w:t>Since 0&lt;x&lt;1</w:t>
      </w:r>
    </w:p>
    <w:p w14:paraId="7B292C8A" w14:textId="77777777" w:rsidR="004308CB" w:rsidRDefault="004308CB" w:rsidP="00336120">
      <w:pPr>
        <w:jc w:val="center"/>
      </w:pPr>
      <w:r>
        <w:t>6x (1-x) ≥ 0</w:t>
      </w:r>
    </w:p>
    <w:p w14:paraId="3146EEF2" w14:textId="759EAF47" w:rsidR="004308CB" w:rsidRPr="004308CB" w:rsidRDefault="004308CB" w:rsidP="004308CB">
      <w:r>
        <w:t>Now verify the second condition:</w:t>
      </w:r>
    </w:p>
    <w:p w14:paraId="6092D33B" w14:textId="78B558FE" w:rsidR="004308CB" w:rsidRDefault="00336120" w:rsidP="004308CB">
      <w:r w:rsidRPr="00A24BFF">
        <w:rPr>
          <w:position w:val="-188"/>
        </w:rPr>
        <w:object w:dxaOrig="1460" w:dyaOrig="3879" w14:anchorId="4F1BCD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3.2pt;height:193.8pt" o:ole="">
            <v:imagedata r:id="rId7" o:title=""/>
          </v:shape>
          <o:OLEObject Type="Embed" ProgID="Equation.DSMT4" ShapeID="_x0000_i1027" DrawAspect="Content" ObjectID="_1844613825" r:id="rId8"/>
        </w:object>
      </w:r>
    </w:p>
    <w:p w14:paraId="31452955" w14:textId="77777777" w:rsidR="00336120" w:rsidRDefault="00336120" w:rsidP="004308CB"/>
    <w:p w14:paraId="79E16FDD" w14:textId="77777777" w:rsidR="00336120" w:rsidRDefault="00336120" w:rsidP="00336120"/>
    <w:p w14:paraId="43702F5E" w14:textId="77777777" w:rsidR="00336120" w:rsidRDefault="00336120" w:rsidP="00336120"/>
    <w:p w14:paraId="6FBF0EBE" w14:textId="588D6533" w:rsidR="00336120" w:rsidRDefault="00336120" w:rsidP="00336120">
      <w:r>
        <w:lastRenderedPageBreak/>
        <w:t>Therefore f(x) is a probability density function.</w:t>
      </w:r>
    </w:p>
    <w:p w14:paraId="122AF779" w14:textId="0FA578E7" w:rsidR="00336120" w:rsidRPr="00DF59F7" w:rsidRDefault="00336120" w:rsidP="00336120">
      <w:pPr>
        <w:rPr>
          <w:u w:val="single"/>
        </w:rPr>
      </w:pPr>
      <w:r w:rsidRPr="00DF59F7">
        <w:rPr>
          <w:u w:val="single"/>
        </w:rPr>
        <w:t>Step 2: Find Expected Value E(X)</w:t>
      </w:r>
    </w:p>
    <w:p w14:paraId="490423AE" w14:textId="0928A27B" w:rsidR="00336120" w:rsidRPr="005C5AD5" w:rsidRDefault="00DF59F7" w:rsidP="00336120">
      <w:r w:rsidRPr="00A24BFF">
        <w:rPr>
          <w:position w:val="-28"/>
        </w:rPr>
        <w:object w:dxaOrig="1820" w:dyaOrig="5800" w14:anchorId="5D3D0654">
          <v:shape id="_x0000_i1028" type="#_x0000_t75" style="width:91.2pt;height:289.8pt" o:ole="">
            <v:imagedata r:id="rId9" o:title=""/>
          </v:shape>
          <o:OLEObject Type="Embed" ProgID="Equation.DSMT4" ShapeID="_x0000_i1028" DrawAspect="Content" ObjectID="_1844613826" r:id="rId10"/>
        </w:object>
      </w:r>
    </w:p>
    <w:sectPr w:rsidR="00336120" w:rsidRPr="005C5AD5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4735FE"/>
    <w:multiLevelType w:val="hybridMultilevel"/>
    <w:tmpl w:val="8A649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32570"/>
    <w:multiLevelType w:val="hybridMultilevel"/>
    <w:tmpl w:val="777AF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8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3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9"/>
  </w:num>
  <w:num w:numId="14" w16cid:durableId="13548436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7"/>
  </w:num>
  <w:num w:numId="16" w16cid:durableId="24797203">
    <w:abstractNumId w:val="22"/>
  </w:num>
  <w:num w:numId="17" w16cid:durableId="519852350">
    <w:abstractNumId w:val="1"/>
  </w:num>
  <w:num w:numId="18" w16cid:durableId="1313096208">
    <w:abstractNumId w:val="25"/>
  </w:num>
  <w:num w:numId="19" w16cid:durableId="233974641">
    <w:abstractNumId w:val="26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1"/>
  </w:num>
  <w:num w:numId="27" w16cid:durableId="1391811011">
    <w:abstractNumId w:val="20"/>
  </w:num>
  <w:num w:numId="28" w16cid:durableId="367800337">
    <w:abstractNumId w:val="17"/>
  </w:num>
  <w:num w:numId="29" w16cid:durableId="553945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1ED1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B31E3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432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36120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A7C35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08CB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3D82"/>
    <w:rsid w:val="00594F1F"/>
    <w:rsid w:val="005B5E7F"/>
    <w:rsid w:val="005C5AD5"/>
    <w:rsid w:val="005E3D7E"/>
    <w:rsid w:val="005E45DD"/>
    <w:rsid w:val="005E5080"/>
    <w:rsid w:val="005F11F8"/>
    <w:rsid w:val="005F5913"/>
    <w:rsid w:val="006001D1"/>
    <w:rsid w:val="0060704F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936C1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58F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6535E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0359"/>
    <w:rsid w:val="00A52C30"/>
    <w:rsid w:val="00A5465F"/>
    <w:rsid w:val="00A608B9"/>
    <w:rsid w:val="00A633A6"/>
    <w:rsid w:val="00A63462"/>
    <w:rsid w:val="00A708CE"/>
    <w:rsid w:val="00A72F0E"/>
    <w:rsid w:val="00A84566"/>
    <w:rsid w:val="00A9045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2EE0"/>
    <w:rsid w:val="00B54857"/>
    <w:rsid w:val="00B54AFC"/>
    <w:rsid w:val="00B610D2"/>
    <w:rsid w:val="00B66D31"/>
    <w:rsid w:val="00B84643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4DE6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33FD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0395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73803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DF59F7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0FEE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C380F"/>
    <w:rsid w:val="00FD32F4"/>
    <w:rsid w:val="00FD3499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35E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9045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653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47</cp:revision>
  <dcterms:created xsi:type="dcterms:W3CDTF">2026-04-15T09:22:00Z</dcterms:created>
  <dcterms:modified xsi:type="dcterms:W3CDTF">2026-07-03T14:57:00Z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