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Deniz Gould: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the streak feature in the tracking system and connect it to the frontend.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Worked on midterm presentation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the navigation bar to include the new scoring and tracking pages, as well as upcoming ai p2p chat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full frontend mock page for ai p2p chat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backend logic for the “best question generated” metric and link it to the existing frontend display.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all scoring and tracking features thoroughly to make sure they work reliably before merging.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 the question generation prompts to make sure question types are categorized properly.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what information will appear under the “View Details” buttons and build those sections.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latest meeting data under “Last Session Score.”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Arif Syraj: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GitHub branch differences between main and dev 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Made a few PR’s to fix it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Adjusted and cleaned up my code after code review; add some documentation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Merged my own code into main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frontend API’s and frontend flow to match new deployment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deployment on Thursday due to bug after merge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functionality that was deployed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midterm presentation; made system, schema diagrams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code review for undergrads and reviewed subsequent changes too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Finalized and confirmed frontend flow and visualization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deployment failure unrelated to our code on Tuesday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work on backend and frontend for infinite exercise generation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tracking system on the backend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issues related to summary generation and pipeline failures (this is unrelated to our code; Valerio asked us to look at it)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Junge Zhang: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Moved functionality to ask for help to page of practice questions.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Tested a workflow to use a backend deployed in the dev environment for testing.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Participated in the rework of the exercise page. Worked on list generation.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AI P2P chatroom validation scratch.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Fixed deployment failure unrelated to our code on Tuesday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Finer adjustment on page appearance.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 out a solution for different question form (true or false vs fill in blank)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for a solution of more direct control over transcript and LLM summarizing workflow for better failure recovery. (Which Valerio asked and not in project spec.)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Delegation: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Deniz: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the dashboard for student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for teachers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my changes into dev and deploy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github issue for tracking these changes and make a new branch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all the bubble pages with the new navigation bars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Arif: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page to see past exercises (for infinite exercises as well as existing functionality)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prompt so LLM returns categories with generated exercises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Associate users with meetings in a better way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Junge: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bug where bubble does not update correctly with whether the student answered correctly or not (usually happens when students re-submit)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