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3F23" w14:textId="5235C9DC" w:rsidR="00025C57" w:rsidRDefault="00000000">
      <w:pPr>
        <w:spacing w:after="301" w:line="259" w:lineRule="auto"/>
        <w:ind w:left="5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</w:t>
      </w:r>
    </w:p>
    <w:p w14:paraId="5B0AD6C3" w14:textId="77777777" w:rsidR="00025C57" w:rsidRDefault="00000000">
      <w:pPr>
        <w:spacing w:after="219" w:line="259" w:lineRule="auto"/>
        <w:ind w:left="12"/>
        <w:jc w:val="center"/>
      </w:pPr>
      <w:r>
        <w:rPr>
          <w:b/>
          <w:sz w:val="40"/>
        </w:rPr>
        <w:t xml:space="preserve">Submitted By: </w:t>
      </w:r>
    </w:p>
    <w:p w14:paraId="31C4BD74" w14:textId="3EF8EA77" w:rsidR="00025C57" w:rsidRDefault="00000000">
      <w:pPr>
        <w:ind w:left="2417"/>
      </w:pPr>
      <w:r>
        <w:t xml:space="preserve">Sayed Saiful Islam Shuvo </w:t>
      </w:r>
    </w:p>
    <w:p w14:paraId="4C1C56D8" w14:textId="146C2CF1" w:rsidR="00A00B9F" w:rsidRDefault="00A00B9F">
      <w:pPr>
        <w:ind w:left="2417"/>
      </w:pPr>
      <w:r>
        <w:t>ID :2102029</w:t>
      </w:r>
    </w:p>
    <w:p w14:paraId="7739D4AF" w14:textId="6A3359CC" w:rsidR="00A00B9F" w:rsidRDefault="00A00B9F">
      <w:pPr>
        <w:ind w:left="2417"/>
      </w:pPr>
      <w:r>
        <w:t>REG:10156</w:t>
      </w:r>
    </w:p>
    <w:p w14:paraId="44426D46" w14:textId="478376F9" w:rsidR="00025C57" w:rsidRDefault="00000000" w:rsidP="00A00B9F">
      <w:pPr>
        <w:spacing w:after="297" w:line="259" w:lineRule="auto"/>
        <w:ind w:left="0" w:right="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C13667" wp14:editId="5F50B5BA">
                <wp:simplePos x="0" y="0"/>
                <wp:positionH relativeFrom="page">
                  <wp:posOffset>914400</wp:posOffset>
                </wp:positionH>
                <wp:positionV relativeFrom="page">
                  <wp:posOffset>943263</wp:posOffset>
                </wp:positionV>
                <wp:extent cx="6858000" cy="1357281"/>
                <wp:effectExtent l="0" t="0" r="0" b="0"/>
                <wp:wrapTopAndBottom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357281"/>
                          <a:chOff x="0" y="0"/>
                          <a:chExt cx="6858000" cy="135728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74674" y="0"/>
                            <a:ext cx="846239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F7348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712087" y="0"/>
                            <a:ext cx="230055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59CEF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85823" y="2244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A2D1F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C830C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36115" y="122267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54508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66595" y="510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D5019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74674" y="365911"/>
                            <a:ext cx="67395" cy="29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2818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lgerian" w:eastAsia="Algerian" w:hAnsi="Algerian" w:cs="Algeri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4966" y="336770"/>
                            <a:ext cx="5618051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EB667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 xml:space="preserve">Patuakhali Science and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74674" y="705578"/>
                            <a:ext cx="159164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740E4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277491" y="705578"/>
                            <a:ext cx="99037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F43DA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56739" y="70557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DDFB" w14:textId="77777777" w:rsidR="00025C5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1313780"/>
                            <a:ext cx="6858000" cy="4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43500">
                                <a:moveTo>
                                  <a:pt x="6858000" y="43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61"/>
                            <a:ext cx="960120" cy="10805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15" style="width:540pt;height:106.872pt;position:absolute;mso-position-horizontal-relative:page;mso-position-horizontal:absolute;margin-left:72pt;mso-position-vertical-relative:page;margin-top:74.2727pt;" coordsize="68580,13572">
                <v:rect id="Rectangle 6" style="position:absolute;width:8462;height:3380;left:107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sz w:val="36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7" style="position:absolute;width:2300;height:3380;left:1712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  <w:sz w:val="36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8" style="position:absolute;width:673;height:2984;left:18858;top:2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c830c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03;height:1816;left:19361;top:1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609;height:2745;left:19665;top: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673;height:2997;left:10746;top:3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lgerian" w:hAnsi="Algerian" w:eastAsia="Algerian" w:ascii="Algeri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180;height:3778;left:11249;top:3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44"/>
                          </w:rPr>
                          <w:t xml:space="preserve">Patuakhali Science and Technology </w:t>
                        </w:r>
                      </w:p>
                    </w:txbxContent>
                  </v:textbox>
                </v:rect>
                <v:rect id="Rectangle 13" style="position:absolute;width:15916;height:3778;left:10746;top:7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44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14" style="position:absolute;width:990;height:3778;left:22774;top:7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4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5" style="position:absolute;width:838;height:3778;left:23567;top:7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style="position:absolute;width:68580;height:435;left:0;top:13137;" coordsize="6858000,43500" path="m6858000,43500l0,0">
                  <v:stroke weight="0.96pt" endcap="flat" joinstyle="miter" miterlimit="10" on="true" color="#70ad47"/>
                  <v:fill on="false" color="#000000" opacity="0"/>
                </v:shape>
                <v:shape id="Picture 63" style="position:absolute;width:9601;height:10805;left:0;top:107;" filled="f">
                  <v:imagedata r:id="rId6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14:paraId="4366F8D0" w14:textId="77777777" w:rsidR="00025C57" w:rsidRDefault="00000000">
      <w:pPr>
        <w:spacing w:after="219" w:line="259" w:lineRule="auto"/>
        <w:ind w:left="12" w:right="1"/>
        <w:jc w:val="center"/>
      </w:pPr>
      <w:r>
        <w:rPr>
          <w:b/>
          <w:sz w:val="40"/>
        </w:rPr>
        <w:t>Submitted To:</w:t>
      </w:r>
      <w:r>
        <w:rPr>
          <w:sz w:val="40"/>
        </w:rPr>
        <w:t xml:space="preserve"> </w:t>
      </w:r>
    </w:p>
    <w:p w14:paraId="606409FE" w14:textId="77777777" w:rsidR="00025C57" w:rsidRDefault="00000000">
      <w:pPr>
        <w:ind w:left="2634"/>
      </w:pPr>
      <w:r>
        <w:t xml:space="preserve">Muhammad </w:t>
      </w:r>
      <w:proofErr w:type="spellStart"/>
      <w:r>
        <w:t>Masudur</w:t>
      </w:r>
      <w:proofErr w:type="spellEnd"/>
      <w:r>
        <w:t xml:space="preserve"> Rahman. </w:t>
      </w:r>
    </w:p>
    <w:p w14:paraId="78E04B95" w14:textId="77777777" w:rsidR="00025C57" w:rsidRDefault="00000000">
      <w:pPr>
        <w:spacing w:after="297" w:line="259" w:lineRule="auto"/>
        <w:ind w:left="0" w:right="1454" w:firstLine="0"/>
        <w:jc w:val="right"/>
      </w:pPr>
      <w:r>
        <w:t xml:space="preserve">Associate professor of Mathematics Department. </w:t>
      </w:r>
    </w:p>
    <w:p w14:paraId="4FC08C10" w14:textId="77777777" w:rsidR="00025C57" w:rsidRDefault="00000000">
      <w:pPr>
        <w:ind w:left="1685"/>
      </w:pPr>
      <w:r>
        <w:t xml:space="preserve">Faculty of Computer Science and Engineering. </w:t>
      </w:r>
    </w:p>
    <w:p w14:paraId="28CA223F" w14:textId="77777777" w:rsidR="00025C57" w:rsidRDefault="00000000">
      <w:pPr>
        <w:spacing w:after="56" w:line="259" w:lineRule="auto"/>
        <w:ind w:left="10" w:right="3"/>
        <w:jc w:val="center"/>
      </w:pPr>
      <w:r>
        <w:t xml:space="preserve">Date: 11 April,2023. </w:t>
      </w:r>
    </w:p>
    <w:p w14:paraId="6D909BF5" w14:textId="77777777" w:rsidR="00025C57" w:rsidRDefault="00000000">
      <w:pPr>
        <w:spacing w:after="82" w:line="259" w:lineRule="auto"/>
        <w:ind w:left="0" w:firstLine="0"/>
      </w:pPr>
      <w:r>
        <w:rPr>
          <w:b/>
          <w:sz w:val="40"/>
        </w:rPr>
        <w:t xml:space="preserve"> </w:t>
      </w:r>
    </w:p>
    <w:p w14:paraId="11A56285" w14:textId="2814BF3A" w:rsidR="00025C57" w:rsidRDefault="00025C57">
      <w:pPr>
        <w:tabs>
          <w:tab w:val="center" w:pos="2225"/>
        </w:tabs>
        <w:spacing w:after="0" w:line="259" w:lineRule="auto"/>
        <w:ind w:left="0" w:firstLine="0"/>
      </w:pPr>
    </w:p>
    <w:sectPr w:rsidR="00025C57">
      <w:pgSz w:w="12240" w:h="15840"/>
      <w:pgMar w:top="1480" w:right="1507" w:bottom="180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5C8"/>
    <w:multiLevelType w:val="hybridMultilevel"/>
    <w:tmpl w:val="9CF600EA"/>
    <w:lvl w:ilvl="0" w:tplc="8C08B060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BCA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90B7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B07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2A6C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C4B8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C2A60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C4D2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F1E71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2349A"/>
    <w:multiLevelType w:val="hybridMultilevel"/>
    <w:tmpl w:val="8B98D106"/>
    <w:lvl w:ilvl="0" w:tplc="57049A56">
      <w:start w:val="1"/>
      <w:numFmt w:val="bullet"/>
      <w:lvlText w:val="•"/>
      <w:lvlJc w:val="left"/>
      <w:pPr>
        <w:ind w:left="73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2636AA">
      <w:start w:val="1"/>
      <w:numFmt w:val="bullet"/>
      <w:lvlText w:val="o"/>
      <w:lvlJc w:val="left"/>
      <w:pPr>
        <w:ind w:left="145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F64772">
      <w:start w:val="1"/>
      <w:numFmt w:val="bullet"/>
      <w:lvlText w:val="▪"/>
      <w:lvlJc w:val="left"/>
      <w:pPr>
        <w:ind w:left="217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92E79BA">
      <w:start w:val="1"/>
      <w:numFmt w:val="bullet"/>
      <w:lvlText w:val="•"/>
      <w:lvlJc w:val="left"/>
      <w:pPr>
        <w:ind w:left="289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421936">
      <w:start w:val="1"/>
      <w:numFmt w:val="bullet"/>
      <w:lvlText w:val="o"/>
      <w:lvlJc w:val="left"/>
      <w:pPr>
        <w:ind w:left="361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FC5D1C">
      <w:start w:val="1"/>
      <w:numFmt w:val="bullet"/>
      <w:lvlText w:val="▪"/>
      <w:lvlJc w:val="left"/>
      <w:pPr>
        <w:ind w:left="433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ADCE174">
      <w:start w:val="1"/>
      <w:numFmt w:val="bullet"/>
      <w:lvlText w:val="•"/>
      <w:lvlJc w:val="left"/>
      <w:pPr>
        <w:ind w:left="505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0589E32">
      <w:start w:val="1"/>
      <w:numFmt w:val="bullet"/>
      <w:lvlText w:val="o"/>
      <w:lvlJc w:val="left"/>
      <w:pPr>
        <w:ind w:left="577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DCBD1E">
      <w:start w:val="1"/>
      <w:numFmt w:val="bullet"/>
      <w:lvlText w:val="▪"/>
      <w:lvlJc w:val="left"/>
      <w:pPr>
        <w:ind w:left="6494"/>
      </w:pPr>
      <w:rPr>
        <w:rFonts w:ascii="ArialMJ" w:eastAsia="ArialMJ" w:hAnsi="ArialMJ" w:cs="ArialMJ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2600948">
    <w:abstractNumId w:val="1"/>
  </w:num>
  <w:num w:numId="2" w16cid:durableId="145208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C57"/>
    <w:rsid w:val="00025C57"/>
    <w:rsid w:val="00A0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02C7"/>
  <w15:docId w15:val="{5D3827A0-93AF-4207-90DD-13848711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61" w:lineRule="auto"/>
      <w:ind w:left="2792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BD</dc:creator>
  <cp:keywords/>
  <cp:lastModifiedBy>HP</cp:lastModifiedBy>
  <cp:revision>2</cp:revision>
  <dcterms:created xsi:type="dcterms:W3CDTF">2023-12-02T15:33:00Z</dcterms:created>
  <dcterms:modified xsi:type="dcterms:W3CDTF">2023-12-02T15:33:00Z</dcterms:modified>
</cp:coreProperties>
</file>